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67A5" w14:textId="77777777" w:rsidR="00B579C7" w:rsidRDefault="005224BB" w:rsidP="00B579C7">
      <w:pPr>
        <w:pStyle w:val="Corpotesto"/>
        <w:kinsoku w:val="0"/>
        <w:overflowPunct w:val="0"/>
        <w:ind w:left="89"/>
        <w:rPr>
          <w:rFonts w:asciiTheme="minorHAnsi" w:eastAsiaTheme="minorHAnsi" w:hAnsiTheme="minorHAnsi" w:cstheme="minorHAnsi"/>
          <w:b/>
          <w:bCs/>
          <w:color w:val="000064"/>
          <w:spacing w:val="-3"/>
          <w:lang w:eastAsia="en-US"/>
        </w:rPr>
      </w:pPr>
      <w:r w:rsidRPr="005224BB">
        <w:rPr>
          <w:rFonts w:asciiTheme="minorHAnsi" w:hAnsiTheme="minorHAnsi" w:cs="Calibri"/>
          <w:b/>
          <w:bCs/>
          <w:i/>
          <w:iCs/>
          <w:color w:val="993366"/>
          <w:sz w:val="32"/>
          <w:szCs w:val="32"/>
        </w:rPr>
        <w:t>Moderatori e Relatori</w:t>
      </w:r>
      <w:r w:rsidR="00A92ADC">
        <w:rPr>
          <w:rFonts w:cstheme="minorHAnsi"/>
          <w:b/>
          <w:bCs/>
          <w:color w:val="000064"/>
          <w:spacing w:val="-3"/>
        </w:rPr>
        <w:br/>
      </w:r>
    </w:p>
    <w:p w14:paraId="31020D75" w14:textId="77777777" w:rsidR="00434525" w:rsidRDefault="00434525" w:rsidP="002F4037">
      <w:pPr>
        <w:pStyle w:val="Corpotesto"/>
        <w:kinsoku w:val="0"/>
        <w:overflowPunct w:val="0"/>
        <w:ind w:left="89"/>
        <w:jc w:val="both"/>
        <w:rPr>
          <w:rFonts w:cstheme="minorHAnsi"/>
          <w:color w:val="000064"/>
          <w:spacing w:val="-3"/>
        </w:rPr>
      </w:pPr>
      <w:r w:rsidRPr="00B579C7">
        <w:rPr>
          <w:rFonts w:asciiTheme="minorHAnsi" w:eastAsiaTheme="minorHAnsi" w:hAnsiTheme="minorHAnsi" w:cstheme="minorHAnsi"/>
          <w:b/>
          <w:bCs/>
          <w:color w:val="000064"/>
          <w:spacing w:val="-3"/>
          <w:lang w:eastAsia="en-US"/>
        </w:rPr>
        <w:t xml:space="preserve">Giosuè Annibalini </w:t>
      </w:r>
      <w:r w:rsidRPr="00B579C7">
        <w:rPr>
          <w:rFonts w:asciiTheme="minorHAnsi" w:eastAsiaTheme="minorHAnsi" w:hAnsiTheme="minorHAnsi" w:cstheme="minorHAnsi"/>
          <w:color w:val="000064"/>
          <w:spacing w:val="-3"/>
          <w:lang w:eastAsia="en-US"/>
        </w:rPr>
        <w:t>- Dipartimento di Scienze Biomolecolari Università di Urbino</w:t>
      </w:r>
      <w:r w:rsidRPr="005224BB">
        <w:rPr>
          <w:rFonts w:cstheme="minorHAnsi"/>
          <w:color w:val="000064"/>
          <w:spacing w:val="-3"/>
        </w:rPr>
        <w:t xml:space="preserve"> </w:t>
      </w:r>
    </w:p>
    <w:p w14:paraId="36CB1AF8" w14:textId="77777777" w:rsidR="002F4037" w:rsidRPr="002F4037" w:rsidRDefault="002F4037" w:rsidP="002F4037">
      <w:pPr>
        <w:pStyle w:val="Corpotesto"/>
        <w:kinsoku w:val="0"/>
        <w:overflowPunct w:val="0"/>
        <w:ind w:left="89"/>
        <w:jc w:val="both"/>
        <w:rPr>
          <w:rFonts w:asciiTheme="minorHAnsi" w:hAnsiTheme="minorHAnsi" w:cs="Calibri"/>
          <w:b/>
          <w:bCs/>
          <w:i/>
          <w:iCs/>
          <w:color w:val="993366"/>
          <w:sz w:val="32"/>
          <w:szCs w:val="32"/>
        </w:rPr>
      </w:pPr>
      <w:r>
        <w:rPr>
          <w:rFonts w:asciiTheme="minorHAnsi" w:eastAsiaTheme="minorHAnsi" w:hAnsiTheme="minorHAnsi" w:cstheme="minorHAnsi"/>
          <w:b/>
          <w:bCs/>
          <w:color w:val="000064"/>
          <w:spacing w:val="-3"/>
          <w:lang w:eastAsia="en-US"/>
        </w:rPr>
        <w:t xml:space="preserve">Elena Barbieri </w:t>
      </w:r>
      <w:r w:rsidRPr="00B579C7">
        <w:rPr>
          <w:rFonts w:asciiTheme="minorHAnsi" w:eastAsiaTheme="minorHAnsi" w:hAnsiTheme="minorHAnsi" w:cstheme="minorHAnsi"/>
          <w:color w:val="000064"/>
          <w:spacing w:val="-3"/>
          <w:lang w:eastAsia="en-US"/>
        </w:rPr>
        <w:t>- Dipartimento di Scienze Biomolecolari Università di Urbino</w:t>
      </w:r>
    </w:p>
    <w:p w14:paraId="28D6714A" w14:textId="77777777" w:rsidR="005224BB" w:rsidRPr="005224BB" w:rsidRDefault="005224BB" w:rsidP="002F4037">
      <w:pPr>
        <w:widowControl w:val="0"/>
        <w:autoSpaceDE w:val="0"/>
        <w:autoSpaceDN w:val="0"/>
        <w:adjustRightInd w:val="0"/>
        <w:ind w:left="89" w:right="396"/>
        <w:jc w:val="both"/>
        <w:rPr>
          <w:rFonts w:cstheme="minorHAnsi"/>
          <w:kern w:val="0"/>
        </w:rPr>
      </w:pPr>
      <w:r w:rsidRPr="005224BB">
        <w:rPr>
          <w:rFonts w:cstheme="minorHAnsi"/>
          <w:b/>
          <w:bCs/>
          <w:color w:val="000064"/>
          <w:spacing w:val="-3"/>
          <w:kern w:val="0"/>
        </w:rPr>
        <w:t>Rita Barone -</w:t>
      </w:r>
      <w:r w:rsidRPr="005224BB">
        <w:rPr>
          <w:rFonts w:cstheme="minorHAnsi"/>
          <w:color w:val="000064"/>
          <w:spacing w:val="-3"/>
          <w:kern w:val="0"/>
        </w:rPr>
        <w:t xml:space="preserve"> Dipartimento di </w:t>
      </w:r>
    </w:p>
    <w:p w14:paraId="45C4EB84" w14:textId="77777777" w:rsidR="005224BB" w:rsidRDefault="005224BB" w:rsidP="002F4037">
      <w:pPr>
        <w:widowControl w:val="0"/>
        <w:autoSpaceDE w:val="0"/>
        <w:autoSpaceDN w:val="0"/>
        <w:adjustRightInd w:val="0"/>
        <w:ind w:left="89" w:right="40"/>
        <w:jc w:val="both"/>
        <w:rPr>
          <w:rFonts w:cstheme="minorHAnsi"/>
          <w:color w:val="000064"/>
          <w:spacing w:val="-8"/>
          <w:kern w:val="0"/>
        </w:rPr>
      </w:pPr>
      <w:r w:rsidRPr="005224BB">
        <w:rPr>
          <w:rFonts w:cstheme="minorHAnsi"/>
          <w:color w:val="000064"/>
          <w:spacing w:val="-2"/>
          <w:kern w:val="0"/>
        </w:rPr>
        <w:t xml:space="preserve">Medicina Clinica e Sperimentale - Università </w:t>
      </w:r>
      <w:r w:rsidRPr="005224BB">
        <w:rPr>
          <w:rFonts w:cstheme="minorHAnsi"/>
          <w:color w:val="000064"/>
          <w:spacing w:val="-8"/>
          <w:kern w:val="0"/>
        </w:rPr>
        <w:t xml:space="preserve">di Catania </w:t>
      </w:r>
    </w:p>
    <w:p w14:paraId="2E8BF34E" w14:textId="77777777" w:rsidR="00B579C7" w:rsidRPr="005224BB" w:rsidRDefault="00B579C7" w:rsidP="002F4037">
      <w:pPr>
        <w:widowControl w:val="0"/>
        <w:autoSpaceDE w:val="0"/>
        <w:autoSpaceDN w:val="0"/>
        <w:adjustRightInd w:val="0"/>
        <w:ind w:left="89" w:right="396"/>
        <w:jc w:val="both"/>
        <w:rPr>
          <w:rFonts w:cstheme="minorHAnsi"/>
          <w:kern w:val="0"/>
        </w:rPr>
      </w:pPr>
      <w:r>
        <w:rPr>
          <w:rFonts w:cstheme="minorHAnsi"/>
          <w:b/>
          <w:bCs/>
          <w:color w:val="000064"/>
          <w:spacing w:val="-3"/>
          <w:kern w:val="0"/>
        </w:rPr>
        <w:t>Corrado Romano</w:t>
      </w:r>
      <w:r w:rsidRPr="005224BB">
        <w:rPr>
          <w:rFonts w:cstheme="minorHAnsi"/>
          <w:b/>
          <w:bCs/>
          <w:color w:val="000064"/>
          <w:spacing w:val="-3"/>
          <w:kern w:val="0"/>
        </w:rPr>
        <w:t xml:space="preserve"> -</w:t>
      </w:r>
      <w:r w:rsidRPr="005224BB">
        <w:rPr>
          <w:rFonts w:cstheme="minorHAnsi"/>
          <w:color w:val="000064"/>
          <w:spacing w:val="-3"/>
          <w:kern w:val="0"/>
        </w:rPr>
        <w:t xml:space="preserve"> Dipartimento di </w:t>
      </w:r>
    </w:p>
    <w:p w14:paraId="4A01D4B2" w14:textId="77777777" w:rsidR="00B579C7" w:rsidRPr="005224BB" w:rsidRDefault="00B579C7" w:rsidP="002F4037">
      <w:pPr>
        <w:widowControl w:val="0"/>
        <w:autoSpaceDE w:val="0"/>
        <w:autoSpaceDN w:val="0"/>
        <w:adjustRightInd w:val="0"/>
        <w:ind w:left="89" w:right="40"/>
        <w:jc w:val="both"/>
        <w:rPr>
          <w:rFonts w:cstheme="minorHAnsi"/>
          <w:kern w:val="0"/>
        </w:rPr>
      </w:pPr>
      <w:r>
        <w:rPr>
          <w:rFonts w:cstheme="minorHAnsi"/>
          <w:color w:val="000064"/>
          <w:spacing w:val="-2"/>
          <w:kern w:val="0"/>
        </w:rPr>
        <w:t>Scienze Biomediche e Biotecnologiche – Università di Catania</w:t>
      </w:r>
    </w:p>
    <w:p w14:paraId="434996F1" w14:textId="77777777" w:rsidR="005224BB" w:rsidRPr="005224BB" w:rsidRDefault="00DF6313" w:rsidP="002F4037">
      <w:pPr>
        <w:widowControl w:val="0"/>
        <w:autoSpaceDE w:val="0"/>
        <w:autoSpaceDN w:val="0"/>
        <w:adjustRightInd w:val="0"/>
        <w:ind w:left="89" w:right="396"/>
        <w:jc w:val="both"/>
        <w:rPr>
          <w:rFonts w:cstheme="minorHAnsi"/>
          <w:color w:val="000064"/>
          <w:spacing w:val="-3"/>
          <w:kern w:val="0"/>
        </w:rPr>
      </w:pPr>
      <w:r w:rsidRPr="005224BB">
        <w:rPr>
          <w:rFonts w:cstheme="minorHAnsi"/>
          <w:b/>
          <w:bCs/>
          <w:color w:val="000064"/>
          <w:spacing w:val="-3"/>
          <w:kern w:val="0"/>
        </w:rPr>
        <w:t xml:space="preserve">Fabiana </w:t>
      </w:r>
      <w:r w:rsidR="005224BB" w:rsidRPr="005224BB">
        <w:rPr>
          <w:rFonts w:cstheme="minorHAnsi"/>
          <w:b/>
          <w:bCs/>
          <w:color w:val="000064"/>
          <w:spacing w:val="-3"/>
          <w:kern w:val="0"/>
        </w:rPr>
        <w:t xml:space="preserve">Fanelli - </w:t>
      </w:r>
      <w:r w:rsidR="005224BB" w:rsidRPr="005224BB">
        <w:rPr>
          <w:rFonts w:cstheme="minorHAnsi"/>
          <w:color w:val="000064"/>
          <w:spacing w:val="-3"/>
          <w:kern w:val="0"/>
        </w:rPr>
        <w:t xml:space="preserve">Dipartimento </w:t>
      </w:r>
    </w:p>
    <w:p w14:paraId="79307310" w14:textId="77777777" w:rsidR="005224BB" w:rsidRDefault="005224BB" w:rsidP="002F4037">
      <w:pPr>
        <w:widowControl w:val="0"/>
        <w:autoSpaceDE w:val="0"/>
        <w:autoSpaceDN w:val="0"/>
        <w:adjustRightInd w:val="0"/>
        <w:ind w:left="89" w:right="396"/>
        <w:jc w:val="both"/>
        <w:rPr>
          <w:rFonts w:cstheme="minorHAnsi"/>
          <w:color w:val="000064"/>
          <w:spacing w:val="-3"/>
          <w:kern w:val="0"/>
        </w:rPr>
      </w:pPr>
      <w:r w:rsidRPr="005224BB">
        <w:rPr>
          <w:rFonts w:cstheme="minorHAnsi"/>
          <w:color w:val="000064"/>
          <w:spacing w:val="-3"/>
          <w:kern w:val="0"/>
        </w:rPr>
        <w:t xml:space="preserve">di Scienze Biomolecolari Università di </w:t>
      </w:r>
    </w:p>
    <w:p w14:paraId="52BB3302" w14:textId="77777777" w:rsidR="005224BB" w:rsidRDefault="005224BB" w:rsidP="002F4037">
      <w:pPr>
        <w:widowControl w:val="0"/>
        <w:autoSpaceDE w:val="0"/>
        <w:autoSpaceDN w:val="0"/>
        <w:adjustRightInd w:val="0"/>
        <w:ind w:left="89" w:right="396"/>
        <w:jc w:val="both"/>
        <w:rPr>
          <w:rFonts w:cstheme="minorHAnsi"/>
          <w:color w:val="000064"/>
          <w:spacing w:val="-3"/>
          <w:kern w:val="0"/>
        </w:rPr>
      </w:pPr>
      <w:r w:rsidRPr="005224BB">
        <w:rPr>
          <w:rFonts w:cstheme="minorHAnsi"/>
          <w:color w:val="000064"/>
          <w:spacing w:val="-3"/>
          <w:kern w:val="0"/>
        </w:rPr>
        <w:t xml:space="preserve">Urbino </w:t>
      </w:r>
    </w:p>
    <w:p w14:paraId="72A0B9DA" w14:textId="77777777" w:rsidR="00383595" w:rsidRPr="005224BB" w:rsidRDefault="00434525" w:rsidP="002F4037">
      <w:pPr>
        <w:widowControl w:val="0"/>
        <w:autoSpaceDE w:val="0"/>
        <w:autoSpaceDN w:val="0"/>
        <w:adjustRightInd w:val="0"/>
        <w:ind w:left="89" w:right="396"/>
        <w:jc w:val="both"/>
        <w:rPr>
          <w:rFonts w:cstheme="minorHAnsi"/>
          <w:color w:val="000064"/>
          <w:spacing w:val="-3"/>
          <w:kern w:val="0"/>
        </w:rPr>
      </w:pPr>
      <w:r w:rsidRPr="00434525">
        <w:rPr>
          <w:rFonts w:cstheme="minorHAnsi"/>
          <w:b/>
          <w:bCs/>
          <w:color w:val="000064"/>
          <w:spacing w:val="-3"/>
          <w:kern w:val="0"/>
        </w:rPr>
        <w:t xml:space="preserve">Marco Fichera - </w:t>
      </w:r>
      <w:r w:rsidR="00383595" w:rsidRPr="005224BB">
        <w:rPr>
          <w:rFonts w:cstheme="minorHAnsi"/>
          <w:color w:val="000064"/>
          <w:spacing w:val="-3"/>
          <w:kern w:val="0"/>
        </w:rPr>
        <w:t xml:space="preserve">Dipartimento </w:t>
      </w:r>
    </w:p>
    <w:p w14:paraId="1B06D024" w14:textId="77777777" w:rsidR="00383595" w:rsidRDefault="00383595" w:rsidP="002F4037">
      <w:pPr>
        <w:widowControl w:val="0"/>
        <w:autoSpaceDE w:val="0"/>
        <w:autoSpaceDN w:val="0"/>
        <w:adjustRightInd w:val="0"/>
        <w:ind w:left="89" w:right="396"/>
        <w:jc w:val="both"/>
        <w:rPr>
          <w:rFonts w:cstheme="minorHAnsi"/>
          <w:color w:val="000064"/>
          <w:spacing w:val="-3"/>
          <w:kern w:val="0"/>
        </w:rPr>
      </w:pPr>
      <w:r w:rsidRPr="005224BB">
        <w:rPr>
          <w:rFonts w:cstheme="minorHAnsi"/>
          <w:color w:val="000064"/>
          <w:spacing w:val="-3"/>
          <w:kern w:val="0"/>
        </w:rPr>
        <w:t>di Scienze Biom</w:t>
      </w:r>
      <w:r>
        <w:rPr>
          <w:rFonts w:cstheme="minorHAnsi"/>
          <w:color w:val="000064"/>
          <w:spacing w:val="-3"/>
          <w:kern w:val="0"/>
        </w:rPr>
        <w:t xml:space="preserve">ediche e Biotecnologiche </w:t>
      </w:r>
      <w:r w:rsidRPr="005224BB">
        <w:rPr>
          <w:rFonts w:cstheme="minorHAnsi"/>
          <w:color w:val="000064"/>
          <w:spacing w:val="-3"/>
          <w:kern w:val="0"/>
        </w:rPr>
        <w:t xml:space="preserve"> Università di </w:t>
      </w:r>
      <w:r>
        <w:rPr>
          <w:rFonts w:cstheme="minorHAnsi"/>
          <w:color w:val="000064"/>
          <w:spacing w:val="-3"/>
          <w:kern w:val="0"/>
        </w:rPr>
        <w:t>Catania</w:t>
      </w:r>
    </w:p>
    <w:p w14:paraId="6F6BB6F0" w14:textId="77777777" w:rsidR="0077394C" w:rsidRPr="005224BB" w:rsidRDefault="0077394C" w:rsidP="002F4037">
      <w:pPr>
        <w:widowControl w:val="0"/>
        <w:autoSpaceDE w:val="0"/>
        <w:autoSpaceDN w:val="0"/>
        <w:adjustRightInd w:val="0"/>
        <w:ind w:left="89" w:right="620"/>
        <w:jc w:val="both"/>
        <w:rPr>
          <w:rFonts w:cstheme="minorHAnsi"/>
          <w:color w:val="000064"/>
          <w:spacing w:val="-4"/>
          <w:kern w:val="0"/>
        </w:rPr>
      </w:pPr>
      <w:r>
        <w:rPr>
          <w:rFonts w:cstheme="minorHAnsi"/>
          <w:b/>
          <w:bCs/>
          <w:color w:val="000064"/>
          <w:kern w:val="0"/>
        </w:rPr>
        <w:t>Angela Messina</w:t>
      </w:r>
      <w:r w:rsidRPr="005224BB">
        <w:rPr>
          <w:rFonts w:cstheme="minorHAnsi"/>
          <w:b/>
          <w:bCs/>
          <w:color w:val="000064"/>
          <w:kern w:val="0"/>
        </w:rPr>
        <w:t xml:space="preserve"> -</w:t>
      </w:r>
      <w:r w:rsidRPr="005224BB">
        <w:rPr>
          <w:rFonts w:cstheme="minorHAnsi"/>
          <w:color w:val="000064"/>
          <w:kern w:val="0"/>
        </w:rPr>
        <w:t xml:space="preserve"> </w:t>
      </w:r>
      <w:r w:rsidRPr="005224BB">
        <w:rPr>
          <w:rFonts w:cstheme="minorHAnsi"/>
          <w:color w:val="000064"/>
          <w:spacing w:val="-4"/>
          <w:kern w:val="0"/>
        </w:rPr>
        <w:t xml:space="preserve">IPCB CNR </w:t>
      </w:r>
      <w:r>
        <w:rPr>
          <w:rFonts w:cstheme="minorHAnsi"/>
          <w:color w:val="000064"/>
          <w:spacing w:val="-4"/>
          <w:kern w:val="0"/>
        </w:rPr>
        <w:t>-</w:t>
      </w:r>
      <w:r w:rsidR="002F4037">
        <w:rPr>
          <w:rFonts w:cstheme="minorHAnsi"/>
          <w:color w:val="000064"/>
          <w:spacing w:val="-4"/>
          <w:kern w:val="0"/>
        </w:rPr>
        <w:t xml:space="preserve"> </w:t>
      </w:r>
      <w:r>
        <w:rPr>
          <w:rFonts w:cstheme="minorHAnsi"/>
          <w:color w:val="000064"/>
          <w:spacing w:val="-4"/>
          <w:kern w:val="0"/>
        </w:rPr>
        <w:t>Catania</w:t>
      </w:r>
    </w:p>
    <w:p w14:paraId="1256086E" w14:textId="77777777" w:rsidR="0077394C" w:rsidRPr="00A92ADC" w:rsidRDefault="0077394C" w:rsidP="002F4037">
      <w:pPr>
        <w:widowControl w:val="0"/>
        <w:autoSpaceDE w:val="0"/>
        <w:autoSpaceDN w:val="0"/>
        <w:adjustRightInd w:val="0"/>
        <w:ind w:left="89" w:right="620"/>
        <w:jc w:val="both"/>
        <w:rPr>
          <w:rFonts w:cstheme="minorHAnsi"/>
          <w:color w:val="000064"/>
          <w:spacing w:val="-4"/>
          <w:kern w:val="0"/>
        </w:rPr>
      </w:pPr>
      <w:r>
        <w:rPr>
          <w:rFonts w:cstheme="minorHAnsi"/>
          <w:b/>
          <w:bCs/>
          <w:color w:val="000064"/>
          <w:kern w:val="0"/>
        </w:rPr>
        <w:t>Angelo Palmigiano</w:t>
      </w:r>
      <w:r w:rsidRPr="005224BB">
        <w:rPr>
          <w:rFonts w:cstheme="minorHAnsi"/>
          <w:b/>
          <w:bCs/>
          <w:color w:val="000064"/>
          <w:kern w:val="0"/>
        </w:rPr>
        <w:t xml:space="preserve"> -</w:t>
      </w:r>
      <w:r w:rsidRPr="005224BB">
        <w:rPr>
          <w:rFonts w:cstheme="minorHAnsi"/>
          <w:color w:val="000064"/>
          <w:spacing w:val="-4"/>
          <w:kern w:val="0"/>
        </w:rPr>
        <w:t xml:space="preserve">IPCB CNR </w:t>
      </w:r>
      <w:r>
        <w:rPr>
          <w:rFonts w:cstheme="minorHAnsi"/>
          <w:color w:val="000064"/>
          <w:spacing w:val="-4"/>
          <w:kern w:val="0"/>
        </w:rPr>
        <w:t>-</w:t>
      </w:r>
      <w:r w:rsidR="002F4037">
        <w:rPr>
          <w:rFonts w:cstheme="minorHAnsi"/>
          <w:color w:val="000064"/>
          <w:spacing w:val="-4"/>
          <w:kern w:val="0"/>
        </w:rPr>
        <w:t xml:space="preserve"> </w:t>
      </w:r>
      <w:r>
        <w:rPr>
          <w:rFonts w:cstheme="minorHAnsi"/>
          <w:color w:val="000064"/>
          <w:spacing w:val="-4"/>
          <w:kern w:val="0"/>
        </w:rPr>
        <w:t>Catania</w:t>
      </w:r>
    </w:p>
    <w:p w14:paraId="098E2587" w14:textId="77777777" w:rsidR="005224BB" w:rsidRPr="005224BB" w:rsidRDefault="005224BB" w:rsidP="002F4037">
      <w:pPr>
        <w:widowControl w:val="0"/>
        <w:autoSpaceDE w:val="0"/>
        <w:autoSpaceDN w:val="0"/>
        <w:adjustRightInd w:val="0"/>
        <w:ind w:left="89" w:right="3"/>
        <w:jc w:val="both"/>
        <w:rPr>
          <w:rFonts w:cstheme="minorHAnsi"/>
          <w:kern w:val="0"/>
        </w:rPr>
      </w:pPr>
      <w:r w:rsidRPr="005224BB">
        <w:rPr>
          <w:rFonts w:cstheme="minorHAnsi"/>
          <w:b/>
          <w:bCs/>
          <w:color w:val="000064"/>
          <w:kern w:val="0"/>
        </w:rPr>
        <w:t>Fabio Pettinato -</w:t>
      </w:r>
      <w:r w:rsidRPr="005224BB">
        <w:rPr>
          <w:rFonts w:cstheme="minorHAnsi"/>
          <w:color w:val="000064"/>
          <w:kern w:val="0"/>
        </w:rPr>
        <w:t xml:space="preserve"> Dottorato in Sistemi </w:t>
      </w:r>
      <w:r w:rsidRPr="00A92ADC">
        <w:rPr>
          <w:rFonts w:cstheme="minorHAnsi"/>
          <w:color w:val="000064"/>
          <w:spacing w:val="-3"/>
          <w:kern w:val="0"/>
        </w:rPr>
        <w:t>Complessi per le Scienze Fisiche, Socio- economiche e della Vita Università di Catania.</w:t>
      </w:r>
    </w:p>
    <w:p w14:paraId="2D425D0C" w14:textId="77777777" w:rsidR="005224BB" w:rsidRPr="005224BB" w:rsidRDefault="005224BB" w:rsidP="002F4037">
      <w:pPr>
        <w:widowControl w:val="0"/>
        <w:autoSpaceDE w:val="0"/>
        <w:autoSpaceDN w:val="0"/>
        <w:adjustRightInd w:val="0"/>
        <w:ind w:left="89" w:right="359"/>
        <w:jc w:val="both"/>
        <w:rPr>
          <w:rFonts w:cstheme="minorHAnsi"/>
          <w:kern w:val="0"/>
        </w:rPr>
      </w:pPr>
      <w:r w:rsidRPr="005224BB">
        <w:rPr>
          <w:rFonts w:cstheme="minorHAnsi"/>
          <w:b/>
          <w:bCs/>
          <w:color w:val="000064"/>
          <w:spacing w:val="-3"/>
          <w:kern w:val="0"/>
        </w:rPr>
        <w:t>Martina Randazzo -</w:t>
      </w:r>
      <w:r w:rsidRPr="005224BB">
        <w:rPr>
          <w:rFonts w:cstheme="minorHAnsi"/>
          <w:color w:val="000064"/>
          <w:spacing w:val="-3"/>
          <w:kern w:val="0"/>
        </w:rPr>
        <w:t xml:space="preserve"> Scuola di </w:t>
      </w:r>
    </w:p>
    <w:p w14:paraId="65F86741" w14:textId="77777777" w:rsidR="005224BB" w:rsidRPr="005224BB" w:rsidRDefault="005224BB" w:rsidP="002F4037">
      <w:pPr>
        <w:widowControl w:val="0"/>
        <w:autoSpaceDE w:val="0"/>
        <w:autoSpaceDN w:val="0"/>
        <w:adjustRightInd w:val="0"/>
        <w:ind w:left="89" w:right="29"/>
        <w:jc w:val="both"/>
        <w:rPr>
          <w:rFonts w:cstheme="minorHAnsi"/>
          <w:kern w:val="0"/>
        </w:rPr>
      </w:pPr>
      <w:r w:rsidRPr="005224BB">
        <w:rPr>
          <w:rFonts w:cstheme="minorHAnsi"/>
          <w:color w:val="000064"/>
          <w:spacing w:val="-3"/>
          <w:kern w:val="0"/>
        </w:rPr>
        <w:t xml:space="preserve">Specializzazione in Neuropsichiatria Infantile </w:t>
      </w:r>
      <w:r>
        <w:rPr>
          <w:rFonts w:cstheme="minorHAnsi"/>
          <w:kern w:val="0"/>
        </w:rPr>
        <w:t xml:space="preserve">- </w:t>
      </w:r>
      <w:r w:rsidRPr="005224BB">
        <w:rPr>
          <w:rFonts w:cstheme="minorHAnsi"/>
          <w:color w:val="000064"/>
          <w:spacing w:val="-4"/>
          <w:kern w:val="0"/>
        </w:rPr>
        <w:t xml:space="preserve">Dipartimento di Medicina Clinica e </w:t>
      </w:r>
      <w:r w:rsidRPr="005224BB">
        <w:rPr>
          <w:rFonts w:cstheme="minorHAnsi"/>
          <w:color w:val="000064"/>
          <w:spacing w:val="-7"/>
          <w:kern w:val="0"/>
        </w:rPr>
        <w:t xml:space="preserve">Sperimentale </w:t>
      </w:r>
      <w:r w:rsidR="002D4438">
        <w:rPr>
          <w:rFonts w:cstheme="minorHAnsi"/>
          <w:color w:val="000064"/>
          <w:spacing w:val="-7"/>
          <w:kern w:val="0"/>
        </w:rPr>
        <w:t>Università di Catania</w:t>
      </w:r>
    </w:p>
    <w:p w14:paraId="059E16E9" w14:textId="77777777" w:rsidR="005224BB" w:rsidRDefault="005224BB" w:rsidP="002F4037">
      <w:pPr>
        <w:widowControl w:val="0"/>
        <w:autoSpaceDE w:val="0"/>
        <w:autoSpaceDN w:val="0"/>
        <w:adjustRightInd w:val="0"/>
        <w:ind w:left="89" w:right="620"/>
        <w:jc w:val="both"/>
        <w:rPr>
          <w:rFonts w:cstheme="minorHAnsi"/>
          <w:color w:val="000064"/>
          <w:spacing w:val="-4"/>
          <w:kern w:val="0"/>
        </w:rPr>
      </w:pPr>
      <w:r w:rsidRPr="005224BB">
        <w:rPr>
          <w:rFonts w:cstheme="minorHAnsi"/>
          <w:b/>
          <w:bCs/>
          <w:color w:val="000064"/>
          <w:spacing w:val="-4"/>
          <w:kern w:val="0"/>
        </w:rPr>
        <w:t>Luisa Sturiale -</w:t>
      </w:r>
      <w:r w:rsidRPr="005224BB">
        <w:rPr>
          <w:rFonts w:cstheme="minorHAnsi"/>
          <w:color w:val="000064"/>
          <w:spacing w:val="-4"/>
          <w:kern w:val="0"/>
        </w:rPr>
        <w:t xml:space="preserve"> IPCB CNR </w:t>
      </w:r>
      <w:r w:rsidR="002D4438">
        <w:rPr>
          <w:rFonts w:cstheme="minorHAnsi"/>
          <w:color w:val="000064"/>
          <w:spacing w:val="-4"/>
          <w:kern w:val="0"/>
        </w:rPr>
        <w:t>-</w:t>
      </w:r>
      <w:r w:rsidR="002F4037">
        <w:rPr>
          <w:rFonts w:cstheme="minorHAnsi"/>
          <w:color w:val="000064"/>
          <w:spacing w:val="-4"/>
          <w:kern w:val="0"/>
        </w:rPr>
        <w:t xml:space="preserve"> </w:t>
      </w:r>
      <w:r w:rsidR="002D4438">
        <w:rPr>
          <w:rFonts w:cstheme="minorHAnsi"/>
          <w:color w:val="000064"/>
          <w:spacing w:val="-4"/>
          <w:kern w:val="0"/>
        </w:rPr>
        <w:t>Catania</w:t>
      </w:r>
    </w:p>
    <w:p w14:paraId="1CE1AA82" w14:textId="77777777" w:rsidR="00B579C7" w:rsidRPr="005224BB" w:rsidRDefault="00B579C7" w:rsidP="005224BB">
      <w:pPr>
        <w:widowControl w:val="0"/>
        <w:autoSpaceDE w:val="0"/>
        <w:autoSpaceDN w:val="0"/>
        <w:adjustRightInd w:val="0"/>
        <w:spacing w:line="270" w:lineRule="exact"/>
        <w:ind w:left="89" w:right="620"/>
        <w:rPr>
          <w:rFonts w:cstheme="minorHAnsi"/>
          <w:color w:val="000064"/>
          <w:spacing w:val="-4"/>
          <w:kern w:val="0"/>
        </w:rPr>
      </w:pPr>
    </w:p>
    <w:p w14:paraId="18570A1B" w14:textId="77777777" w:rsidR="00B579C7" w:rsidRDefault="00B579C7" w:rsidP="00A92ADC">
      <w:pPr>
        <w:pStyle w:val="Corpotesto"/>
        <w:kinsoku w:val="0"/>
        <w:overflowPunct w:val="0"/>
        <w:rPr>
          <w:rFonts w:asciiTheme="minorHAnsi" w:hAnsiTheme="minorHAnsi" w:cs="Calibri"/>
          <w:b/>
          <w:bCs/>
          <w:i/>
          <w:iCs/>
          <w:color w:val="993366"/>
          <w:sz w:val="32"/>
          <w:szCs w:val="32"/>
        </w:rPr>
      </w:pPr>
    </w:p>
    <w:p w14:paraId="5E2B6F38" w14:textId="77777777" w:rsidR="00B579C7" w:rsidRDefault="00B579C7" w:rsidP="00A92ADC">
      <w:pPr>
        <w:pStyle w:val="Corpotesto"/>
        <w:kinsoku w:val="0"/>
        <w:overflowPunct w:val="0"/>
        <w:rPr>
          <w:rFonts w:asciiTheme="minorHAnsi" w:hAnsiTheme="minorHAnsi" w:cs="Calibri"/>
          <w:b/>
          <w:bCs/>
          <w:i/>
          <w:iCs/>
          <w:color w:val="993366"/>
          <w:sz w:val="32"/>
          <w:szCs w:val="32"/>
        </w:rPr>
      </w:pPr>
    </w:p>
    <w:p w14:paraId="4356A723" w14:textId="77777777" w:rsidR="005224BB" w:rsidRPr="005224BB" w:rsidRDefault="005224BB" w:rsidP="00A92ADC">
      <w:pPr>
        <w:pStyle w:val="Corpotesto"/>
        <w:kinsoku w:val="0"/>
        <w:overflowPunct w:val="0"/>
        <w:rPr>
          <w:rFonts w:asciiTheme="minorHAnsi" w:hAnsiTheme="minorHAnsi" w:cs="Calibri"/>
          <w:b/>
          <w:bCs/>
          <w:i/>
          <w:iCs/>
          <w:color w:val="993366"/>
          <w:sz w:val="32"/>
          <w:szCs w:val="32"/>
        </w:rPr>
      </w:pPr>
      <w:r w:rsidRPr="005224BB">
        <w:rPr>
          <w:rFonts w:asciiTheme="minorHAnsi" w:hAnsiTheme="minorHAnsi" w:cs="Calibri"/>
          <w:b/>
          <w:bCs/>
          <w:i/>
          <w:iCs/>
          <w:color w:val="993366"/>
          <w:sz w:val="32"/>
          <w:szCs w:val="32"/>
        </w:rPr>
        <w:t xml:space="preserve">Obiettivi </w:t>
      </w:r>
    </w:p>
    <w:p w14:paraId="6E56C3DA" w14:textId="77777777" w:rsidR="005224BB" w:rsidRDefault="005224BB" w:rsidP="00A92ADC">
      <w:pPr>
        <w:pStyle w:val="Corpotesto"/>
        <w:kinsoku w:val="0"/>
        <w:overflowPunct w:val="0"/>
        <w:spacing w:before="195"/>
        <w:ind w:right="38"/>
        <w:jc w:val="both"/>
        <w:rPr>
          <w:rFonts w:asciiTheme="minorHAnsi" w:hAnsiTheme="minorHAnsi" w:cs="Calibri"/>
          <w:color w:val="000066"/>
        </w:rPr>
      </w:pPr>
      <w:r w:rsidRPr="00A1580D">
        <w:rPr>
          <w:rFonts w:asciiTheme="minorHAnsi" w:hAnsiTheme="minorHAnsi" w:cs="Calibri"/>
          <w:color w:val="000066"/>
        </w:rPr>
        <w:t>Contribuire</w:t>
      </w:r>
      <w:r w:rsidRPr="00A1580D">
        <w:rPr>
          <w:rFonts w:asciiTheme="minorHAnsi" w:hAnsiTheme="minorHAnsi" w:cs="Calibri"/>
          <w:color w:val="000066"/>
          <w:spacing w:val="-10"/>
        </w:rPr>
        <w:t xml:space="preserve"> </w:t>
      </w:r>
      <w:r w:rsidRPr="00A1580D">
        <w:rPr>
          <w:rFonts w:asciiTheme="minorHAnsi" w:hAnsiTheme="minorHAnsi" w:cs="Calibri"/>
          <w:color w:val="000066"/>
        </w:rPr>
        <w:t>alla</w:t>
      </w:r>
      <w:r w:rsidRPr="00A1580D">
        <w:rPr>
          <w:rFonts w:asciiTheme="minorHAnsi" w:hAnsiTheme="minorHAnsi" w:cs="Calibri"/>
          <w:color w:val="000066"/>
          <w:spacing w:val="-9"/>
        </w:rPr>
        <w:t xml:space="preserve"> </w:t>
      </w:r>
      <w:r w:rsidRPr="00A1580D">
        <w:rPr>
          <w:rFonts w:asciiTheme="minorHAnsi" w:hAnsiTheme="minorHAnsi" w:cs="Calibri"/>
          <w:color w:val="000066"/>
        </w:rPr>
        <w:t>diffusione</w:t>
      </w:r>
      <w:r w:rsidRPr="00A1580D">
        <w:rPr>
          <w:rFonts w:asciiTheme="minorHAnsi" w:hAnsiTheme="minorHAnsi" w:cs="Calibri"/>
          <w:color w:val="000066"/>
          <w:spacing w:val="-10"/>
        </w:rPr>
        <w:t xml:space="preserve"> </w:t>
      </w:r>
      <w:r w:rsidRPr="00A1580D">
        <w:rPr>
          <w:rFonts w:asciiTheme="minorHAnsi" w:hAnsiTheme="minorHAnsi" w:cs="Calibri"/>
          <w:color w:val="000066"/>
        </w:rPr>
        <w:t>delle</w:t>
      </w:r>
      <w:r w:rsidRPr="00A1580D">
        <w:rPr>
          <w:rFonts w:asciiTheme="minorHAnsi" w:hAnsiTheme="minorHAnsi" w:cs="Calibri"/>
          <w:color w:val="000066"/>
          <w:spacing w:val="-10"/>
        </w:rPr>
        <w:t xml:space="preserve"> </w:t>
      </w:r>
      <w:r w:rsidRPr="00A1580D">
        <w:rPr>
          <w:rFonts w:asciiTheme="minorHAnsi" w:hAnsiTheme="minorHAnsi" w:cs="Calibri"/>
          <w:color w:val="000066"/>
        </w:rPr>
        <w:t>informazioni relative</w:t>
      </w:r>
      <w:r w:rsidRPr="00A1580D">
        <w:rPr>
          <w:rFonts w:asciiTheme="minorHAnsi" w:hAnsiTheme="minorHAnsi" w:cs="Calibri"/>
          <w:color w:val="000066"/>
          <w:spacing w:val="-5"/>
        </w:rPr>
        <w:t xml:space="preserve"> </w:t>
      </w:r>
      <w:r w:rsidRPr="00A1580D">
        <w:rPr>
          <w:rFonts w:asciiTheme="minorHAnsi" w:hAnsiTheme="minorHAnsi" w:cs="Calibri"/>
          <w:color w:val="000066"/>
        </w:rPr>
        <w:t>all’importanza</w:t>
      </w:r>
      <w:r w:rsidRPr="00A1580D">
        <w:rPr>
          <w:rFonts w:asciiTheme="minorHAnsi" w:hAnsiTheme="minorHAnsi" w:cs="Calibri"/>
          <w:color w:val="000066"/>
          <w:spacing w:val="-5"/>
        </w:rPr>
        <w:t xml:space="preserve"> </w:t>
      </w:r>
      <w:r w:rsidRPr="00A1580D">
        <w:rPr>
          <w:rFonts w:asciiTheme="minorHAnsi" w:hAnsiTheme="minorHAnsi" w:cs="Calibri"/>
          <w:color w:val="000066"/>
        </w:rPr>
        <w:t>della</w:t>
      </w:r>
      <w:r w:rsidRPr="00A1580D">
        <w:rPr>
          <w:rFonts w:asciiTheme="minorHAnsi" w:hAnsiTheme="minorHAnsi" w:cs="Calibri"/>
          <w:color w:val="000066"/>
          <w:spacing w:val="-5"/>
        </w:rPr>
        <w:t xml:space="preserve"> </w:t>
      </w:r>
      <w:r w:rsidRPr="00A1580D">
        <w:rPr>
          <w:rFonts w:asciiTheme="minorHAnsi" w:hAnsiTheme="minorHAnsi" w:cs="Calibri"/>
          <w:color w:val="000066"/>
        </w:rPr>
        <w:t>glicosilazione</w:t>
      </w:r>
      <w:r w:rsidRPr="00A1580D">
        <w:rPr>
          <w:rFonts w:asciiTheme="minorHAnsi" w:hAnsiTheme="minorHAnsi" w:cs="Calibri"/>
          <w:color w:val="000066"/>
          <w:spacing w:val="-5"/>
        </w:rPr>
        <w:t xml:space="preserve"> </w:t>
      </w:r>
      <w:r w:rsidRPr="00A1580D">
        <w:rPr>
          <w:rFonts w:asciiTheme="minorHAnsi" w:hAnsiTheme="minorHAnsi" w:cs="Calibri"/>
          <w:color w:val="000066"/>
        </w:rPr>
        <w:t>nei disturbi del neurosviluppo.</w:t>
      </w:r>
    </w:p>
    <w:p w14:paraId="11A46FBE" w14:textId="77777777" w:rsidR="005224BB" w:rsidRDefault="005224BB" w:rsidP="00A92ADC">
      <w:pPr>
        <w:pStyle w:val="Titolo1"/>
        <w:kinsoku w:val="0"/>
        <w:overflowPunct w:val="0"/>
        <w:spacing w:before="195"/>
        <w:ind w:left="0" w:right="46"/>
        <w:jc w:val="left"/>
        <w:rPr>
          <w:rFonts w:ascii="Calibri" w:hAnsi="Calibri" w:cs="Calibri"/>
          <w:color w:val="993366"/>
          <w:spacing w:val="-2"/>
          <w:sz w:val="32"/>
          <w:szCs w:val="32"/>
        </w:rPr>
      </w:pPr>
      <w:r w:rsidRPr="005224BB">
        <w:rPr>
          <w:rFonts w:ascii="Calibri" w:hAnsi="Calibri" w:cs="Calibri"/>
          <w:color w:val="993366"/>
          <w:spacing w:val="-2"/>
          <w:sz w:val="32"/>
          <w:szCs w:val="32"/>
        </w:rPr>
        <w:t>Iscrizion</w:t>
      </w:r>
      <w:r>
        <w:rPr>
          <w:rFonts w:ascii="Calibri" w:hAnsi="Calibri" w:cs="Calibri"/>
          <w:color w:val="993366"/>
          <w:spacing w:val="-2"/>
          <w:sz w:val="32"/>
          <w:szCs w:val="32"/>
        </w:rPr>
        <w:t>e</w:t>
      </w:r>
    </w:p>
    <w:p w14:paraId="6C5F9513" w14:textId="77777777" w:rsidR="005224BB" w:rsidRPr="005224BB" w:rsidRDefault="005224BB" w:rsidP="00A92ADC">
      <w:pPr>
        <w:pStyle w:val="Corpotesto"/>
        <w:kinsoku w:val="0"/>
        <w:overflowPunct w:val="0"/>
        <w:spacing w:before="189"/>
        <w:ind w:right="47"/>
        <w:rPr>
          <w:rFonts w:asciiTheme="minorHAnsi" w:hAnsiTheme="minorHAnsi" w:cs="Calibri"/>
          <w:color w:val="000066"/>
          <w:spacing w:val="-2"/>
        </w:rPr>
      </w:pPr>
      <w:r w:rsidRPr="005224BB">
        <w:rPr>
          <w:rFonts w:asciiTheme="minorHAnsi" w:hAnsiTheme="minorHAnsi" w:cs="Calibri"/>
          <w:color w:val="000066"/>
        </w:rPr>
        <w:t>Evento</w:t>
      </w:r>
      <w:r w:rsidRPr="005224BB">
        <w:rPr>
          <w:rFonts w:asciiTheme="minorHAnsi" w:hAnsiTheme="minorHAnsi" w:cs="Calibri"/>
          <w:color w:val="000066"/>
          <w:spacing w:val="-7"/>
        </w:rPr>
        <w:t xml:space="preserve"> </w:t>
      </w:r>
      <w:r w:rsidRPr="005224BB">
        <w:rPr>
          <w:rFonts w:asciiTheme="minorHAnsi" w:hAnsiTheme="minorHAnsi" w:cs="Calibri"/>
          <w:color w:val="000066"/>
        </w:rPr>
        <w:t>formativo</w:t>
      </w:r>
      <w:r w:rsidRPr="005224BB">
        <w:rPr>
          <w:rFonts w:asciiTheme="minorHAnsi" w:hAnsiTheme="minorHAnsi" w:cs="Calibri"/>
          <w:color w:val="000066"/>
          <w:spacing w:val="-7"/>
        </w:rPr>
        <w:t xml:space="preserve"> </w:t>
      </w:r>
      <w:r w:rsidRPr="005224BB">
        <w:rPr>
          <w:rFonts w:asciiTheme="minorHAnsi" w:hAnsiTheme="minorHAnsi" w:cs="Calibri"/>
          <w:color w:val="000066"/>
        </w:rPr>
        <w:t>riservato</w:t>
      </w:r>
      <w:r w:rsidRPr="005224BB">
        <w:rPr>
          <w:rFonts w:asciiTheme="minorHAnsi" w:hAnsiTheme="minorHAnsi" w:cs="Calibri"/>
          <w:color w:val="000066"/>
          <w:spacing w:val="-6"/>
        </w:rPr>
        <w:t xml:space="preserve"> </w:t>
      </w:r>
      <w:r w:rsidRPr="005224BB">
        <w:rPr>
          <w:rFonts w:asciiTheme="minorHAnsi" w:hAnsiTheme="minorHAnsi" w:cs="Calibri"/>
          <w:color w:val="000066"/>
        </w:rPr>
        <w:t>a</w:t>
      </w:r>
      <w:r w:rsidRPr="005224BB">
        <w:rPr>
          <w:rFonts w:asciiTheme="minorHAnsi" w:hAnsiTheme="minorHAnsi" w:cs="Calibri"/>
          <w:color w:val="000066"/>
          <w:spacing w:val="-4"/>
        </w:rPr>
        <w:t xml:space="preserve"> </w:t>
      </w:r>
      <w:r w:rsidRPr="005224BB">
        <w:rPr>
          <w:rFonts w:asciiTheme="minorHAnsi" w:hAnsiTheme="minorHAnsi" w:cs="Calibri"/>
          <w:color w:val="000066"/>
        </w:rPr>
        <w:t>n.</w:t>
      </w:r>
      <w:r w:rsidRPr="005224BB">
        <w:rPr>
          <w:rFonts w:asciiTheme="minorHAnsi" w:hAnsiTheme="minorHAnsi" w:cs="Calibri"/>
          <w:color w:val="000066"/>
          <w:spacing w:val="-2"/>
        </w:rPr>
        <w:t xml:space="preserve"> </w:t>
      </w:r>
      <w:r w:rsidRPr="008108BF">
        <w:rPr>
          <w:rFonts w:asciiTheme="minorHAnsi" w:hAnsiTheme="minorHAnsi" w:cs="Calibri"/>
          <w:b/>
          <w:bCs/>
          <w:i/>
          <w:iCs/>
          <w:color w:val="993366"/>
        </w:rPr>
        <w:t xml:space="preserve">30 </w:t>
      </w:r>
      <w:r w:rsidRPr="005224BB">
        <w:rPr>
          <w:rFonts w:asciiTheme="minorHAnsi" w:hAnsiTheme="minorHAnsi" w:cs="Calibri"/>
          <w:color w:val="000066"/>
          <w:spacing w:val="-2"/>
        </w:rPr>
        <w:t>partecipanti</w:t>
      </w:r>
    </w:p>
    <w:p w14:paraId="29E6FDED" w14:textId="77777777" w:rsidR="005224BB" w:rsidRPr="00A92ADC" w:rsidRDefault="005224BB" w:rsidP="00A92ADC">
      <w:pPr>
        <w:pStyle w:val="Corpotesto"/>
        <w:kinsoku w:val="0"/>
        <w:overflowPunct w:val="0"/>
        <w:ind w:right="47"/>
        <w:rPr>
          <w:rFonts w:asciiTheme="minorHAnsi" w:hAnsiTheme="minorHAnsi" w:cs="Calibri"/>
          <w:i/>
          <w:iCs/>
          <w:color w:val="FF0000"/>
        </w:rPr>
      </w:pPr>
      <w:r w:rsidRPr="00A92ADC">
        <w:rPr>
          <w:rFonts w:asciiTheme="minorHAnsi" w:hAnsiTheme="minorHAnsi" w:cs="Calibri"/>
          <w:i/>
          <w:iCs/>
          <w:color w:val="000066"/>
        </w:rPr>
        <w:t>Il</w:t>
      </w:r>
      <w:r w:rsidRPr="00A92ADC">
        <w:rPr>
          <w:rFonts w:asciiTheme="minorHAnsi" w:hAnsiTheme="minorHAnsi" w:cs="Calibri"/>
          <w:i/>
          <w:iCs/>
          <w:color w:val="000066"/>
          <w:spacing w:val="-8"/>
        </w:rPr>
        <w:t xml:space="preserve"> </w:t>
      </w:r>
      <w:r w:rsidRPr="00A92ADC">
        <w:rPr>
          <w:rFonts w:asciiTheme="minorHAnsi" w:hAnsiTheme="minorHAnsi" w:cs="Calibri"/>
          <w:i/>
          <w:iCs/>
          <w:color w:val="000066"/>
        </w:rPr>
        <w:t>modulo</w:t>
      </w:r>
      <w:r w:rsidRPr="00A92ADC">
        <w:rPr>
          <w:rFonts w:asciiTheme="minorHAnsi" w:hAnsiTheme="minorHAnsi" w:cs="Calibri"/>
          <w:i/>
          <w:iCs/>
          <w:color w:val="000066"/>
          <w:spacing w:val="-8"/>
        </w:rPr>
        <w:t xml:space="preserve"> </w:t>
      </w:r>
      <w:r w:rsidRPr="00A92ADC">
        <w:rPr>
          <w:rFonts w:asciiTheme="minorHAnsi" w:hAnsiTheme="minorHAnsi" w:cs="Calibri"/>
          <w:i/>
          <w:iCs/>
          <w:color w:val="000066"/>
        </w:rPr>
        <w:t>di</w:t>
      </w:r>
      <w:r w:rsidRPr="00A92ADC">
        <w:rPr>
          <w:rFonts w:asciiTheme="minorHAnsi" w:hAnsiTheme="minorHAnsi" w:cs="Calibri"/>
          <w:i/>
          <w:iCs/>
          <w:color w:val="000066"/>
          <w:spacing w:val="-8"/>
        </w:rPr>
        <w:t xml:space="preserve"> </w:t>
      </w:r>
      <w:r w:rsidRPr="00A92ADC">
        <w:rPr>
          <w:rFonts w:asciiTheme="minorHAnsi" w:hAnsiTheme="minorHAnsi" w:cs="Calibri"/>
          <w:i/>
          <w:iCs/>
          <w:color w:val="000066"/>
        </w:rPr>
        <w:t>iscrizione</w:t>
      </w:r>
      <w:r w:rsidRPr="00A92ADC">
        <w:rPr>
          <w:rFonts w:asciiTheme="minorHAnsi" w:hAnsiTheme="minorHAnsi" w:cs="Calibri"/>
          <w:i/>
          <w:iCs/>
          <w:color w:val="000066"/>
          <w:spacing w:val="-7"/>
        </w:rPr>
        <w:t xml:space="preserve"> </w:t>
      </w:r>
      <w:r w:rsidRPr="00A92ADC">
        <w:rPr>
          <w:rFonts w:asciiTheme="minorHAnsi" w:hAnsiTheme="minorHAnsi" w:cs="Calibri"/>
          <w:i/>
          <w:iCs/>
          <w:color w:val="000066"/>
        </w:rPr>
        <w:t>è allegato alla presente brochure</w:t>
      </w:r>
      <w:r w:rsidR="008108BF">
        <w:rPr>
          <w:rFonts w:asciiTheme="minorHAnsi" w:hAnsiTheme="minorHAnsi" w:cs="Calibri"/>
          <w:i/>
          <w:iCs/>
          <w:color w:val="000066"/>
        </w:rPr>
        <w:t>.</w:t>
      </w:r>
      <w:r w:rsidR="00326E99" w:rsidRPr="00326E99">
        <w:rPr>
          <w:rFonts w:asciiTheme="minorHAnsi" w:hAnsiTheme="minorHAnsi" w:cs="Calibri"/>
          <w:color w:val="000066"/>
          <w:spacing w:val="-2"/>
          <w:sz w:val="22"/>
          <w:szCs w:val="22"/>
        </w:rPr>
        <w:t xml:space="preserve"> </w:t>
      </w:r>
    </w:p>
    <w:p w14:paraId="1DA84909" w14:textId="77777777" w:rsidR="00A92ADC" w:rsidRDefault="00A92ADC" w:rsidP="00A92ADC">
      <w:pPr>
        <w:pStyle w:val="Titolo1"/>
        <w:kinsoku w:val="0"/>
        <w:overflowPunct w:val="0"/>
        <w:ind w:left="0" w:right="47"/>
        <w:jc w:val="left"/>
        <w:rPr>
          <w:rFonts w:asciiTheme="minorHAnsi" w:hAnsiTheme="minorHAnsi" w:cs="Calibri"/>
          <w:color w:val="993366"/>
          <w:sz w:val="32"/>
          <w:szCs w:val="32"/>
        </w:rPr>
      </w:pPr>
    </w:p>
    <w:p w14:paraId="5C06B33D" w14:textId="77777777" w:rsidR="005224BB" w:rsidRPr="005224BB" w:rsidRDefault="005224BB" w:rsidP="00A92ADC">
      <w:pPr>
        <w:pStyle w:val="Titolo1"/>
        <w:kinsoku w:val="0"/>
        <w:overflowPunct w:val="0"/>
        <w:ind w:left="0" w:right="47"/>
        <w:jc w:val="left"/>
        <w:rPr>
          <w:rFonts w:asciiTheme="minorHAnsi" w:hAnsiTheme="minorHAnsi" w:cs="Calibri"/>
          <w:color w:val="993366"/>
          <w:spacing w:val="-2"/>
          <w:sz w:val="32"/>
          <w:szCs w:val="32"/>
        </w:rPr>
      </w:pPr>
      <w:r w:rsidRPr="005224BB">
        <w:rPr>
          <w:rFonts w:asciiTheme="minorHAnsi" w:hAnsiTheme="minorHAnsi" w:cs="Calibri"/>
          <w:color w:val="993366"/>
          <w:sz w:val="32"/>
          <w:szCs w:val="32"/>
        </w:rPr>
        <w:t>Comitato</w:t>
      </w:r>
      <w:r w:rsidRPr="005224BB">
        <w:rPr>
          <w:rFonts w:asciiTheme="minorHAnsi" w:hAnsiTheme="minorHAnsi" w:cs="Calibri"/>
          <w:color w:val="993366"/>
          <w:spacing w:val="-10"/>
          <w:sz w:val="32"/>
          <w:szCs w:val="32"/>
        </w:rPr>
        <w:t xml:space="preserve"> </w:t>
      </w:r>
      <w:r w:rsidRPr="005224BB">
        <w:rPr>
          <w:rFonts w:asciiTheme="minorHAnsi" w:hAnsiTheme="minorHAnsi" w:cs="Calibri"/>
          <w:color w:val="993366"/>
          <w:spacing w:val="-2"/>
          <w:sz w:val="32"/>
          <w:szCs w:val="32"/>
        </w:rPr>
        <w:t>Organizzatore</w:t>
      </w:r>
    </w:p>
    <w:p w14:paraId="08170441" w14:textId="77777777" w:rsidR="00A92ADC" w:rsidRPr="00524D5C" w:rsidRDefault="005224BB" w:rsidP="00A92ADC">
      <w:pPr>
        <w:pStyle w:val="Corpotesto"/>
        <w:kinsoku w:val="0"/>
        <w:overflowPunct w:val="0"/>
        <w:spacing w:line="331" w:lineRule="auto"/>
        <w:ind w:right="530"/>
        <w:rPr>
          <w:rFonts w:asciiTheme="minorHAnsi" w:hAnsiTheme="minorHAnsi" w:cs="Calibri"/>
          <w:b/>
          <w:bCs/>
          <w:color w:val="000066"/>
        </w:rPr>
      </w:pPr>
      <w:r w:rsidRPr="00524D5C">
        <w:rPr>
          <w:rFonts w:asciiTheme="minorHAnsi" w:hAnsiTheme="minorHAnsi" w:cs="Calibri"/>
          <w:b/>
          <w:bCs/>
          <w:color w:val="000066"/>
        </w:rPr>
        <w:t>Prof.ssa Rita Barone</w:t>
      </w:r>
    </w:p>
    <w:p w14:paraId="760AE3F6" w14:textId="77777777" w:rsidR="00A92ADC" w:rsidRPr="00524D5C" w:rsidRDefault="005224BB" w:rsidP="00A92ADC">
      <w:pPr>
        <w:pStyle w:val="Corpotesto"/>
        <w:kinsoku w:val="0"/>
        <w:overflowPunct w:val="0"/>
        <w:spacing w:line="331" w:lineRule="auto"/>
        <w:ind w:right="530"/>
        <w:rPr>
          <w:rFonts w:asciiTheme="minorHAnsi" w:hAnsiTheme="minorHAnsi" w:cs="Calibri"/>
          <w:b/>
          <w:bCs/>
          <w:color w:val="000066"/>
        </w:rPr>
      </w:pPr>
      <w:r w:rsidRPr="00524D5C">
        <w:rPr>
          <w:rFonts w:asciiTheme="minorHAnsi" w:hAnsiTheme="minorHAnsi" w:cs="Calibri"/>
          <w:b/>
          <w:bCs/>
          <w:color w:val="000066"/>
        </w:rPr>
        <w:t>Prof.ssa</w:t>
      </w:r>
      <w:r w:rsidRPr="00524D5C">
        <w:rPr>
          <w:rFonts w:asciiTheme="minorHAnsi" w:hAnsiTheme="minorHAnsi" w:cs="Calibri"/>
          <w:b/>
          <w:bCs/>
          <w:color w:val="000066"/>
          <w:spacing w:val="-17"/>
        </w:rPr>
        <w:t xml:space="preserve"> </w:t>
      </w:r>
      <w:r w:rsidRPr="00524D5C">
        <w:rPr>
          <w:rFonts w:asciiTheme="minorHAnsi" w:hAnsiTheme="minorHAnsi" w:cs="Calibri"/>
          <w:b/>
          <w:bCs/>
          <w:color w:val="000066"/>
        </w:rPr>
        <w:t>Luisella</w:t>
      </w:r>
      <w:r w:rsidRPr="00524D5C">
        <w:rPr>
          <w:rFonts w:asciiTheme="minorHAnsi" w:hAnsiTheme="minorHAnsi" w:cs="Calibri"/>
          <w:b/>
          <w:bCs/>
          <w:color w:val="000066"/>
          <w:spacing w:val="-17"/>
        </w:rPr>
        <w:t xml:space="preserve"> </w:t>
      </w:r>
      <w:r w:rsidRPr="00524D5C">
        <w:rPr>
          <w:rFonts w:asciiTheme="minorHAnsi" w:hAnsiTheme="minorHAnsi" w:cs="Calibri"/>
          <w:b/>
          <w:bCs/>
          <w:color w:val="000066"/>
        </w:rPr>
        <w:t xml:space="preserve">Sturiale </w:t>
      </w:r>
    </w:p>
    <w:p w14:paraId="1AD856F8" w14:textId="77777777" w:rsidR="00A92ADC" w:rsidRPr="00524D5C" w:rsidRDefault="005224BB" w:rsidP="00A92ADC">
      <w:pPr>
        <w:pStyle w:val="Corpotesto"/>
        <w:kinsoku w:val="0"/>
        <w:overflowPunct w:val="0"/>
        <w:spacing w:line="331" w:lineRule="auto"/>
        <w:ind w:right="530"/>
        <w:rPr>
          <w:rFonts w:asciiTheme="minorHAnsi" w:hAnsiTheme="minorHAnsi" w:cs="Calibri"/>
          <w:b/>
          <w:bCs/>
          <w:color w:val="000066"/>
        </w:rPr>
      </w:pPr>
      <w:r w:rsidRPr="00524D5C">
        <w:rPr>
          <w:rFonts w:asciiTheme="minorHAnsi" w:hAnsiTheme="minorHAnsi" w:cs="Calibri"/>
          <w:b/>
          <w:bCs/>
          <w:color w:val="000066"/>
        </w:rPr>
        <w:t>Prof. Giosuè Annibalini</w:t>
      </w:r>
    </w:p>
    <w:p w14:paraId="788D32A5" w14:textId="77777777" w:rsidR="00A92ADC" w:rsidRDefault="00A92ADC" w:rsidP="00A92ADC">
      <w:pPr>
        <w:pStyle w:val="Corpotesto"/>
        <w:kinsoku w:val="0"/>
        <w:overflowPunct w:val="0"/>
        <w:spacing w:line="331" w:lineRule="auto"/>
        <w:ind w:right="530"/>
        <w:rPr>
          <w:rFonts w:asciiTheme="minorHAnsi" w:hAnsiTheme="minorHAnsi" w:cs="Calibri"/>
          <w:b/>
          <w:bCs/>
          <w:color w:val="000066"/>
        </w:rPr>
      </w:pPr>
    </w:p>
    <w:p w14:paraId="5BDCD9E1" w14:textId="77777777" w:rsidR="005224BB" w:rsidRPr="00A92ADC" w:rsidRDefault="005224BB" w:rsidP="00A92ADC">
      <w:pPr>
        <w:pStyle w:val="Titolo1"/>
        <w:kinsoku w:val="0"/>
        <w:overflowPunct w:val="0"/>
        <w:ind w:left="0" w:right="47"/>
        <w:jc w:val="left"/>
        <w:rPr>
          <w:rFonts w:asciiTheme="minorHAnsi" w:hAnsiTheme="minorHAnsi" w:cs="Calibri"/>
          <w:color w:val="993366"/>
          <w:sz w:val="32"/>
          <w:szCs w:val="32"/>
        </w:rPr>
      </w:pPr>
      <w:r w:rsidRPr="00A92ADC">
        <w:rPr>
          <w:rFonts w:asciiTheme="minorHAnsi" w:hAnsiTheme="minorHAnsi" w:cs="Calibri"/>
          <w:color w:val="993366"/>
          <w:sz w:val="32"/>
          <w:szCs w:val="32"/>
        </w:rPr>
        <w:t>Contatti</w:t>
      </w:r>
    </w:p>
    <w:p w14:paraId="429F62FB" w14:textId="77777777" w:rsidR="005224BB" w:rsidRPr="00524D5C" w:rsidRDefault="005224BB" w:rsidP="00A92ADC">
      <w:pPr>
        <w:pStyle w:val="Corpotesto"/>
        <w:kinsoku w:val="0"/>
        <w:overflowPunct w:val="0"/>
        <w:spacing w:before="98"/>
        <w:ind w:right="46"/>
        <w:rPr>
          <w:rFonts w:asciiTheme="minorHAnsi" w:hAnsiTheme="minorHAnsi" w:cs="Calibri"/>
          <w:b/>
          <w:bCs/>
          <w:color w:val="000066"/>
          <w:spacing w:val="-2"/>
        </w:rPr>
      </w:pPr>
      <w:r w:rsidRPr="00524D5C">
        <w:rPr>
          <w:rFonts w:asciiTheme="minorHAnsi" w:hAnsiTheme="minorHAnsi" w:cs="Calibri"/>
          <w:b/>
          <w:bCs/>
          <w:color w:val="000066"/>
        </w:rPr>
        <w:t>Prof.ssa</w:t>
      </w:r>
      <w:r w:rsidRPr="00524D5C">
        <w:rPr>
          <w:rFonts w:asciiTheme="minorHAnsi" w:hAnsiTheme="minorHAnsi" w:cs="Calibri"/>
          <w:b/>
          <w:bCs/>
          <w:color w:val="000066"/>
          <w:spacing w:val="-2"/>
        </w:rPr>
        <w:t xml:space="preserve"> </w:t>
      </w:r>
      <w:r w:rsidRPr="00524D5C">
        <w:rPr>
          <w:rFonts w:asciiTheme="minorHAnsi" w:hAnsiTheme="minorHAnsi" w:cs="Calibri"/>
          <w:b/>
          <w:bCs/>
          <w:color w:val="000066"/>
        </w:rPr>
        <w:t>Rita</w:t>
      </w:r>
      <w:r w:rsidRPr="00524D5C">
        <w:rPr>
          <w:rFonts w:asciiTheme="minorHAnsi" w:hAnsiTheme="minorHAnsi" w:cs="Calibri"/>
          <w:b/>
          <w:bCs/>
          <w:color w:val="000066"/>
          <w:spacing w:val="-1"/>
        </w:rPr>
        <w:t xml:space="preserve"> </w:t>
      </w:r>
      <w:r w:rsidRPr="00524D5C">
        <w:rPr>
          <w:rFonts w:asciiTheme="minorHAnsi" w:hAnsiTheme="minorHAnsi" w:cs="Calibri"/>
          <w:b/>
          <w:bCs/>
          <w:color w:val="000066"/>
          <w:spacing w:val="-2"/>
        </w:rPr>
        <w:t>Barone</w:t>
      </w:r>
    </w:p>
    <w:p w14:paraId="77A513A4" w14:textId="203E5B49" w:rsidR="005224BB" w:rsidRPr="00524D5C" w:rsidRDefault="000C1E8A" w:rsidP="00A92ADC">
      <w:pPr>
        <w:pStyle w:val="Corpotesto"/>
        <w:kinsoku w:val="0"/>
        <w:overflowPunct w:val="0"/>
        <w:spacing w:before="118"/>
        <w:ind w:left="239" w:right="47"/>
        <w:rPr>
          <w:rFonts w:asciiTheme="minorHAnsi" w:hAnsiTheme="minorHAnsi" w:cs="Calibri"/>
          <w:color w:val="000066"/>
          <w:spacing w:val="-2"/>
          <w:sz w:val="21"/>
          <w:szCs w:val="21"/>
        </w:rPr>
      </w:pPr>
      <w:r>
        <w:rPr>
          <w:rFonts w:asciiTheme="minorHAnsi" w:hAnsiTheme="minorHAns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F5D9AA" wp14:editId="559069F9">
                <wp:simplePos x="0" y="0"/>
                <wp:positionH relativeFrom="column">
                  <wp:posOffset>3614420</wp:posOffset>
                </wp:positionH>
                <wp:positionV relativeFrom="paragraph">
                  <wp:posOffset>235585</wp:posOffset>
                </wp:positionV>
                <wp:extent cx="2586990" cy="671195"/>
                <wp:effectExtent l="14605" t="15240" r="8255" b="8890"/>
                <wp:wrapNone/>
                <wp:docPr id="20695171" name="CasellaDiTes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990" cy="6711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9549D" w14:textId="77777777" w:rsidR="00326E99" w:rsidRPr="00326E99" w:rsidRDefault="00326E99" w:rsidP="00326E99">
                            <w:pPr>
                              <w:jc w:val="center"/>
                              <w:rPr>
                                <w:rFonts w:eastAsia="Calibri" w:hAnsi="Calibr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</w:pPr>
                            <w:r w:rsidRPr="00326E99">
                              <w:rPr>
                                <w:rFonts w:eastAsia="Calibri" w:hAnsi="Calibr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9 settembre 2025, ore 11:00 – 17:00</w:t>
                            </w:r>
                          </w:p>
                          <w:p w14:paraId="33FFEEB1" w14:textId="77777777" w:rsidR="00524D5C" w:rsidRDefault="00326E99" w:rsidP="00326E99">
                            <w:pPr>
                              <w:jc w:val="center"/>
                              <w:rPr>
                                <w:rFonts w:eastAsia="Calibri" w:hAnsi="Calibr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</w:pPr>
                            <w:r w:rsidRPr="00326E99">
                              <w:rPr>
                                <w:rFonts w:eastAsia="Calibri" w:hAnsi="Calibr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 xml:space="preserve"> Torre Biologica</w:t>
                            </w:r>
                          </w:p>
                          <w:p w14:paraId="7C74C61A" w14:textId="77777777" w:rsidR="00326E99" w:rsidRPr="00326E99" w:rsidRDefault="00326E99" w:rsidP="00326E99">
                            <w:pPr>
                              <w:jc w:val="center"/>
                              <w:rPr>
                                <w:rFonts w:eastAsia="Calibri" w:hAnsi="Calibr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</w:pPr>
                            <w:r w:rsidRPr="00326E99">
                              <w:rPr>
                                <w:rFonts w:eastAsia="Calibri" w:hAnsi="Calibr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Università degli Studi di Catania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5D9AA" id="_x0000_t202" coordsize="21600,21600" o:spt="202" path="m,l,21600r21600,l21600,xe">
                <v:stroke joinstyle="miter"/>
                <v:path gradientshapeok="t" o:connecttype="rect"/>
              </v:shapetype>
              <v:shape id="CasellaDiTesto 28" o:spid="_x0000_s1026" type="#_x0000_t202" style="position:absolute;left:0;text-align:left;margin-left:284.6pt;margin-top:18.55pt;width:203.7pt;height:5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DauKgIAAKIEAAAOAAAAZHJzL2Uyb0RvYy54bWzEVNuO0zAQfUfiHyy/0zRVr1HT1dJlEdKy&#10;IC18gOs4jYXtMbbbpHw9Y7vbLfCGkMiDNRf7zOXMZH0zaEWOwnkJpqblaEyJMBwaafY1/frl/s2S&#10;Eh+YaZgCI2p6Ep7ebF6/Wve2EhPoQDXCEQQxvuptTbsQbFUUnndCMz8CKww6W3CaBVTdvmgc6xFd&#10;q2IyHs+LHlxjHXDhPVrvspNuEn7bCh4+ta0XgaiaYm4hnS6du3gWmzWr9o7ZTvJzGuwvstBMGgx6&#10;gbpjgZGDk39AackdeGjDiIMuoG0lF6kGrKYc/1bNU8esSLVgc7y9tMn/O1j+eHyynx0Jw1sYkMBU&#10;hLcPwL95YmDbMbMXt85B3wnWYOAytqzora/OT2OrfeUjyK7/CA2SzA4BEtDQOh27gnUSREcCTpem&#10;iyEQjsbJbDlfrdDF0TdflOVqlkKw6vm1dT68F6BJFGrqkNSEzo4PPsRsWPV8JQbzoGRzL5VKShwk&#10;sVWOHBmOAONcmJCrVAeN6WZ7OY5fnga048xkezIhfprHCJOi/RJBGdJjWyYLfP8fwmsZcIGU1DVd&#10;XhUR2XpnmjTegUmVZaxEmTN9kbHMXRh2A16MNO6gOSGRDvKi4GKj0IH7QUmPS1JT//3AnKBEfTA4&#10;DKtyOo1blZTpbDFBxV17dtceZjhC1TRQksVtyJt4sE7uO4yUiTFwiwPUysTtS1bnvHEREgnnpY2b&#10;dq2nWy+/ls1PAAAA//8DAFBLAwQUAAYACAAAACEAUz0OnuEAAAAKAQAADwAAAGRycy9kb3ducmV2&#10;LnhtbEyPQU+DQBCF7yb+h82YeLO7oAWKLI1pakgTPVg18TiFFYjsLGG3Lf57x5MeJ+/Le98U69kO&#10;4mQm3zvSEC0UCEO1a3pqNby9Pt5kIHxAanBwZDR8Gw/r8vKiwLxxZ3oxp31oBZeQz1FDF8KYS+nr&#10;zlj0Czca4uzTTRYDn1MrmwnPXG4HGSuVSIs98UKHo9l0pv7aH62GqnpKP9Ru+55t4ko9R7idlzul&#10;9fXV/HAPIpg5/MHwq8/qULLTwR2p8WLQsExWMaMabtMIBAOrNElAHJi8izOQZSH/v1D+AAAA//8D&#10;AFBLAQItABQABgAIAAAAIQC2gziS/gAAAOEBAAATAAAAAAAAAAAAAAAAAAAAAABbQ29udGVudF9U&#10;eXBlc10ueG1sUEsBAi0AFAAGAAgAAAAhADj9If/WAAAAlAEAAAsAAAAAAAAAAAAAAAAALwEAAF9y&#10;ZWxzLy5yZWxzUEsBAi0AFAAGAAgAAAAhAL6MNq4qAgAAogQAAA4AAAAAAAAAAAAAAAAALgIAAGRy&#10;cy9lMm9Eb2MueG1sUEsBAi0AFAAGAAgAAAAhAFM9Dp7hAAAACgEAAA8AAAAAAAAAAAAAAAAAhAQA&#10;AGRycy9kb3ducmV2LnhtbFBLBQYAAAAABAAEAPMAAACSBQAAAAA=&#10;" fillcolor="#4472c4 [3204]" strokecolor="#4472c4 [3204]" strokeweight="1pt">
                <v:textbox>
                  <w:txbxContent>
                    <w:p w14:paraId="4F09549D" w14:textId="77777777" w:rsidR="00326E99" w:rsidRPr="00326E99" w:rsidRDefault="00326E99" w:rsidP="00326E99">
                      <w:pPr>
                        <w:jc w:val="center"/>
                        <w:rPr>
                          <w:rFonts w:eastAsia="Calibri" w:hAnsi="Calibri"/>
                          <w:b/>
                          <w:bCs/>
                          <w:color w:val="FFFFFF" w:themeColor="background1"/>
                          <w:kern w:val="24"/>
                        </w:rPr>
                      </w:pPr>
                      <w:r w:rsidRPr="00326E99">
                        <w:rPr>
                          <w:rFonts w:eastAsia="Calibri" w:hAnsi="Calibri"/>
                          <w:b/>
                          <w:bCs/>
                          <w:color w:val="FFFFFF" w:themeColor="background1"/>
                          <w:kern w:val="24"/>
                        </w:rPr>
                        <w:t>9 settembre 2025, ore 11:00 – 17:00</w:t>
                      </w:r>
                    </w:p>
                    <w:p w14:paraId="33FFEEB1" w14:textId="77777777" w:rsidR="00524D5C" w:rsidRDefault="00326E99" w:rsidP="00326E99">
                      <w:pPr>
                        <w:jc w:val="center"/>
                        <w:rPr>
                          <w:rFonts w:eastAsia="Calibri" w:hAnsi="Calibri"/>
                          <w:b/>
                          <w:bCs/>
                          <w:color w:val="FFFFFF" w:themeColor="background1"/>
                          <w:kern w:val="24"/>
                        </w:rPr>
                      </w:pPr>
                      <w:r w:rsidRPr="00326E99">
                        <w:rPr>
                          <w:rFonts w:eastAsia="Calibri" w:hAnsi="Calibri"/>
                          <w:b/>
                          <w:bCs/>
                          <w:color w:val="FFFFFF" w:themeColor="background1"/>
                          <w:kern w:val="24"/>
                        </w:rPr>
                        <w:t xml:space="preserve"> Torre Biologica</w:t>
                      </w:r>
                    </w:p>
                    <w:p w14:paraId="7C74C61A" w14:textId="77777777" w:rsidR="00326E99" w:rsidRPr="00326E99" w:rsidRDefault="00326E99" w:rsidP="00326E99">
                      <w:pPr>
                        <w:jc w:val="center"/>
                        <w:rPr>
                          <w:rFonts w:eastAsia="Calibri" w:hAnsi="Calibri"/>
                          <w:b/>
                          <w:bCs/>
                          <w:color w:val="FFFFFF" w:themeColor="background1"/>
                          <w:kern w:val="24"/>
                        </w:rPr>
                      </w:pPr>
                      <w:r w:rsidRPr="00326E99">
                        <w:rPr>
                          <w:rFonts w:eastAsia="Calibri" w:hAnsi="Calibri"/>
                          <w:b/>
                          <w:bCs/>
                          <w:color w:val="FFFFFF" w:themeColor="background1"/>
                          <w:kern w:val="24"/>
                        </w:rPr>
                        <w:t>Università degli Studi di Catania</w:t>
                      </w:r>
                    </w:p>
                  </w:txbxContent>
                </v:textbox>
              </v:shape>
            </w:pict>
          </mc:Fallback>
        </mc:AlternateContent>
      </w:r>
      <w:r w:rsidR="005224BB" w:rsidRPr="00524D5C">
        <w:rPr>
          <w:rFonts w:asciiTheme="minorHAnsi" w:hAnsiTheme="minorHAnsi" w:cs="Calibri"/>
          <w:color w:val="000066"/>
          <w:spacing w:val="-2"/>
          <w:sz w:val="21"/>
          <w:szCs w:val="21"/>
        </w:rPr>
        <w:t>095-3782188</w:t>
      </w:r>
    </w:p>
    <w:p w14:paraId="12EF8054" w14:textId="77777777" w:rsidR="005224BB" w:rsidRPr="00524D5C" w:rsidRDefault="005224BB" w:rsidP="00A92ADC">
      <w:pPr>
        <w:pStyle w:val="Corpotesto"/>
        <w:kinsoku w:val="0"/>
        <w:overflowPunct w:val="0"/>
        <w:spacing w:before="24"/>
        <w:ind w:left="239" w:right="43"/>
        <w:rPr>
          <w:rFonts w:asciiTheme="minorHAnsi" w:hAnsiTheme="minorHAnsi" w:cs="Calibri"/>
          <w:color w:val="000066"/>
          <w:spacing w:val="-2"/>
          <w:sz w:val="21"/>
          <w:szCs w:val="21"/>
        </w:rPr>
      </w:pPr>
      <w:hyperlink r:id="rId7" w:history="1">
        <w:r w:rsidRPr="00524D5C">
          <w:rPr>
            <w:rFonts w:asciiTheme="minorHAnsi" w:hAnsiTheme="minorHAnsi" w:cs="Calibri"/>
            <w:color w:val="000066"/>
            <w:spacing w:val="-2"/>
            <w:sz w:val="21"/>
            <w:szCs w:val="21"/>
          </w:rPr>
          <w:t>rbarone@unict.it</w:t>
        </w:r>
      </w:hyperlink>
    </w:p>
    <w:p w14:paraId="091AD2D6" w14:textId="77777777" w:rsidR="00A92ADC" w:rsidRDefault="00A92ADC" w:rsidP="00A92ADC">
      <w:pPr>
        <w:pStyle w:val="Corpotesto"/>
        <w:kinsoku w:val="0"/>
        <w:overflowPunct w:val="0"/>
        <w:spacing w:before="24"/>
        <w:ind w:left="239" w:right="43"/>
        <w:jc w:val="center"/>
        <w:rPr>
          <w:rFonts w:asciiTheme="minorHAnsi" w:hAnsiTheme="minorHAnsi" w:cs="Calibri"/>
          <w:color w:val="000066"/>
          <w:spacing w:val="-2"/>
          <w:sz w:val="22"/>
          <w:szCs w:val="22"/>
        </w:rPr>
      </w:pPr>
    </w:p>
    <w:p w14:paraId="651717AF" w14:textId="77777777" w:rsidR="00A92ADC" w:rsidRDefault="00A92ADC" w:rsidP="00A92ADC">
      <w:pPr>
        <w:pStyle w:val="Corpotesto"/>
        <w:kinsoku w:val="0"/>
        <w:overflowPunct w:val="0"/>
        <w:spacing w:before="24"/>
        <w:ind w:left="239" w:right="43"/>
        <w:jc w:val="center"/>
        <w:rPr>
          <w:rFonts w:asciiTheme="minorHAnsi" w:hAnsiTheme="minorHAnsi" w:cs="Calibri"/>
          <w:color w:val="000066"/>
          <w:spacing w:val="-2"/>
          <w:sz w:val="22"/>
          <w:szCs w:val="22"/>
        </w:rPr>
      </w:pPr>
    </w:p>
    <w:p w14:paraId="41F47A67" w14:textId="77777777" w:rsidR="00A92ADC" w:rsidRDefault="00A92ADC" w:rsidP="00A92ADC">
      <w:pPr>
        <w:pStyle w:val="Corpotesto"/>
        <w:kinsoku w:val="0"/>
        <w:overflowPunct w:val="0"/>
        <w:spacing w:before="24"/>
        <w:ind w:left="239" w:right="43"/>
        <w:jc w:val="center"/>
        <w:rPr>
          <w:rFonts w:asciiTheme="minorHAnsi" w:hAnsiTheme="minorHAnsi" w:cs="Calibri"/>
          <w:color w:val="000066"/>
          <w:spacing w:val="-2"/>
          <w:sz w:val="22"/>
          <w:szCs w:val="22"/>
        </w:rPr>
      </w:pPr>
    </w:p>
    <w:p w14:paraId="5B08957C" w14:textId="14BE89D5" w:rsidR="00A92ADC" w:rsidRDefault="000C1E8A" w:rsidP="00A92ADC">
      <w:pPr>
        <w:pStyle w:val="Corpotesto"/>
        <w:kinsoku w:val="0"/>
        <w:overflowPunct w:val="0"/>
        <w:spacing w:before="24"/>
        <w:ind w:left="239" w:right="43"/>
        <w:jc w:val="center"/>
        <w:rPr>
          <w:rFonts w:asciiTheme="minorHAnsi" w:hAnsiTheme="minorHAnsi" w:cs="Calibri"/>
        </w:rPr>
      </w:pPr>
      <w:r>
        <w:rPr>
          <w:rFonts w:asciiTheme="minorHAnsi" w:hAnsiTheme="minorHAnsi" w:cs="Calibri"/>
          <w:noProof/>
          <w:color w:val="000066"/>
          <w:spacing w:val="-2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BAC3422" wp14:editId="61E12112">
                <wp:simplePos x="0" y="0"/>
                <wp:positionH relativeFrom="column">
                  <wp:posOffset>4081780</wp:posOffset>
                </wp:positionH>
                <wp:positionV relativeFrom="paragraph">
                  <wp:posOffset>198755</wp:posOffset>
                </wp:positionV>
                <wp:extent cx="1653540" cy="268605"/>
                <wp:effectExtent l="0" t="0" r="0" b="0"/>
                <wp:wrapNone/>
                <wp:docPr id="911344743" name="Grup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3540" cy="268605"/>
                          <a:chOff x="0" y="0"/>
                          <a:chExt cx="69275" cy="11264"/>
                        </a:xfrm>
                      </wpg:grpSpPr>
                      <wpg:grpSp>
                        <wpg:cNvPr id="117502091" name="Gruppo 2109072394"/>
                        <wpg:cNvGrpSpPr>
                          <a:grpSpLocks/>
                        </wpg:cNvGrpSpPr>
                        <wpg:grpSpPr bwMode="auto">
                          <a:xfrm>
                            <a:off x="20779" y="0"/>
                            <a:ext cx="48496" cy="11264"/>
                            <a:chOff x="20779" y="0"/>
                            <a:chExt cx="48496" cy="11264"/>
                          </a:xfrm>
                        </wpg:grpSpPr>
                        <pic:pic xmlns:pic="http://schemas.openxmlformats.org/drawingml/2006/picture">
                          <pic:nvPicPr>
                            <pic:cNvPr id="1090088704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2255" r="17668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9442" y="0"/>
                              <a:ext cx="19833" cy="1126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79457615" name="Picture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779" y="3065"/>
                              <a:ext cx="28227" cy="475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892350631" name="Immagine 1394049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98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311"/>
                            <a:ext cx="18594" cy="516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9862E6" id="Gruppo 3" o:spid="_x0000_s1026" style="position:absolute;margin-left:321.4pt;margin-top:15.65pt;width:130.2pt;height:21.15pt;z-index:251671552;mso-width-relative:margin;mso-height-relative:margin" coordsize="69275,1126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lmWtYgDAAA2DAAADgAAAGRycy9lMm9Eb2MueG1s3Fbb&#10;btw2EH0v0H8g9B5LpO6C10ERN0aANDV6+QAuRUlEJJEgubv233dISuv1rosUhvuQLLACr8MzM2cu&#10;1+8fphHtuTZCzpsIXyUR4jOTrZj7TfT3Xx/fVREyls4tHeXMN9EjN9H7m59/uj6ohhM5yLHlGoGQ&#10;2TQHtYkGa1UTx4YNfKLmSio+w2Yn9UQtTHUft5oeQPo0xiRJivggdau0ZNwYWL0Nm9GNl991nNnf&#10;u85wi8ZNBNis/2r/3bpvfHNNm15TNQi2wKCvQDFRMcOjR1G31FK00+JC1CSYlkZ29orJKZZdJxj3&#10;OoA2ODnT5k7LnfK69M2hV0czgWnP7PRqsezL/k6rP9W9Duhh+FmyrwbsEh9U35zuu3kfDqPt4TfZ&#10;gj/pzkqv+EOnJycCVEIP3r6PR/vyB4sYLOIiT/MM3MBgjxRVkeTBAWwAL11cY8Ovy8WiJmUermFM&#10;iszdimkT3vQ4F1zO7wvIMAT89xqJFh7HZZ6QpMYRmukE0O/0TimJCE7qpCRp7aWe6+w8+lY2IUlZ&#10;1hG6tEtWZXVxph5tjka5uPdkmJdu/othlGAN/BcSweiCRN8ONrhld5pHi5DpP8mYqP66U++A74pa&#10;sRWjsI8+doE3DtS8vxfM8c9NTvwFbkmqqkyy1WFwzL2OiHP/ejhcpU41T1w0yw8DnXv+i1EQ/eB3&#10;uL4uaS0PA6etccuOQ8+l+OkzONtRqI9iHB2z3XhRHBLIWQC+YLsQ3LeS7SY+25CtNB/BBnI2g1Am&#10;Qrrh05YDOfWnFnAyyJQWmKm0mG2IDKPZH6CGS1yE5BAD8DQui6Jatq3mlg0OXgcw3dEQGmbd8Do9&#10;qeEUNhDt3wzgrM4y8hJZcV2l6RlZj5QDP2hj77ickBuAYoDI5we6/2wWbOsRh3qWzryrKxyyxSsA&#10;NDgZBt8NZyG+s7wsMPgp5Jj7hbLYVxpnfEfwH4azPhJps5AUvAjjlXhvzsinNJgmxVI41spCKkLK&#10;QMqszEsf22t9eGNOPpWb74+fVU3SPCnSYw38NE20FzNHGOpfktUE+yr4wxE1fZ5NXRKtq9rz5P+k&#10;LLQ6rtNJsa82tFnpiqsc2g3fBuU45PLXp1AjR9GuRco3zvzDqNGeQsu77bHPvuNugn4trOHE/YJB&#10;YN11Xv6sXwIYRxG+xzqR7kvJeYr24QDNqT+8NNKu+z2dw/i03b/5BwAA//8DAFBLAwQKAAAAAAAA&#10;ACEAlckWGJQfAACUHwAAFAAAAGRycy9tZWRpYS9pbWFnZTEucG5niVBORw0KGgoAAAANSUhEUgAA&#10;AUQAAACbCAMAAAAtKxK6AAAAyVBMVEX///8AUZAAAAAAT48ARYoATY4ASYwAS40AR4sAQ4kAQokA&#10;P4cAPofX19f7+/v19fXNzc3r6+ucnJx5eXnl5eWIiIgAV5RmZma6uro1NTWCgoIlJSVbW1tubm6w&#10;xNgAKX4tLS3S0tLQ2+fa5O3q8fYaGhrExMR6mbsANYOfts6lpaXm7vRId6a+zt5ZgayysrJJSUk8&#10;PDyFo8KRkZFVVVVni7KEoL8rZJseHh48bqEQEBCqvtNjibGZscoAMoLH1eMeXpgAG3k2Z5yT+gTz&#10;AAAehklEQVR4nO1dC1ujOBdOSbhTsFrx1jJKmFLkoqK0gxTh6///UV8SaLVAx+6s1dmZvs/uqpSy&#10;5e05OdccADjggAMOOOCAAw444IADDjjggAMOOOAPhl9YWR67bpK4ce5lIda/+hP9p+AUeTJXVAVJ&#10;kiCIoiAKgoRkVTOj+EDlTijcZU+WRL7XBuQFJJVBjr/6M/7WcKyFpAiwg7+3TEqqObO/+qP+rggX&#10;PST+nMEVkYI8j/2v/ry/H5wYyuIuBNbgBS2wvvpD/17wXVHaSQY3eJTn2Vd/8N8HONH+iRC+AiKY&#10;Haw1heGiX6OQ0SiX4VffwG+AXH3HHL8DXg3+dhOD5/K/opBCFOKvvo0vxUzpcqr/MdD87/W//VT+&#10;CAoJeJR/9c18ESz0IWLIAOXA+Or7+Qq4yo787Ea1UP59Kq0HaFcpS3Y7k0d/m7Pjz4UdhIuyp2aA&#10;sAil3vtWXPG++rY+FfgdHWV5COTZIi/F+RykouyBkqfS9rN3QcX96hv7RNj8NrGqjosuEVQ+DXPf&#10;DEIVuU7PDuNC7UlpWJ217e3y38OijbaqJqRaDkuMF0ixS9V1CsKrnANPUZxES3THJSGiyAdbWUw+&#10;4PP1T0fj393W21uThhA6HhSglM8gzmc56knBkuo9imQoRrrlzCNHg0rk61sv8QGyOOYIhh9wo3sE&#10;7k56UbLg3A7smaThHi+EmMbUteIyJkNL4JETmIWfYia0nReSZ//y8425k6HxmwuiY3ZyWEY8EsXI&#10;UqW48HKJcNYy34hYFSE2nJms2UuklK7VabG1HYOXAQEAhk7A/uz32c8JN97fzX8U5p15LzgHfpjw&#10;bi5Awcy7NZWdB90e0ffMzbEPwu4UmryTv2hQpTWOuO/Pz88DYFAdfr4jx5+IJhu/eZIy2uIfioGe&#10;uhamdqO3cYqobLg1zPKILgiD3N4W8mi7xC76eMxIvDobjQz9B/f97J7jboHOcceEz5O9E/EvkHek&#10;HHiWUESur6CypZ9y4oR826k0tcBhysxL7QvCcrcl7QclkSnvI3dP3kLY028Ig9fXHPe4Vxr+FQqt&#10;g8N5uKAsKZaltjhUchCE+rzFIuwZARVaMco65FEMdvo0ryQ+czf0xwV3dMSNyEp5yn3fIwv/DkaX&#10;UZGKUpWoPAnOolrkBFlGCNH/aC4IkFo4soJkJMmyLNW+jVzkVMuhifOww92RdwoAGYnfxxMAapdm&#10;zE363CX5hcjjXon4N+hcEFER20ZO6OMDnWkojAtMUBTYcUAgS5JcAPJnZoW2bblLeoqQ+FQAoegk&#10;36ykre0Q7bIsMhIJLsGIOyV/DzhuALhnQE30w56p+GWEavtuITHM8VKzqUOIwowumTK289zwcmyX&#10;UaSmVq7B2SIBVq4XcQ5mzPToKWVOKDw781PYDgP5dIfPQ0gExpDYlwGRvNOb8ytqT84In4ML7njv&#10;bPwanK57pekZKQhnLNwzwZI40MIMT1XXmpagJ0op8HCIRDkvpiYRS1GnHrhqecxAlbmCopKH/Lxt&#10;kHbwFol1pj8uuDtwRyWSOyN/GRf0t6c9c/HLcNvKjHw7F5AwiyobK+V+hDRVBCVf+iqvp1Cc+f+b&#10;A7oGxkoCEB/Z3xTNdJ3aQyRX5CEU7LjtMfLOux/oaML8wXvuCIDh4/jyiB3VT0dnd/tl4tdhtywz&#10;hGISLn1rLtSrGhSBDRzbBwGvGEjwIx6mwPJt1FOwq8S+KibAx7rveG88JViSGKZNorDY8XNNuKvf&#10;3Ld+g6C5/sN52VN8L3fTlTIKuf8NY8/TA14zRMkPBF4NQk8iP3Ci5FgRE382A+7yTQICin4iK5bb&#10;olHdpXPs9vKM4873fu8fhbDlZvP2HIqurb0SouB4DlJF003IOyrC0TKKrSzzkqCHE9k1ND7wp2rs&#10;T50334gZTlGYt33unWzLE8dd/La620baFEQ5xFCEYvEmqlN8d+bIZOGT+aB4WVIt86m3Q9f/EKWA&#10;cKtTcqY4er2aEOf2jHxDUvN/sEvNZdgf7PvGPxBhM7DgozhyItR7q4ao8OJCFvJcUz2LOIdeICLa&#10;diz0oswBHphpL9gVlkBz3ppjYW4K5DJWc73YSRT/U1g2nRAeCtIcexsWW3D1CKtCbHiuDopAVVWl&#10;TKNgLpHf5MgGRh6ChRQ4gbOZlOj1tMT2wqZKq8VX3/XHomiuiDBFxM8WG/ZAxpgEytIM+2GgKKZb&#10;OE4Rhtjww0iSlSDEViRoYag3zYgZ+tk3u/lF8buF0B8EY+8JtKi5YAl2aArEx2lQy3u6LyCkapoq&#10;eL4X9V40k3/RlrHju4pCjiItAXrcKPrBtHgJM9zKAcmfWc8fctf7ZdFvpVogch23I3WA+Jmez+eB&#10;a4FClJS0MIgczhQJ5cDPkmBB4uqonf6S4ihze60YWvjU4t/gYr9ZyFnztokpFXph3pmQmHsAu6mF&#10;EZRcEPOqGmAL9TQLWNgHOOpsJEN5LsAe33QWdwhb/jtoRs1SliKJ39LVwE/9hVyCVCRrWiQjQVDU&#10;glAEde9F87rSh0zoBCiiqBn+yT9p6u6fVInXx5MbcH43ob/qd3f64PQY3J7cVmdc6uRfijtwTn95&#10;7NPjg8fR+JiEjOen5+D0ssLJABiXJ/vU56ajLbrWNCvmW0r4UAKpGloy8b1DFWbYz4XSIcbcBUvk&#10;4m01ASgvMG5mxX5mWibcNft5TSKWK45lZQccZ/S57/o5+Zf8ecmNwDnLTHAn5A+GW/pGhntaFwTc&#10;Cn166j799mbqQcrdWRiFW3pCYKmTf2j+FizUDBRL25pi4gQqTqhFoCM3zmBiO2o1f0O0XZ+PuAv2&#10;84KQeMGxPyoSr3Sj4vSKvHLOPfQJhuCUO+kf0bIM4e3H8e2YvHbCXQLy2jH3Y0hLhWeU2L1Bbya0&#10;oWiFSpI1F8r6LMm1p16GCJkgkJ3Ec1TfDIlTIyagLEF3xZWsirbZUfyTtqe4GyTSqopRkWgQGbsk&#10;2kwZO18Rc1qf0NfXAnfCsuDklCv6w+C+P+2x5l+0ohVekudNj0SQeIGWrHjeCaqQBAJXcUzN8vKY&#10;xXmCnk9tj2Z2oYCkRpgnRlZHzYqPdiTxkVYI1iQe0fLAI9HmBokTqrZEEu86SLzjno72mMudNbRZ&#10;iCJiJzb7F6DoYbvITUVJ/VhNbEqVUtjTIp+mTuQAVhDMDK0EsSYrJXHHrUZ3Hr8g54itJWJr4W+T&#10;xJtHwtaaRELUEdPmek18oiTenz5xdB0lEsp9n7RIfOBu9T1WFRoiJ7oFXqC5ucEhxFm5dIBe2Hgh&#10;yVR7iUjOgYucLNTnIKeWnIhVgALdCW0A4mWsLxosinJvhjcuS7O52z7VZINEytmdvibxlLsccpzO&#10;SHx+piJ5yti8pvo6IKsflbkNEodU+c+4/p44bHracqFFuo83GFDsmAhZ0eul8EVDyKHHFqUUEd/Q&#10;LX1aluJLqSfqnixrbljkGXC10tlMOYgz28+bhQJha2vOpiROqID1v69IHHIXj6ya+kadR5N1DbB/&#10;T0V1g0SyHlxcXFVH9oCGgwN527IjbeOg6NoqynwSTgtR6Bg0ly1YIEGmD8B0ChyDFxfAE+UCB3Ei&#10;aLKkRqAUlnij8iXEgdTaWLQ9lXNUU0LpoCQSmp6uViQS5eTosbcknqxYoxiRJXKDxIva1dkTic0l&#10;EapBhsMNtZP8lOcN6gmVuY1zw0NEd4u0BHkeLk3A27nqAk+SYhAS95nWVzWcS8jbTESIdFd5M6yW&#10;t30s4s+cGEA/pffNSCQe41qdaTfEs84YejAoGInUOBPWT/vG4IHo81sSb1ipFdyzC+0BzTyf2OMR&#10;jDbudElivDlgjQ6CFucztiRKGg5f7NgJDUHASzQnMhyBuWOn1BeSYizBOd6kDAVeaDVkUd5aJSDu&#10;8/PFd7a6XbN7v6lI/GFUFI8rhhieCYljSu0DuK1FbkhIPKlO+UHXR1oqJCfsp6dMb7oysSD0RHHz&#10;UCaJrlN1ags9T2dVF8HVJdlxY8dX+dSWSXwDTQC8bwqr8C+Jxyhsukmii2dB3AjI0fZd0XdUZx9o&#10;heX+mVX6HimJD6O6BshkavJwzwCOH2iU+PB8Dm7J257viUg+skPkFGJ3Hh7Y6cOH+720Nm4mUIkL&#10;bSFPcTcMgFy4AspsukyWllN555Ig+a7Uc9yZEyo9OQyI8eUFHfjYq5gDKY/sjRQbCktZnDcCoZ9u&#10;/BsMqlvW66B3+OosG91+MztzOPzsJtCGqy26bpq9FBu5BwVHIio8iQpY7MclUe7SS0q9R8yzHYGi&#10;lIXAUpMilX1bIIGgSd1tPxGlzUWRj+xUthqpy5+42/8hNAIJYogNO9nsLVT1gFcwaxCBSPMKortz&#10;4Ef2S+kUAXAKwqQcKtStsXERluy9MrEsQuxtXFxczmGzDw/+EZWWZjVTFGDUMKsaSKHqLNhGlWU0&#10;w5TiZRqHmb5IAbHIpgUy2zTTuVKArDTlqoU7Q6Lb0N2OvBA0/4ScYrMeIhBPRNo8poIlVKkVlwJm&#10;S2lFBsoeCJUYLEpgY7N0SNwDYdVJXAQqTUlaSGiQCJcSEpq5y49NzH5RR/xiU78ELxKbLrFGSJR1&#10;oorECITEKrNatOQZcwwszdQTD8Qis9hy6MzNCNPQRspDKokbPjuf4DBeNlK9ypaN+cPxycnJ+JG1&#10;P/Tp7ydjlj64u3/mfpzd6eB0XMVwN+OVi806u69PB3fsdPKGSf+h8sUvH+70+nrM8ow/2NNpbNzh&#10;l5kdN8ohqp7yEnWFloFrh3OZyZeUA4A9CymON00chxVd5RB/cx3dLhJeyG1ZnDXUWY5TF8SbPo6y&#10;xVHs1/7e1ZBFLxSjVVMYRxOK17XjXCcYiGW+ql6anKwyscerbtARd6zXx55v2LU/lsRGNAulXoBB&#10;unFQJVEwIxESPyZwCipfAkr0QF2ECFm2IgqmMxcFHhU+BnlPJqsiIVER4qY/k9th0AiQtm0mIDd6&#10;fDS5vaadnUeESoIB0K8pM/rg/Ik1H9ckXoP6F+7x6Hx8DwbDIU2KEU/naINEer0LGtXsmUS65ayY&#10;pZv3qdAKXu2UQ1WziWEx42gOekJiScRHoW4jNiNrSQwLLpmzXZGYWxsk8omVyq12lS3edr9KX5Mo&#10;eURIrHk65l7zMC0SbytqmE85rH7fJJFJ7hN3sXdJ7JWi3BynJtuJqOjsRN70DB0rfAAK1UlkN5OI&#10;spOg2sSSBRLNBnZmMnMveYUsWc16YccmK7SlWNXnKpKIfA0IidWmoO9v0qotEkkoeL+iuEqUdZFI&#10;Dg0/nMRGXwJEFJvH5HAmUl+RttsRddUKEknHgZzhl4wscMLMIaRi2cyJsx2mGWDMSVYoI7ujcbRF&#10;4pYKwYpEQk2/WhOv6C6Wm+0kgj6JtOutk9tJBOTn8KNJ3Fz+4DK0wjDctKBS5klE7qh8mr1yFmKT&#10;RCSQT0FCC1Q9wc+nnieRQ4Ke4XCWmKzB20KIRDofReL19dU9JbEi7mgy6CAR6I9cre+fTGLQWBOj&#10;IEgba6JInBrFrhxKXl1atfQqZDWjGUPKpsO+C0gu91KNtpNtD/HO8v0BEdI76txnG6tqnp7ZNgL6&#10;866LRGK9z6pyaovE2xWJg32oc8PFIXEZLzSUkA98CVX9ENAMge9UviWUQp1VSJFbZXbJSmnjsGRk&#10;I9+VTKPJGC+2gpb31sQRd/ZqWE5rfb7uIlGnvYxGteelJrFf/aX/4CYrEk/I6R9OYrOXSUZmmmxW&#10;QmiluY4+JMsvksQTqj1ncyxXr7NKKZRisMxXVwSBEPmNrgBh4QZlswtiu4tzPhjePNUuzoDtOjV+&#10;cNzt0DCuGInn7Ngb63xyMzyl569JJLr7cDMYnhFpJuzeDYb9Ef0aPpzERthnFtjCjdoVFJ1UnPvM&#10;tIoKH9mFXFLWaM8se31ONz+LgRoCJ4wTunjCFJhS3khuCDkOi0bP47vONpW32tnmDLqFheOI/SAk&#10;Xtf5/rWz/cStN2qsSbzjVp0Rxup6kz04240Aoie+zHCzzi4XuYBstluvJ8wtoKOA5i3EpGpGpiSS&#10;/4SqQTxtjTlIKCsQTUNuXAbZ31RVbfz/1G1h39OIYFx13bDfRywde/t0/Xw9ehyCMTv0BI6eVjHc&#10;5Ozq6r7ygQZP91UOcng5eng6IcbGuKenn90a7NofvBGm6cqpWSiljZKBEGONj7AG2brnx3ZKG7R7&#10;q4iESaISFgGIE5zTTBhvgkAU9YYPKnjZIjU3Lw2FfzzUTt/erql/UQLCakZmxDg09+NByokcFzwx&#10;vFmeEZiAaDLKqm8Azm1BdkGWAcvRdSLakulkijDzm/vcUOKFuOFTmb/5KIKd0NjbDeelqLQ6/WUS&#10;IEPk4kSBgqQqoTPVcaiptTMN58U00e2ZA7zA5OeiMiNfDRRB0vISRQE1Zgn+GUlZp2FBIS8ipTnU&#10;BfZ0T4WCmBWlKKYOcXIsL/PnuFJ7QqIHAicGGLtEPgMHBwov2a1G8BK1vp0/pDzQrPZBYZE5drO5&#10;SwyAp4kQpf6yBLhM7SXoxcCpkxIlsPnMwpiPdE9LgCsLytJvjeSgXd6B2qBx/xMq9c/Y1dYwIqgI&#10;XaHdnCjMHWeBRCHwE5d2bC8s/2VW+4GwdLSFPiOft/CIdQlkObU6xuvwmoKtRm/J9rEaw9EZweld&#10;FXhULSXVlmdAi6dj8Ehfp7smB+zMyyEtVT+C89GoOmVEffEBm6Iz3lcLzhrN+oCkyMq8aLVv8WIO&#10;/FRQigjxohI4PcfKs9VZTqAHjpHwCppaoUaiGt1tjXnio8wO/xc2Eh5bdxCs/MTvN5TE2hUcviHx&#10;rHr9jh5cl+tPaUJsRE85WzeNPXP73x9oNTs7lrOmCa3ZJeSkkmupJDKUg1D013vZFOzMC1DSmqpk&#10;BJIDZqg9zpdfBNDOG98OlLZ9LBaxDCZnNKPQIvGYkfg4IAHKd33IfTfo6ZeExEfWAXFXk0hOp2I5&#10;vOD21g5WAzfWf96K0+4hnlArCnWuRxSBZbv6qrdYzIsZiF40TZvOgRaDqGucL+ShmMaNhXJ71/Yq&#10;dn7i7reReFzpNyORRIHjmsQrttv8jDUcV3tXjOe9D4FpOiLC1qHQxLxo5du3di3a30Lc2bhN20Zh&#10;c6GUtu7AX5F4w5Ky20g8554NQuLQOKfxXEXi8RkN/SiJrBG+On/fkzfa7tw2EKcbEeOsRylDpONe&#10;yeCCInEpkhB8s5sLRPXVFOG8vcdlW+TczCd2knh9f083DgzXGwcqEh8NSmhFYpXoocH3nm105z13&#10;FdoJibpQgh4mBpinKbPSsCUe0oJzAFxNJFDzLSSKkVU6YXMmICy33tsbEodbSKRG45IdfLi/qto6&#10;KYmn4I57BmNG4mRN4n45BE57XiKU0GzWFtCKRFPEoJoKwZuGrbDhdSgi3mGPqWc3iVKYlHaJG9G0&#10;uH2e4orEo2raVXXw1cU5ISSObupOYpqHHZHfVyTSGTAnrMO2yuGS86/2y2HX5IIyW/gdWyYqEksS&#10;jYCIESWaDvEH4XJuKhGdLUtD7y2S6Bp+nja3dfxk43hd7TOuidCtSSQWgjkrtIfzjPqKHJNEalho&#10;392axAH3TNuUH2ur3P+EuVhe86ZlO9Ejsz0VqCaRDhgB1VBjvudgROyN7gsBWEhbSeRpUcYOm9os&#10;bV+pyI3f9iePz3VStj5KFsHzfv+EEkxJBM/EOxxyz0f9CfEoXyWR5RHPWZn6rt8nf1zsPWzxm/os&#10;+1MX24utJJK7X7NoOpiXiKMSzAiLaIs681EpkDc1d7KIPxlJsu6A6FOVXs0GWznWl1XdgFjn0frY&#10;hKyDpzWJ5FUqs8Z99dJ+Wjs3ETSbmmKMk445LGsSexAVKxahj0V5AQqHWJdI87pJTPCsw3dUfrL3&#10;flg11LB9PcPTtTYat2dPZzTJCo5Zwvbsuj9gZz6SsO/8dAImY/aWQd0bez5+ehp/yjyT9iiShFha&#10;wWx6dRWJzIJAspwtqpRsz8d8zwZ+5gYg7SQR9kTes1uzOn5im/+LKJv3x0MpxX7e8HMqEmvylLCW&#10;RUhkMbGJncXTyLE7SIQm8bPRPGxW8rd72v9J5C0FFBMnmsZRM8NNSNTjmjzZAgkTYZ7IoqlGwBeJ&#10;p9NBomRZMt+eRwmFP6G/8xVOa/2T/VQz7bRLEnm3lkXVWski7/umnGKTHmqRKMiaZ5vthhLxTxtd&#10;3twRRHwVK/cXIr9xvDYs8orFtSzCHnZMyWQ51iaJQl5keai3ZnXsMlt2sNOi+bOJ0YNPLOE47YnP&#10;Sd4TpGgjdbWyznJSsQi1NYsCNogX00Ei5Jd+uJjFrWlhP4lWKkxYQ+cpC1G+V042HcrLXVwa67oy&#10;cYVGm2nXqsOzSsweMQ/n5NOmPLmt3ci8ABXXaeRQdbFHXRxUyyJ8lUVIWBSZs43fxiUwKHkhtJHU&#10;3nX/jiAer3tiWSrn6c2x+1cSafrwx3duHSUTEp8fflQ79enOU1bi33tiu0Z7VSSy4mGBF98+91DS&#10;TY31kbVlkcSC+lyUMn3qvN14IXix0NPidqb8vXkuN1W34YAls064qqnmmOYFWRdsTeJN1Uw3GK0n&#10;6Z/QxPZdPfSB+t3DK+75s3S6baBhUIhQdovwNZGq4Eir6qREFqOVLLqVLIqExaldmG9za2hq+Roh&#10;vzXYBCrvmOYz7sd6QdSfnx9ZapCRWDfHsVdH9S5T/WqVa2Ak6pTEi6qjhErt7cfz1Y32EG2IyBrn&#10;aaW/7m8i5kaLqg3SxLoklSyGKxblAsQk/ANv5v7ZOGB7qFrXfu/RXwb3pil2wj0ZbNf8MTfWjWOW&#10;zV41LNXRyPEqvD7h7m/OnwiTg7Uajz9vfGo7bGG9DZrmFeLqSQ3QJLa5yNWaxQV7C1p73SSMC7/p&#10;qwtBRN41w57deeF3Po3BvdlVO2JNYMNqhy41G6s18ZWoddq1MixPOj1SW5TbTxzLnbRdOTjH09wm&#10;ZAT1s4KQZ2syztnY8pUs9ogs0vwirwSGP/VWXeDQDOkYX+Q2RxZQvDvH03ijg3Qfs/FI9fWYe75i&#10;daiaxHXrLF0AVyReHJ9esKrBapl8fNsGumcYHbPBJNfHArG8tl1ru+hbmhgWqSKJPFqxKBUg0rQ0&#10;BIUWv34XUpYpdDBtV4r2fT/7/lUH6/6475TEEfF2Jq+tc99XicK1ylZr4jU5vp7tcv+ZzyroUmiU&#10;lFCx4hc3q7iBko/LaRpia7akI+pcti5OMQgd4C/MYpWeIMYIyjhROkdl8cv3P8zd66JI+ByPx9dE&#10;6CiJbFLvquv6+HWPwXoaDi07P7BpBs/D+pyb1uX3h6RjdI0I+QjLSkhMLpQYizkIg+l06YZF9OJS&#10;B4dHGcDZIliEwA/YOYJHm0hg6Xtex/4BqO4y8++JrGzHk7uRURdWbgkvlETywjElcXI0mdzQYRCP&#10;R5PL19HbxLAcTUb0Gxg8s/0/Y25luD8JrWwO071wLtF2TjivvGg0zwxgZ4lihqFEZFELHDtNLB/o&#10;YUQL1hCW9sIlYQs07byr/PqzOWtvULc49B8rN4Zq8DHlalhZZxa8AH1U/bZW2DG3sixgUKdkP3k8&#10;PO4QReLY8MTLIWGKRaRRkCXISyh1Q0OPXyKfTwAxzqkDijgS19ulYGkR+8Ivoq5nhkm7Pu2rf3t6&#10;+TgBt4+V8bh9HN48UqU9Pjk3jhnoXzenJyePrzHJhB6/rfV3Ql47/vTZvlZ33T2NRF6a00kuMc5Y&#10;ZltEUgQ8LXKCAgQBsIRVYCcntDcxdANb6nU8qYWsD39ER+JPEXc+SRfy/CIJAyKIxku0WubUJZgT&#10;iwLyF9ufViIM5/pCph3ySMhw14X+lF3i78DtnvhHFJRuTENhvtJZMcYg0Jw09KZY1+sedwXbXuaK&#10;PQm73U9dg8pf8WDYqHNdJA7L3ON75cvK3vILZxlRy41Nnldm9cw/0c0WGMtE3bsbeqD0h82F3oYt&#10;LPZ4oScUsVWTSMLoKRJEsSeKkqCkdehNlFUzrfajQ1b4WX3vz0K0/bmuYhLXcQ0/B547I+GJmFqu&#10;B1ajyKUs4Lc+xhPu9ri5PwOLrc9ph/w6NhSD0DbAQtOwE4b5OvvVaZHrN6O/Rg4pdnrMOI+UaQwy&#10;rJeKvMPjoHt876+wKa+Id3xYuxRYeWeY04Zg/uO9U/91WN0eSlu8OrqzO4GiP2Hr1D+E3du5gXYX&#10;qP/2abr/TRhBV/v6r4EXt0/4+8PhNbc//SKIn/7XLYev8IOtvs4/AP9eUepPh4e2Pnl9VwqV9C/z&#10;bNpwFt0bg3aFXP61q+Fb4ED7VTsNJTH/o/o4/wXsoP2E+10olMu/fDHchL1Q2/u9f86gqJjZQQo3&#10;4eSlvLuN4SUh+IsSNv8AYSLtZKtFSQu8v9gxfAe6lZg/J1IU5F6Q/QVVlH8FHVtuqcmSwNOnkNd0&#10;0t94UZJVPoiLvzDP8EtwimwWLU0oChJSZDpjxFxGrmcddPifw/Extm0bY/+gvwcccMABBxxwwAEH&#10;HHDAAQf8ufg/clslcrSiwEkAAAAASUVORK5CYIJQSwMECgAAAAAAAAAhACzuu0o1KgAANSoAABUA&#10;AABkcnMvbWVkaWEvaW1hZ2UyLmpwZWf/2P/gABBKRklGAAEBAAABAAEAAP/bAIQACQYHEBAQFRAQ&#10;EhUVFRYWFxUWFxgXFRggFxgYGh0WGBgaGBkfKCAYGyUdGBghMSIlKS0uLi4XIDM4My03KC0uKwEK&#10;CgoODQ4bEBAbLyYgJS8yLSswLy0tLy0tLS01NS0tLy0tLS8tLS0tLTUtLS0tLS0tLS0tLS0tLS0t&#10;LS0tLS0t/8AAEQgAXAIiAwEiAAIRAQMRAf/EABwAAAMAAgMBAAAAAAAAAAAAAAAGBwUIAQMEAv/E&#10;AE4QAAIBAwEEBQUJDQYGAwEAAAECAwAEEQUGEiExBxNBUWEiMnGBsRQjNUJyc5GhsggXMzRSU1SS&#10;k7PB0dIVFkNigsJjZHSDovAklNPh/8QAGQEAAwEBAQAAAAAAAAAAAAAAAAEEAwIF/8QAMBEAAgIB&#10;AgQFAwMEAwAAAAAAAAECAxESEwQhMVEUMjNBcQUiYVKh8IGRscEjNNH/2gAMAwEAAhEDEQA/ALjR&#10;RRQAV8u4AJJAAGSTwwO/NdN/exwRNNM4SNAWZjyAFa89IHSFPqTGKItHbA8E5GT/ADSf08hWtVTs&#10;fIznYoIpW03S3Y2xMduDcuOGVOEB+X2/6Qan+odL+qSE9X1UI7Aqbx+lyfZS5sxsje6i2LaLKg4a&#10;RvJRfS3afAAmqNbdEdjbKH1G+x3gFIl+l8k/VVWmmvk+bMNVk+aEk9JesfpZ/Zxf01x98rWP0xv1&#10;Iv6ae/7r7KDgbxP/ALQ/gaP7sbKfpcf/ANofzp66/wBP7Bon+r9x+2Cv5bnTbaeZt+R0yzYAyckc&#10;hwrP0qaLtDo1pBHbQ31uEjG6oMyE4zniSePOmKy1CGcb0MqSDvRlb2GoZJ5bwUp8j00UUVydBRRR&#10;QAUUVMOkvpKNozWdlgzDhJIeIi/ygdr/AFDxPLqEHN4RzKSissot9qMEA3p5Y4x3uyr7TWIG3OlE&#10;492wfrj28qg+j7L6prDmZQz5PGeZiFz3Bjkn0KDimZuhS93ci5g3u7EgH62P4VRs1x5SlzMd2b5q&#10;JbbS7jlXfidXU8mVgw+kV3VrRcWeq6DOH8qHJ4Mp3o5MccHsb0EA1f8AZHVJruziuJ4TC7rkqe7s&#10;YdoDDiAePGs7KtCynlGkLNXJrmZWWVUBZiFA5kkAD1muqG9ic7qSIx7gyk/QDS10q/A918lP3i1r&#10;zoGqyWVzHcw+dG2cflDkynwIyKdVGuLeTmy3Q8G2dFeLRtTju7eO4hOUkUMPDPMHuIOQfEV7awfI&#10;2PiWRVBZiFA5kkAD1muuC8ikOEkRjzwrKfZS50p/A918hftrU16Ah/8ANn+Y/wB61rGvMHLsZyni&#10;SiXSume7jjx1jqueW8wGfpruqL/dBD320+RN7UrmuGuWkc5aY5K7/adv+ei/XX+dcjUoPz0f66/z&#10;rXTZjo5vdRg9027W4TeZMSPIpyvPgsbDHHvrLHoY1T8u0P8A3Jf4xVs6IJ4cjNWTazpL6jhhlSCP&#10;A5r6rWnUdndY0j30iWJQfwkLkr6908B8oCqJ0X9I73cgsr0jrSPe5AAOsxxKsBwDY4gjng+vmdDS&#10;1ReUON2XhrBUqKKKwNgorG6lqDRTW8YAIldlJPYApbh9FZKm4tJPucqSbaXsFYLbTaFdOspLojeY&#10;YVF/KdjhQfDtPgDWdpU6TdBkvtOkihGZFKyov5RTmvpIJx44pwxqWegSzh4ILqG2OpTyGR7uYHOQ&#10;EkaNR4BUIGKp/RFt3PdSGxu2333S8Uh5kL5yN3nByD4HNRWVCjFWBVgcEEEEHuIPI019HGoxWF/D&#10;dXYkSJldUfdON5hu73ioBOcZxkV6NtcXDkiKubUubNlaKmG2HS5DbuYbFVnYc5CfexnsXHFz6MDx&#10;pbsOmi8V/f4IXTtCbyHHgSSPpFRLh7Gs4KndBPBcjS1tttE1lGojAMkhOM8QoGMnHaeIrA6p0uWK&#10;QI9urzTSDyYcEFDyxIeOOPYuSfRxrDxaHrepBru8CIMe8wHySBnJwPi54eccnHZWlFSU07eS/Jhx&#10;dk9pqnzfg4tduL5H3mkDjPFSqgHwyACKqenXqzQpMvBXUNx7MjkfRUmtdjb93CmEoM8WYqAPHgeP&#10;qqnizEFkYVOQkLLnvwp41vxyp5aMZ/BF9LfEZlu5x+e/9T2e7ofzqfrL/Oj3dD+cT9Zf51qGqjA4&#10;VzujurPwf5L/ABP4NvUuozwDqfQwNd1aejhyrN6Ntbf2hBguZAB8VmLqfDdbI+ik+EfswXEr3RtP&#10;RSR0c7fJqamKQCO4QZZRydeW+mfrHZmnepZRcXhlMZKSygrrnnRF3nZVUcyxAA9ZpH6RekOPTh1E&#10;AElyRnB82MHkz45nuX6cdsK1rXLq9frLmZ5D2AngvyVHBfUK2r4eU1l8kZWXKPI2Tl2z0xTute2+&#10;fnFPsNZSw1KCcb0Escg70ZW9hrUeu+yu5IHEkLtG45MpKkesVs+EXszJcS/dG3dfEkiqMsQB3kge&#10;2p30Ubb3Oob0FxGWaNQevUAA9gVx2OeYxzweAr19NXwQ/wA5F9qpdtqehlGtOOpDp7uh/Op+sv8A&#10;Oj3dD+cT9Zf51qJujuo3RVPg/wAmHifwbfx3CN5rKfQQa7K0+jYqcqSD3g49lNGz23+o2TDdnaVB&#10;zjlJcEdwJ4r6jXMuEfsxriV7o2ZorD7J7QxajapcxcM5VlPNHHnKf59oINZipWmnhlCeeYUUUUhh&#10;RRRQAUUUUAFFFYfa/WBZWM912xxnd8XPkoP1iKaWXgTeCP8ATPtcbic2ELe9Qn3zB8+UdniF9ue6&#10;sV0a7CnUpDNPlbWM+UeRkYcdxT2Adp7OXoVNNspbu4SFSWkmkC5Pex4sfrJ9FVfpR1ZNMsodHszu&#10;lk98I59XyOf8ztknwB769BrQlXHq/wCZI19zc5dDy7ZdJywD3FpAWONPI61QMcOGIhyx/mPPs76l&#10;lzcSzyb0jPI7drEsT9PGmDYPY2XVJ9xTuQpgyyY5A8lXvY/Vz9NTvte0XZ8e54It+cDygmGf/uSt&#10;yPh9VGY1/bFZY8OfOTwiKDRbs8RbT/spP5Uf2Jd/os/7KT+VVB+nF88LBcdmZz/+dfP38ZP0Bf25&#10;/wDzp67f0/uLRX+omJ0W7HO2n/ZSfyrz21xLBJvRs8TjtUsjD6ONbUbLaub2zhuim4ZV3t3e3t3i&#10;RjOBnl3V86/szZ3yFLmFX7mxhl8VccRWXiueJI72PdMmOwXSy28tvqRBBwFnxjHYOsA4Y/zD199W&#10;VSCMjiK1l2+2Ll0qYAkvC+eqkxzxzVscAw+vn4CjdCO1bTRtp8zZaJd6EnmY+RT/AEkjHgfCubqo&#10;uOuB1XY09Miq0UUVIUC9t7r3uCwluF8/G5H8t+C/Rxb/AE1BtgNnG1S+EchJQZlnbPEjPLP5TMcf&#10;Saf/ALoC8IjtYM8GeSQ/6QFH2zXf0BWIFtcT44vKEz4IoPtc1ZD7KXJdWTT++1RKfa26RIscahUU&#10;AKoGAAOwCu2iioyk899ZRTp1cyLIhIO6wBGQcg4PjXeBXNFACn0q/A918lftrUZ2P2fF/Y3yIMzQ&#10;9VNF3nG+GT1j68VZulX4Huvkr9tanvQC3/ybkf8ACQ/Q3/8AarqbjU2u5NYs2JMOhHanqpTp0p8m&#10;Ql4c9knxk/1AZ9IPfVurXjpS2dbTr8XEGVjlbrYiPiSA7zKO7DeUPA+FWjYfaNdRs0uBgP5sq/ky&#10;DzvUeY8DXN8U8WLozqmWPsfseTpS+CLr5C/bWpr0B/js/wAx/vWqV0pfBF18hftrU26A/wAdn+Y/&#10;3rTr9GQp+qi51F/ugfwtp8ib2pVoqL/dA/hbT5E3tSuOH9RHd/kY0dB/wUPnpf4VQKn/AEH/AAUP&#10;npf4VQK4t87Oq/KjquIEkRo3UMrAqwPEEHgQa1chU2mphYyfebrdU+CS49grYzavai206BpZnG9g&#10;7kefKduwAd3eeyte9kbCTUNUiGMl5uukI7FDdY5/h6xVHDJqMm+hje8tJdTaCiiioykwOvfjVl86&#10;/wC7NZ6sDr341ZfOv+7NZ6tZ+WPx/tmFXnn8r/CCiiisjc8F3o1rM2/LbxOw+M0asfpIrFbfWULa&#10;Zc9ZEjiOGR0BHmsqkqVx5uD3UyV0X0KSROkmNxlZXz+SRg/VXUZYaOWuRqJRXqv7VUeTqiZIUkKL&#10;LukBhk7pJ5AkDNeeJCzBVBZjwAAJJPgBzr18nm4KL0Fbp1CRWjVj1JZWIBKFWUcD2ZDH6KsW0uvp&#10;YorujPvNu4BAxwz20p9EGxsljE9zcruzTAAJ2pGOOD/mJ4kdmBXu6VPwEPzh+yajSjbxCT6G1050&#10;8NKS6o+fvkw/mJPpWmqefrLVpAMBoS2O7KZqGGrZB8Hr/wBOP3dacbw8KlFxRJ9M4y2+UlY+iNUl&#10;5VVuhPQ7S7S5NzBHLutHu76hsZDZxn0CpSvIVZvufvwd38qL2NXXEPFbwVUrMx2u9gNJkUqbOJfF&#10;AUI9a4qH9I+yY0u6EcbFopF34y3MccMp78HHHuIrZaoF03azFcX0cUTBuoQq5ByN9jkr6gB6zU3D&#10;Tk549je+MdORV2M1FrbULaZTjEqKfFXO4w+hjWx+12uLYWUt0eJRfIH5Tt5KD6SPVWs+zds0t5bx&#10;qMlpox/5DJ9QyarfT9elbe2gB8+RnPiI1wPrf6q1ugpWRRnVLTBsjN5dSTSNLKxZ3YszHtJ4mm/o&#10;42EbU3MkhKW8ZwzDm7c9xe7hzPZkepKJraTYbShaadbwgYIjVn8Xcb7n6Sa74ixwjyOaYa5czptN&#10;hNLiQItnCR3uu+T6WbJpV2t6IreYdZYEQPnihyUI7cDmp9HCqdRUMbZp5TK3XFrGDD7K7PQ6dbLb&#10;wjlxdjzdzzY/+8BgUudNPwTJ85F9qnukTpp+CZPnIvtUVtuxN9xTWINI14rYPo32dspdLtpJbWF3&#10;ZWyzRoSfLYcSRxrXyrBsV0n2NlYQ20qTl41IYqqkcWJ4EsO+ruIjJx+0kocU+Y47R9HWnXMLhLdI&#10;ZN0lHjG5hscMgcGHga1uqv7U9MSSQPFYwyK7gr1km6NwHgSqqTlu7OMePKpJbwPIwSNSzMcKqgkk&#10;9wA50uHjOKeodzi2tJZPufpG6q7X4oeJh8oqwb6lWq1Sl0Z7MnTrFY5PwsjdbL4MQAF9QAHpzTbU&#10;V0lKbaK601FJhRRRWZ2FFFFABRRRQAVNOnm8KafHEP8AEnGfQilvbu1S6kv3QQPUWp7Osk+yK1o9&#10;RGdvkYr9B2niXUzKRkQxMw8GbCA/QWpd6QdSNzqVzKTkCQovgsfkD2Z9dO33PxHui6Hb1SY9G8c/&#10;wqZ60CLicHn1smfTvmro87X8Er9NFp90jQtnkaMATzKuD/xZRvE+O6v2RUa0zT5724WGFTJLIx5n&#10;mebMxPIcySaq3TmcWViBy3jw9EYA9prFdAUSm+nYjisGAe7ecZ9grOuWmtz9zuazNR9jug6EbkqC&#10;95ErdoEbMB68jP0V2fePn/TY/wBk39dWuip/E2dzbZh2MTsppBsrKG1Zw5iXdLAYB4k5x2c6y1FF&#10;Yt5eTUW+kPRVvNOniIyyoZIz3Og3h9PEeute9hdSNtqNtMDgdaqt8l/Ib6m+qto7oe9t8k+ytRbE&#10;4kj+WntFWcNzjJE1/KSZt/RXArmoiki/3QKHrbQ9m5KPXlaYeglwdNcdouHz61Q109PGmmSyiuAP&#10;wMuG8FkG79oL9NYToE1YLJcWbHi4EyeJXyXH0FT6jVfmo+CbpcWiiiipCkKKKKAFPpV+B7r5K/bW&#10;p10Bfjlx8yPtiqL0q/A918lftrU66Afxy4+ZH2xVUPRkTz9VFS232cTUbN7c4D+dE35Mg80+g8j4&#10;E1FujDaJtMvzBPlI5W6qUH4kgO6rHuweB8D4VsRUT6b9lerkGoxL5MmEmA7H5K/rHA+IHfSoknmu&#10;XRjujj717FD6TxnSLv5sfaWpr0B/js/zH+9azOmbR+79nLuNzma3hKPnmVAyj+sDGe9TWG6A/wAd&#10;n+Y/3rXUYuNUkzlvNkWi51F/ugfwtp8ib2pVoqL/AHQP4W0+RN7UrPh/URpf5GJmz1vrTQ5sBddT&#10;vH8EWC73xuR5126vc67bIGupLyNGO6CzuATjOM554BqrdCHwUPnpf4U17T6JHf2slrJyceSfyXHF&#10;WHoNayvxPDSMo1ZjlM142U2VutYlfclXKbpkeVySA2cEDizcj4eNXfYrYy30uMrHl5Gx1krAZbwA&#10;+Kvh7ag2z2pz6NqO84IMTmKZPykzhh49jD0CtmLS5SWNZY2DI6hlI7QRkGlxLl09h0KP9TuoooqQ&#10;pMDr341ZfOv+7NZ6sDr341ZfOv8AuzWerWflj8f7ZhV55/K/wgpM6R9uF0uILGA9xIDuKeSjlvtj&#10;szyHbTnWtPSpdtLq1zvfEZY18FVR/Ek+unRWpy5nV03GPIxuqbWahcsWmupT4K5RR6FXAFfKbVX4&#10;he391SmORd1lZi3DtALZI7uHZWHor0tMexDqfc2O6LY7F9LjW2UMvHrg4BJl+PvDl3Y8MUz2mk20&#10;J3ooIkPeqKp+kCpD0AXbCe5h47pjWTHcytu59Yb6qtdeZcnGbRfU8xTCkjpU/AQ/OH7Jp3pI6VPw&#10;EPzh+ya04P1ok31H/rTJoatkHwev/Tj93UTNWyD4PX/px+7q/wCpdI/J5P0TzT+DVJeQrKaPtBd2&#10;YYWs7xb+C27jjjlnI8TWLXkKf+jDYi31RZzO8q9UUC7hUZ3gxOd5T3Upyio5l0PRim5YQvXm2OpT&#10;KUkvJip5gNu5/VxWCAq8x9DOnA8Zbg+G+g9iUzaDsPp1kQ8Fuu+OTvl2HoLZ3fVip/E1xX2o22Jv&#10;qxH6INhJIXGoXaFWwRBGw4jeGDIwPI4JAHcTXl+6CU79mezEw+uOrLU26ddMMthHOo/Aygt8hxun&#10;/wAt2sa7HK1SZrOvTW0iCtyPorbnS3DQRMORjQj0FQa1HrYvok2gW706OMn323Aicdu6vBG9BUD1&#10;g1txabimZcM+bQ70UV8TSqilnYKqjJJOAAOZJPKoCw+6ROmn4Jk+ci+1TyjhgGUggjII45B5EUjd&#10;NPwTJ85F9qtKvOvk4s8rNeKZNL2E1O5hWeC3LxuMq2/GMgHHIsDzFLdbL9FnwRa/Ib7bVffY4Ryi&#10;KqCm8Mht7sDqsKlns5MDiSu6/wBSEmsPpWqXFpL1tvI0cg4ZGPWCD7K20rXTpit4o9Wk6sAbyRu4&#10;H5ZHH1kAH11xTe7HpaNLKtCymU3oy2//ALSBt7gBbhF3sjgJF5FgOxhkZHjkeD/WsvRhMyavale1&#10;yp8QyMD/AO+FbNVNxEFCXI2pm5R5hRRRWBsFFFFABRRRQAVOenSxMmmrKP8ABmRj6GzH7WWqNWP2&#10;g0tbu1mtn5Sxsme4kcG9RwfVXdctMkzmazFog/QtqQh1RUY4EyNH/q89fskeusb0paQbXU51xhZD&#10;1yeIfif/AC3hWAxNaXHak0En6ro38xVq2o01NotKjvLUD3RGpIXh52PfIT6+I9XfV83ompez5EkV&#10;qjp90Y7pz/E7H0n92Kxv3P8A+OXPzC/brJdOgIs7EEYIYgj/ALYrG/c//jlz8wv26yXoP+e5o/VR&#10;cqKKKiKQooooA6rnzG+SfZWotl+ET5a+0Vt1c+Y3yT7K1Fsvwkfy19oqzhOkibiOqNvhXNcCuajK&#10;Tx6vp0d1BJbyjKSKUb19o8QePqrWi9tLvRr8DzZYW3kbsdexh3qwyCPEito6we1WytrqUXV3C8Rn&#10;ckXgyHwPd4HhW9Nujk+jMra9XNdTwbHbeWeooAHWOfHlQsQDntK589fR66aiagWt9EGoRMTblLhO&#10;zBCN61bh9BrF/wByddb3swT45YMq7v1vjFdumt84yOFbNcnErO3HSRa2CtHCyzXHIIpyqHvkYcvk&#10;8/Rzr3dHW1v9p2vWMm7LGdyXAO6WxneQ9xHZzH0EzzZnobndg1+6xoP8OM7zHwLcl9WasemadDbR&#10;LDAgSNBhVHt8T41xYq4xxHm+51Bzby+gvdKvwPdfJX7a1OugL8cuPmR9sVUtutKlvNPntocb7hQu&#10;8cDgwbifQKUeirYi9024mkuRHuvGEXdfe47wPHgOynCS2mhSi9xMptePV9NjuoJLeYZSRSp9fIjx&#10;B4j0V7KKnNzWCTr9Iurm1k4hopbdxyDpIp3HHr3W+kU19Af47P8AMf71pz6U9hH1IRzW26J08ht4&#10;7oeM8eJ71PL0mvD0V7D3unXMstyI914twbr73HeB5YHYKtlbGVb7kirlGxdin1F/ugfwtp8ib2pV&#10;oqcdLGxt5qT27WoQiNZA2+275xUjHA55GsKGlNNm9qbg0jv6D/gofPS/wqgUp9GegT6fY+57jd3+&#10;sd/JO8MNjHGmyuLGnNtDgsRRH+nHZbIXUol5YjnA7RyST1eaf9PdXZ0IbVbynTZW4rl4Ce1ebJ6u&#10;Y8Ce6qrfWiTxvDKoZHUowPaCMGohF0W6ta3QmtGi96k3onMmCQD5O8Mdo4EeJreE4zr0SfwZSi4z&#10;1RLtRXVbM5RTIoVyoLKDkBscQD28e2u2pSgwOv8A41ZfOv8AuzWer4eJSQSASpyCQOB5cO6vuu5S&#10;ykuxnCGmUn3/APMBUJ6bdm3iuvd6KTFMFDkfEkA3ePcGAGPEGrtXTd2scqNHKiujDDKwBBHcQadV&#10;jhLI7Ia1g1Doq86p0N2EjFoZJYc/FBDqPRvcR9Ne3Z/oq0+1cSOHndTkdZjdB79wDB9eat8VDBJ4&#10;eWTH9CWzb21u93MpVp93cB5iNeIJHZvE59AFUyuAK5qCc3OWWWRjpWApI6VPwEPzh+yad6WtuNEm&#10;vIo0h3cq5Y7xxwwR3VrwslG2LZNx0JT4eUYrLJEatkHweP8Apx+7qffe/vv+F+uf6apEVowtRDw3&#10;hDueGdzd592at4+2E1HS8nm/SeHtqlLXFrkalryFWb7n78Hd/Ki9jUtDoe1X/l/2jf01ROinZG60&#10;xbgXPV5kKFdxi3mhs5yBjmKzvsi4NJno1Qkp5aH6iiivPLArzalYx3ELwSjeSRSjDwIxXpooA1X2&#10;u2bm025a3lBI4mN+yROwjx7COw15dE1m4sphPbSFHHDvDD8lgeDDwrZ/aDQba/iMNzGHXmDyKnvV&#10;uampFr3QzcoxNnMkq9iyeQw8MjyW+qr6+IjJYmRTplF5ifdt023AXElpEzd6uyj9Ug+2lTa3b++1&#10;EdXIwji/NR5APyieLezwr7fo11gHHuQnxDxY+1WZ0boev5WHuho4E7eO+3qC8PrrpbMefIX/ACy5&#10;GZ6FtsJCw02UM64LQuAT1YHEq3cncewnHaKaOmn4Jf5yL7VZ7ZTZS102Lq7deJxvyNxZyO893gOF&#10;eTpG0Ka/sGtoN3fLow3jgYVsnjg1K5xdqkuhQoyVeGay1SNl+ldrG0itRaB+rBG91pXOSW5bhxz7&#10;66PvP6r/AMv+0b+mj7z+q/8AL/tG/pqycqprDZNGNkeiMlf9NdyykQWscbH4zO0mPEDC1M768knk&#10;aaZy7ud5mPMk0/Q9DepE+U9uo+W59i00aD0MQIwa8nMuPiINxT6TksfViuVOmvodOFk+ot9Cezkk&#10;157uZSIoAwUn40rDdwO/AJJ8cVea6LO0jhjWKJFRFGFVRgAeiu+orbNcslVcNCwFFFFZnYUUUUAF&#10;FFFABRRRQBHOmrY05/tO3XPAC4UDu4CX6OB9APfSLsHtlNpc+8uXhfAljzzHYy9zj6+R8Nm3QMCC&#10;AQRgg8cg9hqIdIfRbJCzXWnqXi4s0I4tH3lB8ZfDmPHssptUo6Jk1lbT1RHbaPSbXaOzja2ucFCW&#10;QgZwxGCsicx/7zrF9FexV5pl3O1wqFGiCq6MCCQ2eRwRw7xUX0rVbi0k6y3leJxwJU4z4MOR9Bqh&#10;aV003iAC4gjm/wAykxk+0fVXUqpqOmPNCjZBvMupdaKka9OEXbZP+1X+mufv4Q/oUn7Rf6an2LOx&#10;tuw7lboqSffwh/QpP2i/00ffwh/QpP2i/wBNGxZ2Ddh3Ktc+Y3yT7K1Fsvwkfy19orZHYzbNdWhn&#10;dYWi6vycFg2d5SewcK1usvwkfy19oqjhouOpMxuaeGjb4VzXArmoSoKKVdR12dNZtrJSvUywSSOM&#10;cd5d7GG7BwFeBelPTzuncuN0ydUz9V5MbZwA7Zxx54GTiu9uT6HOtDzXFLGo7b28N01osVxM6bnW&#10;mGIyLFv+bvEHPaOQNYyx29aTVpbEwS9Wu6ikRNvK+cM8hzhYj2HHHh30KuT9ha0PYoqVSbcvaaa8&#10;8Uk11I108avNEAEwVLIdxuAwTu8eJpws9s4HktYjHOj3QkMavHulerJDb4JyucZHPIIpuuSBTTGW&#10;ikDaTpIjjs7ia1jkaSKc23lp5AkHElircExkA9+BWS/v3AttDM8Vx1kxKxwCI9a7L5xWPPm9uSeR&#10;FLbljoGuI20Vi9ntdhvoeuh3hhmR0dd1kdfOR17CK8Y2uti4G7L1Rk6kXG570ZM7m7v5z53k72N3&#10;PDNLSzrUhgopR07UJJ9WuI290BIAiooAWPirFi/axbI3c/k1jdc1vUW1ZrC0mgiVbcT5lTe45wRk&#10;EY5j6DTVbbx/U5c1jJQKKQdD6RU9wC5vVxJ17W6rCC/XOuMGJe0EHv8AaK513bZJ9Lu57NpIZ4Ao&#10;ZJE3ZImLADKnI4jP109uWcBrWB9opY0PamNnhtJd8TNaR3O+wAVwVG8QQfOznhjsNeU9I9kIoZis&#10;+5O0qxYjyWMfA4VSSck4HDie6lol2HrQ40UhnpWsOrLmO68lt2VepOYuON6Q53VBPADOcg8Ky2t7&#10;bWtsyRhZp3ePrtyCMyFYj/iNxG6tG3LsGuPcZqKVL/pAsIUt5CZHW5RpIiiFs7uBu4575J3cY591&#10;dd10gW8ZjT3PdvI0SztGkJZoo25GRQeB8BnFG3LsGtDfRXzG+8AeIyAeIwePeOw0katr1/c6g+na&#10;cYo+oRXnmkUvgtxVFX1j6+7ioxbG5YHmila72lbT7eH+0SJLmQlVjtkZjIQfiqePLGeXE18jb+y9&#10;xSXvvu5E4jljKYkjckLhkJHf309EvYWtDXRSOelCx3nTqrouoDIvUNvSr+Ui893HHLY4V65ukKxW&#10;2t7v30x3DmNN1N5gy81ZQc5yMcM0bcuwa49xtopX0rbuzninkbrIPcwzMkybjIDyO7xznljnmvnQ&#10;NvLS7mEAWaF2QyRiaMp1qDiWQ5ORgE+gHuNLRLsGtdxqopT0vbe3vCywR3IQrIUnMJ6ttweUVfOM&#10;jszilQbfva2Fm0TT3RmmZWlliwSiuysoCNjrOQUZ4gV0qpMTsSKvRSrqO3VtCIh1Ny8ssfXdSkRa&#10;RI/ypEz5Hb29lF9t7Zxx28kYmnNyGaGOGMs7BfOypxjHIjnwPdS25dh60NVFeKy1FZYFuAsiqyb+&#10;6yMHA54Kc8+FePT9oY5ZuoaKaFyhkQSoF6xAQCVwTyyMg4IyOFc4Y8ozNFLtltjbymHdjnCTNuJK&#10;0ZCF8E7mSc54EZxu54Zrw7W7VBLe7S3WcvDG6mZEykUu7kAt2kZGcAhc8cU1B5wJyWMjhRWB2l1O&#10;W20yW5jI6xIN9SRkb2BzHbSZsztpfSXVnE81tcrcqWkSFSHt8KG8vBIHPHHuNdKttNoTmk8MqNFI&#10;ui7UwW8N7cXF1NKkV08fviKCrcMRRhSd4dxOPVWS0nbm1uFm8iaJ4IzK8Use4+4BneVScEevtHfS&#10;dch60M9c0jR9KenlkG7chZFyjmFsMw/w1xxZ88OAIyedZHTdubWe2muVScdQ25JEYiZAx4Abi555&#10;9WDnGKHXJewKcX7jRRScnSDbvDcusNwktsgZoZIir4bgrbufNzgnjwHGvNs30hRyaf7svEeMpuhi&#10;I2CyMxIUQcSX5Y8DRty7C1xHquKVbfby1aC4maOeNrZQ8sMke5IFbzWCk4IPprD7QbaQ3Fm8sEt3&#10;boksIE6RL75vk+Sm+RvDhgn20KuWegOaKHRSttBtxb2MhSWG6cIFMkiQkogbkWc4H0ZrxT67Kdbt&#10;oY5T7mktGm3eGGPEq2cZ5YoVch60O1FLOg7a297N1cENzuHf3JjERE+552Hzw9eKZq5aa6jTT6BR&#10;RRSGFFFFABRRRQAUUUUAFFFFACztJsHp9/lpod2Q/wCJH5Desjg3rBpA1DoQbObe8GO6ROP6yn+F&#10;WWitI3Tj0ZxKuL6og56Fb/8AP2/0yf01x95W/wDz9v8ATJ/TV5ritPE2HGxAg/3lb/8AP2/0yf00&#10;feWv/wA/b/TJ/TV4rmjxNgbEBF6NdjZ9MhuI5njYykFSm9wwpXjkDvpEt+hm/V1Yz2/BgecnYc/k&#10;1daK4V002+506otJHArmiisjQU9S0Sd9atr1VHUxwSI53hkM29jyeZ5ilQbEX39jvZ7i9abzrgN9&#10;cbmQc55Z4cqq9cVorWjhwTJptbs3fz3fW2lssMuYwt4lwV8gAbwlix5Z5j0YrKR6Re2+tSXccSyw&#10;XMccbtvhDFuAAndPnebyHf4U70UbrxgNCJWdhr06NcWm6gma7M6LvAhlyCBnkDjP0VkNa07VJprD&#10;UUtU66DrVkgMy4AbyVbrMYxjjy4eNUWuKe6xbaJWmw18+m6hbSCNZri46+PDZVuKsRns4gjj4V3b&#10;QbN396lndNbBZrcNHJbi4KF0IADJMnmnhy8ap1FG9LIbaFzYfRvctu4Nv7naSRnZOuac5IADF2+M&#10;QONYhdFvPca6V1I6tWC+6N9cdSsm+Dued1uBjGMZ45p7ornW85OtCMNpdhJHeXczAbkvUbhyOO4h&#10;Vsjs4mlrVtiBeaw1zdRLJa+51QeWQesB7lIOMZp+rikptPKBxTWGJG12yL7tnJp0cYNlL1iQk7iu&#10;pILDPY2VHE95rEPsdfXEOpTzIkc96qBIQ+8FEZBAZ8YycYqn1xXStkl/PkTrRItuYpI7PTiN2LUE&#10;UWwhDBmZJUMLY3eYyAc8hk0x32yUqy6StuoMVmT1pyBgbqjIHaSQTThJp0DSidokMqjdWQqCwHHg&#10;G5gcT9Neqm7XhYEqyY3Gx16bbVowi713OJIfLXylDluJ+Lw766ta2KuhcRXKQ+6AbaKGWJbhrdld&#10;FC5DrwZeHKqnRQrpINtE9i2QmS40p4oFjitRKZU63f6tpPKwrNxfyieNfPSBs/eXNx1lraqJAqiK&#10;7S4MTIQcsJEx5S93OqJRS3XnI9tYwYXS9Qm90G0lUMYoInaYNnedsqwZMeRxGRx4il/VdG1C01GT&#10;ULCOOdbhFWaFn6shk4KyseHZ7aeVQAkgAE8T49nHv4V9Vyp4Y3HJPdZ0bVJXstRMUDXVs0m/ArkK&#10;yPwADsODgc+zt8KxV9sRfzWF8XSMXN7PHL1QcbqKjb2C54E8TVWortWtdBOtCZ/d+5/tcXm6Oq9w&#10;9RneGesznGO7xpG1LR7qws9KgkROvW/LKu+N0ktvICw5Z4eirZXRc2cUhUyRq5Rt5Cyg7rd4zyPj&#10;RG1rqKVaaJx/cq9vV1Ge6CQS3axrHGG3wvVEFSzDnndA+mvTpeg6lPeWlxeQxQrZQvGgWTe65yu5&#10;ngPITlz+vNUWijdl/P7BtomOz+zF/HeGRLdbOExyiaJLgyRyuykKY0I974kGvMNir9NItIVRDcW1&#10;0bgx74w677MAH5Z4j66q9FG9INtEx2k2XvJ7uPUfc2+ZIFjmt1uWhaNweaypgOvhX3rOycvuO2gh&#10;05CY1kI3bple3lc73kSEeWmeJz4cOFUuijdfINtC5ptjfx6UIXlDXghYCQnIEhzuZJ87HAZ8Kxuj&#10;aJOL2G5MDRqkE0chkm613dyhBPEjd8k8j28hTrXNc63zOtIoW2hXC2NjAVG/BNC8g3hwVGJbB7ed&#10;eO90i9S2vbGKASLcNcSRzdYqgCfLFXB8reBJAwCCMcRT1RRrYaEYHajTZZ9MmtogDI8O4oJAG9gD&#10;nSTpOx18ZLHetbe0FqyNJNHIGeYKACpCqPOxxyTzqqUURscVhCcE3klk+wd5JbXaeQsp1A3kALAh&#10;1HABsebkE17oNntQuri6v7qJIHeza1ihWQPkkeczchx9vhVForrekLbRN7fZK8EejKUXNm5M/ljy&#10;QSOX5XLsr4uNl9TRNUNuQj3NwskRWQKXjBbeAYeYSDVMriluv+f3HoRM9mdj7tLi6klhWBLi0MKj&#10;rmmKucDymbiTwyeyvMuyGoz6QlhLCkclrIrwt1uRPhmJBK8Y+DcD7KqtFPelnIttExh2RnezvQLL&#10;qJ5oliTeu2nL4beOS3BAMDHGsntLszcz6Nb2USKZY/c+8u8AB1YG9x5Gnuiluse2iXbZbL6ndXNy&#10;AgmikjUW5a4aNYMDyh1Q4O5PaeHjXvttnL2G8064WJXWK0FtMN8DcbdPH/MMnsqhUU914wLbWck2&#10;2V2cv4dRWZbcWcGH6+NLgyxzMQd0xx48jjg+qqVXFc1xKTk8s6jHSFFFFcnQUUUUAFFFFAH/2VBL&#10;AwQKAAAAAAAAACEA4kfBtIMSAACDEgAAFAAAAGRycy9tZWRpYS9pbWFnZTMucG5niVBORw0KGgoA&#10;AAANSUhEUgAAAT8AAABACAMAAABbe4A5AAAAAXNSR0IArs4c6QAAAARnQU1BAACxjwv8YQUAAAMA&#10;UExUR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LMw9IgAAAD/dFJOUwABAgMEBQYHCAkKCwwN&#10;Dg8QERITFBUWFxgZGhscHR4fICEiIyQlJicoKSorLC0uLzAxMjM0NTY3ODk6Ozw9Pj9AQUJDREVG&#10;R0hJSktMTU5PUFFSU1RVVldYWVpbXF1eX2BhYmNkZWZnaGlqa2xtbm9wcXJzdHV2d3h5ent8fX5/&#10;gIGCg4SFhoeIiYqLjI2Oj5CRkpOUlZaXmJmam5ydnp+goaKjpKWmp6ipqqusra6vsLGys7S1tre4&#10;ubq7vL2+v8DBwsPExcbHyMnKy8zNzs/Q0dLT1NXW19jZ2tvc3d7f4OHi4+Tl5ufo6err7O3u7/Dx&#10;8vP09fb3+Pn6+/z9/usI2TUAAAAJcEhZcwAAFxEAABcRAcom8z8AAA4BSURBVHhe7Zx7WFTVFsDX&#10;OAMiAoaCyvCWwkRRU8SUTFSEBOyhld1Kbw/zRVkp5jMfoZaWz8wylUrlZlmZV8vQlBSvZigmSJhv&#10;M0UYE+QhDALrrr33AmcQaazo6/tmfn949ll7nxn4cc5+H+FS0bcOIFnRRR0lzbbjDA2nBU2f2Xah&#10;CrFg3/z73ThkQ4B4sIlKfdxdHSUxiHmunBbYd198CRWG901FWzuIaewvKVQdJV6ZuErLaSZwAwvE&#10;4gXNOWbjJv7ArXtjTtWgmcn+EH/oxDGr5wZ/jdsGyGNdTGd9iBfu5ZC1Y+KvGzyfNKf/1pLLG9zB&#10;ZeG60SpsxsesDzEnmENWjpm/nYgzH5iD+BZ4lOM2FTbDJ4f1UbPjwjHrhuqy6/42Y6Ev2J3BdHA3&#10;4EYVNudVtkfM55B1QzeSo0pR/bcZ89wBjmAGuN3En18B20O82oFjVk0ZnmihUp91In+G1gBZePim&#10;/uBLtkes5ZBVsx3Lu8qEz9e3WeJvAssjjLZODMBAxHUy8fabYIm/CJYneJ1j1ozmPcSPQtuEvLOT&#10;xrXb8aoHwGk8Bu5XcSuXMCewkuURaTxytmo0T6VeyU1PX0oNByzP2kMW/5u1EVz3ZC1V+bXwLGR5&#10;RNmdHLRy9B3aO3Pyd/H4jeUJHuagDYvRX2Z3gikctGExZv7e5qANizHzZ+sB3jJm/j7joA0TmngG&#10;Bndu69uMT2th5m8DB20wAYPe2nrobH55Zf75rF1rXgzjoZ0JzU3b3/UctCG4behmlpOfr454dFX/&#10;6lUkrYeXp6envsv1CQTELXoKVeOl13FRhZ2nD09h672bQlNvWcjbBZxlSnaYtHq9WCTQdoiMChYX&#10;O/k1B51eL7Kgha/snTfy9LGX5wr/PrHdbqOjvVerRjKgaeXdGJx9m4o0BQHcveV1t0fEdOVOmZ2P&#10;l0o0KA7P/8RWkmL8/J88zif4baTK9z6Rd5EwVHFcUJojQkzemTaqJBN0/tJimRh4wfAsPGHIKyHK&#10;psP4vEtFRYU/vdsBwOv0WR+AfrvEZ+0KAxhdsAL8ss//W1y1/nK0ODx+8bcEcZT4rzVSyexnALpc&#10;PCg0kvKDht7wcn4qmYOQvD2g22agH7jdhgoqmPGYLPLa5bzHZaIhiUwTvwRR8IQ8D6qZKa2YJQP+&#10;fFoP5sORzoglgXTUpiC+BKOw5Jvk5ORvn4IEzN+398dKzA0HvypsAxHFeHj+/Ay8HAwT8Qu4/QoW&#10;hdNlKbJ3bncA0aBuSLqPs9DwbsI3iE/D3Zir1rCcc/E+mEWPAt2l9+Ap0B3BB8D/DP66bPYO1cHX&#10;X6KR5g2LOX8xr4q/l6DsQY48zwFihjh3HvFCXFzcmKklHBSkj6ZQNS+MVHdENZ1opLyAjn2p4Avw&#10;HO5WYZiBiVqtffsUTNd5lhq9dd/jFy70uKbiUhiPn0AA3eHn/AG24SAqHIupW3CSuhAW4knxJ1qA&#10;B7Vd8Rz7O4eRclZ3IUBPPAq6dIyFD/CwHz36q/A7qhWm4KdpFGtIGidKHYLpHIKmJziCeC2EY4Sj&#10;afuRxME66YQ5hXlU82zCs9LfsceIx1uSv5Uiu3NZZXCLUqNb2wqj/HjfUA+IF/4Kz32Ee51gu/Cn&#10;ScaHu+JptVTgkIljxdG5l78mtJa/zzNxNPRQ/qLsz+BQkeca5tsIXM5WBQ7HZFm4gdCtYR+Ih3gy&#10;n7i+2IZvcIiwvP/SCVOW0J+jK36VKP0posnfapHt9gsOaFZqdL0Xz9W08tJf8fnW6/BD2CL8hWE2&#10;wE4cLnO9c0gV072Wv1mdCivubqv89dMX4t0yUzCc6gSHM9iTTxuCefy7ESYVbcAVjpl5uhV/qXde&#10;+bXpSoxYLP2dnTR58pSpftX+fAowzLXU2DwEC+hZIxybsD+Da9M0nLRJ+EvC/S+PT8YDdqJA89M8&#10;YWHf5Ib7bwkMwRPPVEp/Ec1ysb/MbNxEY5+Om8aPy+BJzgbhwetNavb12w9gOQeRfroabsXfQViC&#10;7xcc0KyW/r7j+Ax8VxzmY46LR6nRo3kuThDnww+vh3HKnxe0y8F88teuurKVlbLmazWn2+XA926d&#10;8Kx0et0fzMT8yp+Ev2jYS/cvEX5wl+MA/oSidrJ4A9DyJH8F8RrHJJ6nOYo9OELcir9DEFgsbumP&#10;pL/TY8bExY0dTPXCvtGjplGjPAZ8y8r94TU0zurc/uWrmED336cQUHLJEyCqHPEh0r8lOiYmOhG3&#10;y0+Mohr33qAh2bhbG4JXXqHGa2wfR+FvOrU9oKFaKAt0h3AgPIK4smfQk7+Q7+24THxECqq+VAOQ&#10;wDKI8ns4puieraLxfC6w3F8XPGZPD+DRJrABx0McX7IL5qjE8edknygAHN5TgVWOMBU3wx1o9Kar&#10;xyAO9ECUP5BfGd1TgtGqX5/qRxWjYonmMuXNxhWU67IXz4LumHjuJ6gbd7t7XyyW+8WisEr0pRoA&#10;z1z5VZJjvJRZTetXNu5JWdaLzySW+2vxwsNa8I+nirvv+GAIGkt3X1zcS+EQQqnnR0SINtV5xAhx&#10;uDdhzZqEPpToHB8JzYY/LQcTQ8Z5+cY/qUY/90/kJ+DO+JVJbw2hzlyrUXHi814OhqFjvSEkXnr2&#10;eekxaPTIi76U7DhpVdL8QVroMUGZtx82voH8jWMXgk85ZoKu1i4sy/1ZCXvZhWAqx+rB5s8cv1J2&#10;IRjMwXqw+TPnIVYhqDKr6erG5s8cbg0lxR05WA82f+YkswpB7s13TtZguT+XAdGCGN7W6vbQ9PmT&#10;I+2p6YwR4dDbaHwqC0THdAXPmJiY2JjuNKTQhg90h4DY+9SkX0BsfwcIiVXFXKBXtNyTHTQw0Fl9&#10;ONESdH0HBolwo/BYHgneJb8iOubG6d+/HJPOM15QA6l6sdxfZy50QJ4NUNMRO7yqa4yfYms6cbvh&#10;KZU4+ig4nsUBYj5lmLhIuxOLPWGrysRQyJTTVLAUZ9/FMVFnU7c6U3R5aJQrOkHEZ5w3QJ02JKbN&#10;R44/B+vBcn+dsGpJwty5rz8jTlxP4YqosGGnaKDwAF6YOnlyMhrcumLhQlFiKPk7HjfmpU+wSN/o&#10;FN5H/Wg1YxeBeEUPX2HyzLlUrLXdIZTDiMU4z33OGwl78XDC628EwhasQDFp6XCy2t8nuHfWHLrC&#10;gufpz8ImJBfNJ5Dr5Fb8lXKKCLgqfzf/EWFwP+6jlONpDG+HJ2UmkL+vxeEEjftPYBRMoc8WQ95N&#10;iPl62Fw9q+F0qKqMRn2wSEz2AUzDZeLQrSJzAu6jbqrDcRQTr8R6nKgSDY8SobjSnoP1cAv+qio/&#10;XLZ8+Yr7xIndN1j67ZKxYZR8ANPo3w4G7NYei1ZTiff7kb89Hq28nijGjhrlL6N8lw66VabnFgl/&#10;u5cuX/7eDPvGmRUTDBVR5E/My9Ko7X1x+ADjtafoIjN/B96mK2b/DVuM2YTkmukbNDfhFvzxTq25&#10;8sx12XlxkhZG/opSduwupCe0G0/8TCd/FcVFBXjtbU1j5W/uRnKxDocdvyr8SS65aDMxKJpq6Vmm&#10;/u4oMbhDPA2czfxJ6NoGx3Q6nmqe3+VWnl9jdHdC/hLN2rZwDx08PQvTddFYUZCff2y1P/TEnH6i&#10;hAf5u7Tpy+OYQs+18jexF358+7W9rjnS3zxRqqPWMRN7UtuSutbU3zy8/Nnnu7A81Mxforiis5ri&#10;alB+ZhWSURyshz9Y//UpzRadib5Y2Lw/Zvh5eTvRWU88ITNF/ZcMEFhY0q/aXwJklKVS22qQ/oao&#10;Uk6ZeI+Yprpm4q/lRbxiLC8uxdVgfxzVVlryJ6cU/w6oir7OOxy8kTZie6DAcn/Uf1mfmJi4ZrHo&#10;s7U4iWnDI5/ejft1sZiuClD/xZgkSiyEYXJ2dRZmONqdoadgGs6Hp6lXYu+cX66Hr/H71YmJH6wN&#10;12UjjZCc9iAuEpfPFRPZU3BXUGDbOwaj8XbNKUz9glis+w9m0ud+sM6C8eifxWSVA2XDWCeehkRO&#10;We6vo1Gt6Z2X69ndD8iTH0Lg/sr9vNDeo1xVgD/DE1XibRPXLHxRc7QqEiZRpemUUTESXC8W6uFL&#10;rkgHwY8VogHyy656U1z+WtV70OzotUdFmiQnaLLUF+6Hj/iKF2VWgxKjvklRcLM5soSaNUTL/Tn1&#10;Dhf05bc1HfqMHDsynHp1bv268J4GFy4RDK0i5F70NlFdtd0iXMEninpSbcObgF3PXvbQoa8s18cJ&#10;QsLlrhy//rJj598/EJwjeqtKzjuyizakT2+iXztox1f8DeMPfRG7kIzkaC18fzNWv65luT8rYSe7&#10;kFSvcddiDe7klM1fbUaxC0mlWverxZOIckuKoOU5LiqoY77a6mj5K8uQfG+62YkJu4zHa7ZmNFNr&#10;SoqvOGjVmLwSSNz4TkwPEiz3TUi0ps+7yW4FgKD1DbnG/8+lxSm2oRjH4Wr+ZUDMEr1dZiWXE5SY&#10;LEo77FRzTtbHILbBLGvJcUHwhyJkunvpWVmIqdltBPAO/u9vGC79I1nCNpgT0zrKFVhHn6FJsndj&#10;9iaSl+kGVEP1O6yaBXitN6etjiafs45qrmZ/te7jrUd4A9F2abOG63vdiJ8j5Tba0M1W/T6100bW&#10;URf7PLgU06GYMyRV+5clLEopRfxGDtOslMbvsI4b2VpLH8B4zjFjX2vOtVKGnmER5hjn1XFbLeZM&#10;EzaZNjpWif4Ns460YhsvyNRiotmgGfG3aXV0u60O77gdeSxE8mtSFOfcQOe1Jtugf1lkew+YCRgy&#10;fd3Ow0eOZO5OevWhemu0wBHLd2QcyUr7cvZg23/IZuOPAfB/9maZXZ4k2UsAAAAASUVORK5CYIJQ&#10;SwMEFAAGAAgAAAAhALo67PDgAAAACQEAAA8AAABkcnMvZG93bnJldi54bWxMj09Lw0AUxO+C32F5&#10;gje7+aNRY15KKeqpFGwF8faafU1Cs7shu03Sb+960uMww8xviuWsOzHy4FprEOJFBIJNZVVraoTP&#10;/dvdEwjnySjqrGGECztYltdXBeXKTuaDx52vRSgxLieExvs+l9JVDWtyC9uzCd7RDpp8kEMt1UBT&#10;KNedTKIok5paExYa6nndcHXanTXC+0TTKo1fx83puL587x+2X5uYEW9v5tULCM+z/wvDL35AhzIw&#10;HezZKCc6hOw+CegeIY1TECHwHKUJiAPCY5qBLAv5/0H5AwAA//8DAFBLAwQUAAYACAAAACEAB4V1&#10;39AAAAAqAgAAGQAAAGRycy9fcmVscy9lMm9Eb2MueG1sLnJlbHO8kcFqwzAMhu+DvoPRvXGSQimj&#10;Ti9l0OvoHkDYiuM2lo3tjfXtZxiDFVp661ES+v4Pabv79rP4opRdYAVd04Ig1sE4tgo+jm/LDYhc&#10;kA3OgUnBhTLshsXL9p1mLHUpTy5mUSmcFUylxFcps57IY25CJK6TMSSPpZbJyoj6jJZk37Zrmf4z&#10;YLhiioNRkA5mBeJ4iTX5MTuMo9O0D/rTE5cbEdL5ml2BmCwVBZ6Mw9/mqolsQd526J/j0DenSHcl&#10;uudIdH+HkFcfHn4AAAD//wMAUEsBAi0AFAAGAAgAAAAhANDgc88UAQAARwIAABMAAAAAAAAAAAAA&#10;AAAAAAAAAFtDb250ZW50X1R5cGVzXS54bWxQSwECLQAUAAYACAAAACEAOP0h/9YAAACUAQAACwAA&#10;AAAAAAAAAAAAAABFAQAAX3JlbHMvLnJlbHNQSwECLQAUAAYACAAAACEAJlmWtYgDAAA2DAAADgAA&#10;AAAAAAAAAAAAAABEAgAAZHJzL2Uyb0RvYy54bWxQSwECLQAKAAAAAAAAACEAlckWGJQfAACUHwAA&#10;FAAAAAAAAAAAAAAAAAD4BQAAZHJzL21lZGlhL2ltYWdlMS5wbmdQSwECLQAKAAAAAAAAACEALO67&#10;SjUqAAA1KgAAFQAAAAAAAAAAAAAAAAC+JQAAZHJzL21lZGlhL2ltYWdlMi5qcGVnUEsBAi0ACgAA&#10;AAAAAAAhAOJHwbSDEgAAgxIAABQAAAAAAAAAAAAAAAAAJlAAAGRycy9tZWRpYS9pbWFnZTMucG5n&#10;UEsBAi0AFAAGAAgAAAAhALo67PDgAAAACQEAAA8AAAAAAAAAAAAAAAAA22IAAGRycy9kb3ducmV2&#10;LnhtbFBLAQItABQABgAIAAAAIQAHhXXf0AAAACoCAAAZAAAAAAAAAAAAAAAAAOhjAABkcnMvX3Jl&#10;bHMvZTJvRG9jLnhtbC5yZWxzUEsFBgAAAAAIAAgAAQIAAO9kAAAAAA==&#10;">
                <v:group id="Gruppo 2109072394" o:spid="_x0000_s1027" style="position:absolute;left:20779;width:48496;height:11264" coordorigin="20779" coordsize="48496,1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ThbxwAAAOIAAAAPAAAAZHJzL2Rvd25yZXYueG1sRE9da8Iw&#10;FH0f7D+EO9jbTKK4zWoUETf2IMJ0IL5dmmtbbG5Kk7X13y+DwR4P53uxGlwtOmpD5dmAHikQxLm3&#10;FRcGvo5vT68gQkS2WHsmAzcKsFre3y0ws77nT+oOsRAphEOGBsoYm0zKkJfkMIx8Q5y4i28dxgTb&#10;QtoW+xTuajlW6lk6rDg1lNjQpqT8evh2Bt577NcTve1218vmdj5O96edJmMeH4b1HESkIf6L/9wf&#10;Ns3XL1M1VjMNv5cSBrn8AQAA//8DAFBLAQItABQABgAIAAAAIQDb4fbL7gAAAIUBAAATAAAAAAAA&#10;AAAAAAAAAAAAAABbQ29udGVudF9UeXBlc10ueG1sUEsBAi0AFAAGAAgAAAAhAFr0LFu/AAAAFQEA&#10;AAsAAAAAAAAAAAAAAAAAHwEAAF9yZWxzLy5yZWxzUEsBAi0AFAAGAAgAAAAhAO8xOFvHAAAA4gAA&#10;AA8AAAAAAAAAAAAAAAAABwIAAGRycy9kb3ducmV2LnhtbFBLBQYAAAAAAwADALcAAAD7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8" type="#_x0000_t75" style="position:absolute;left:49442;width:19833;height:11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WIzxgAAAOMAAAAPAAAAZHJzL2Rvd25yZXYueG1sRE/NagIx&#10;EL4XfIcwQi9FMy2lrqtRpFDoQShVweu4GXcXN5MlSXX79k2h0ON8/7NcD65TVw6x9WLgcYqgWCpv&#10;W6kNHPZvkwJUTCSWOi9s4JsjrFejuyWV1t/kk6+7VKscIrEkA01Kfal1rBp2FKe+Z8nc2QdHKZ+h&#10;1jbQLYe7Tj8hvmhHreSGhnp+bbi67L6cgcLK6RIe9h0fcIs9f4TtcZgZcz8eNgtQiYf0L/5zv9s8&#10;H+eIRTHDZ/j9KQOgVz8AAAD//wMAUEsBAi0AFAAGAAgAAAAhANvh9svuAAAAhQEAABMAAAAAAAAA&#10;AAAAAAAAAAAAAFtDb250ZW50X1R5cGVzXS54bWxQSwECLQAUAAYACAAAACEAWvQsW78AAAAVAQAA&#10;CwAAAAAAAAAAAAAAAAAfAQAAX3JlbHMvLnJlbHNQSwECLQAUAAYACAAAACEAlAViM8YAAADjAAAA&#10;DwAAAAAAAAAAAAAAAAAHAgAAZHJzL2Rvd25yZXYueG1sUEsFBgAAAAADAAMAtwAAAPoCAAAAAA==&#10;">
                    <v:imagedata r:id="rId11" o:title="" croptop="1478f" cropright="11579f"/>
                  </v:shape>
                  <v:shape id="Picture 10" o:spid="_x0000_s1029" type="#_x0000_t75" style="position:absolute;left:20779;top:3065;width:28227;height:4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+t+ygAAAOIAAAAPAAAAZHJzL2Rvd25yZXYueG1sRI9BS8NA&#10;FITvgv9heQVvdtNiE43dFhsp9ODFtIjHR/aZbJt9G3bXNv57tyB4HGbmG2a5Hm0vzuSDcaxgNs1A&#10;EDdOG24VHPbb+0cQISJr7B2Tgh8KsF7d3iyx1O7C73SuYysShEOJCroYh1LK0HRkMUzdQJy8L+ct&#10;xiR9K7XHS4LbXs6zLJcWDaeFDgeqOmpO9bdVcPSfr8FUb5stfrgMj3VeGYNK3U3Gl2cQkcb4H/5r&#10;77SConh6WBT5bAHXS+kOyNUvAAAA//8DAFBLAQItABQABgAIAAAAIQDb4fbL7gAAAIUBAAATAAAA&#10;AAAAAAAAAAAAAAAAAABbQ29udGVudF9UeXBlc10ueG1sUEsBAi0AFAAGAAgAAAAhAFr0LFu/AAAA&#10;FQEAAAsAAAAAAAAAAAAAAAAAHwEAAF9yZWxzLy5yZWxzUEsBAi0AFAAGAAgAAAAhAC3j637KAAAA&#10;4gAAAA8AAAAAAAAAAAAAAAAABwIAAGRycy9kb3ducmV2LnhtbFBLBQYAAAAAAwADALcAAAD+AgAA&#10;AAA=&#10;">
                    <v:imagedata r:id="rId12" o:title=""/>
                  </v:shape>
                </v:group>
                <v:shape id="Immagine 1394049214" o:spid="_x0000_s1030" type="#_x0000_t75" style="position:absolute;top:2311;width:18594;height:5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QSyygAAAOIAAAAPAAAAZHJzL2Rvd25yZXYueG1sRI9Ba8JA&#10;FITvQv/D8gpeim6i1trUVYogCj0lFtrjI/uaDWbfhuxq0n/fFQoeh5n5hllvB9uIK3W+dqwgnSYg&#10;iEuna64UfJ72kxUIH5A1No5JwS952G4eRmvMtOs5p2sRKhEh7DNUYEJoMyl9aciin7qWOHo/rrMY&#10;ouwqqTvsI9w2cpYkS2mx5rhgsKWdofJcXKwCwvxrJxfuXHwfUjN8XJ5eekdKjR+H9zcQgYZwD/+3&#10;j1rB6nU2f06W8xRul+IdkJs/AAAA//8DAFBLAQItABQABgAIAAAAIQDb4fbL7gAAAIUBAAATAAAA&#10;AAAAAAAAAAAAAAAAAABbQ29udGVudF9UeXBlc10ueG1sUEsBAi0AFAAGAAgAAAAhAFr0LFu/AAAA&#10;FQEAAAsAAAAAAAAAAAAAAAAAHwEAAF9yZWxzLy5yZWxzUEsBAi0AFAAGAAgAAAAhAOuxBLLKAAAA&#10;4gAAAA8AAAAAAAAAAAAAAAAABwIAAGRycy9kb3ducmV2LnhtbFBLBQYAAAAAAwADALcAAAD+AgAA&#10;AAA=&#10;" filled="t" fillcolor="white [3212]">
                  <v:imagedata r:id="rId13" o:title="" cropright="13040f"/>
                </v:shape>
              </v:group>
            </w:pict>
          </mc:Fallback>
        </mc:AlternateContent>
      </w:r>
    </w:p>
    <w:p w14:paraId="735BAE9B" w14:textId="77777777" w:rsidR="005224BB" w:rsidRDefault="005224BB" w:rsidP="005224BB">
      <w:pPr>
        <w:pStyle w:val="Corpotesto"/>
        <w:kinsoku w:val="0"/>
        <w:overflowPunct w:val="0"/>
        <w:spacing w:before="24"/>
        <w:ind w:left="239" w:right="43"/>
        <w:jc w:val="both"/>
        <w:rPr>
          <w:rFonts w:asciiTheme="minorHAnsi" w:hAnsiTheme="minorHAnsi" w:cs="Calibri"/>
          <w:color w:val="000066"/>
          <w:spacing w:val="-2"/>
          <w:sz w:val="22"/>
          <w:szCs w:val="22"/>
        </w:rPr>
      </w:pPr>
    </w:p>
    <w:p w14:paraId="1F46541E" w14:textId="64820FF8" w:rsidR="00524D5C" w:rsidRPr="00A1580D" w:rsidRDefault="000C1E8A" w:rsidP="005224BB">
      <w:pPr>
        <w:pStyle w:val="Corpotesto"/>
        <w:kinsoku w:val="0"/>
        <w:overflowPunct w:val="0"/>
        <w:spacing w:before="24"/>
        <w:ind w:left="239" w:right="43"/>
        <w:jc w:val="both"/>
        <w:rPr>
          <w:rFonts w:asciiTheme="minorHAnsi" w:hAnsiTheme="minorHAnsi" w:cs="Calibri"/>
          <w:color w:val="000066"/>
          <w:spacing w:val="-2"/>
          <w:sz w:val="22"/>
          <w:szCs w:val="22"/>
        </w:rPr>
      </w:pPr>
      <w:r>
        <w:rPr>
          <w:rFonts w:asciiTheme="minorHAnsi" w:hAnsiTheme="minorHAnsi" w:cs="Calibri"/>
          <w:b/>
          <w:bCs/>
          <w:i/>
          <w:iCs/>
          <w:noProof/>
          <w:color w:val="99336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58F356" wp14:editId="6E1CDE1E">
                <wp:simplePos x="0" y="0"/>
                <wp:positionH relativeFrom="column">
                  <wp:posOffset>3721100</wp:posOffset>
                </wp:positionH>
                <wp:positionV relativeFrom="paragraph">
                  <wp:posOffset>189230</wp:posOffset>
                </wp:positionV>
                <wp:extent cx="2421890" cy="506730"/>
                <wp:effectExtent l="1905" t="2540" r="0" b="0"/>
                <wp:wrapNone/>
                <wp:docPr id="61148136" name="CasellaDi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89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A8BE8A" w14:textId="77777777" w:rsidR="009546FD" w:rsidRPr="009546FD" w:rsidRDefault="009546FD" w:rsidP="009546FD">
                            <w:pPr>
                              <w:jc w:val="both"/>
                              <w:rPr>
                                <w:rFonts w:eastAsia="Aptos"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3"/>
                                <w:szCs w:val="13"/>
                                <w:lang w:val="en-GB"/>
                              </w:rPr>
                            </w:pPr>
                            <w:r w:rsidRPr="009546FD">
                              <w:rPr>
                                <w:rFonts w:eastAsia="Aptos"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3"/>
                                <w:szCs w:val="13"/>
                                <w:lang w:val="en-GB"/>
                              </w:rPr>
                              <w:t xml:space="preserve">This research was funded by the European Union - Next Generation EU, Mission 4 Component 1 CUP E53D23009730006”  </w:t>
                            </w:r>
                          </w:p>
                          <w:p w14:paraId="79A27EE8" w14:textId="77777777" w:rsidR="009546FD" w:rsidRPr="009546FD" w:rsidRDefault="009546FD" w:rsidP="009546FD">
                            <w:pPr>
                              <w:jc w:val="both"/>
                              <w:rPr>
                                <w:rFonts w:eastAsia="Aptos"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3"/>
                                <w:szCs w:val="13"/>
                                <w:lang w:val="en-GB"/>
                              </w:rPr>
                            </w:pPr>
                            <w:r w:rsidRPr="009546FD">
                              <w:rPr>
                                <w:rFonts w:eastAsia="Aptos"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3"/>
                                <w:szCs w:val="13"/>
                                <w:lang w:val="en-GB"/>
                              </w:rPr>
                              <w:t xml:space="preserve">the Ministry of University and Research -  PRIN (Research Projects of National Relevant Interest)  2022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8F356" id="CasellaDiTesto 10" o:spid="_x0000_s1027" type="#_x0000_t202" style="position:absolute;left:0;text-align:left;margin-left:293pt;margin-top:14.9pt;width:190.7pt;height:3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xCD4gEAAKgDAAAOAAAAZHJzL2Uyb0RvYy54bWysU9tu2zAMfR+wfxD0vviy9GbEKboWHQZ0&#10;F6DrB8iybAuzRY1SYmdfP0p202x9G/YiiKR8eM4hvbmehp7tFToNpuTZKuVMGQm1Nm3Jn77fv7vk&#10;zHlhatGDUSU/KMevt2/fbEZbqBw66GuFjECMK0Zb8s57WySJk50ahFuBVYaKDeAgPIXYJjWKkdCH&#10;PsnT9DwZAWuLIJVzlL2bi3wb8ZtGSf+1aZzyrC85cfPxxHhW4Uy2G1G0KGyn5UJD/AOLQWhDTY9Q&#10;d8ILtkP9CmrQEsFB41cShgSaRksVNZCaLP1LzWMnrIpayBxnjza5/wcrv+wf7TdkfvoAEw0winD2&#10;AeQPxwzcdsK06gYRxk6JmhpnwbJktK5YPg1Wu8IFkGr8DDUNWew8RKCpwSG4QjoZodMADkfT1eSZ&#10;pGS+zrPLKypJqp2l5xfv41QSUTx/bdH5jwoGFi4lRxpqRBf7B+cDG1E8PwnNDNzrvo+D7c0fCXoY&#10;MpF9IDxT91M1MV0v0oKYCuoDyUGY14XWmy4d4C/ORlqVkrufO4GKs/6TIUuusvU67FYM1mcXOQV4&#10;WqlOK8JIgiq552y+3vp5H3cWddtRp3kIBm7IxkZHhS+sFvq0DlH4srph307j+OrlB9v+BgAA//8D&#10;AFBLAwQUAAYACAAAACEAEtuG6t4AAAAKAQAADwAAAGRycy9kb3ducmV2LnhtbEyPy07DMBBF90j8&#10;gzVI7OiYqg1NiFMhEFsQ5SGxc+NpEhGPo9htwt8zrGA5mqt7zym3s+/VicbYBTZwvdCgiOvgOm4M&#10;vL0+Xm1AxWTZ2T4wGfimCNvq/Ky0hQsTv9BplxolJRwLa6BNaSgQY92St3ERBmL5HcLobZJzbNCN&#10;dpJy3+NS6wy97VgWWjvQfUv11+7oDbw/HT4/Vvq5efDrYQqzRvY5GnN5Md/dgko0p78w/OILOlTC&#10;tA9HdlH1BtabTFySgWUuChLIs5sVqL0kdZ4BViX+V6h+AAAA//8DAFBLAQItABQABgAIAAAAIQC2&#10;gziS/gAAAOEBAAATAAAAAAAAAAAAAAAAAAAAAABbQ29udGVudF9UeXBlc10ueG1sUEsBAi0AFAAG&#10;AAgAAAAhADj9If/WAAAAlAEAAAsAAAAAAAAAAAAAAAAALwEAAF9yZWxzLy5yZWxzUEsBAi0AFAAG&#10;AAgAAAAhAC8vEIPiAQAAqAMAAA4AAAAAAAAAAAAAAAAALgIAAGRycy9lMm9Eb2MueG1sUEsBAi0A&#10;FAAGAAgAAAAhABLbhureAAAACgEAAA8AAAAAAAAAAAAAAAAAPAQAAGRycy9kb3ducmV2LnhtbFBL&#10;BQYAAAAABAAEAPMAAABHBQAAAAA=&#10;" filled="f" stroked="f">
                <v:textbox>
                  <w:txbxContent>
                    <w:p w14:paraId="19A8BE8A" w14:textId="77777777" w:rsidR="009546FD" w:rsidRPr="009546FD" w:rsidRDefault="009546FD" w:rsidP="009546FD">
                      <w:pPr>
                        <w:jc w:val="both"/>
                        <w:rPr>
                          <w:rFonts w:eastAsia="Aptos" w:hAnsi="Calibr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13"/>
                          <w:szCs w:val="13"/>
                          <w:lang w:val="en-GB"/>
                        </w:rPr>
                      </w:pPr>
                      <w:r w:rsidRPr="009546FD">
                        <w:rPr>
                          <w:rFonts w:eastAsia="Aptos" w:hAnsi="Calibr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13"/>
                          <w:szCs w:val="13"/>
                          <w:lang w:val="en-GB"/>
                        </w:rPr>
                        <w:t xml:space="preserve">This research was funded by the European Union - Next Generation EU, Mission 4 Component 1 CUP E53D23009730006”  </w:t>
                      </w:r>
                    </w:p>
                    <w:p w14:paraId="79A27EE8" w14:textId="77777777" w:rsidR="009546FD" w:rsidRPr="009546FD" w:rsidRDefault="009546FD" w:rsidP="009546FD">
                      <w:pPr>
                        <w:jc w:val="both"/>
                        <w:rPr>
                          <w:rFonts w:eastAsia="Aptos" w:hAnsi="Calibr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13"/>
                          <w:szCs w:val="13"/>
                          <w:lang w:val="en-GB"/>
                        </w:rPr>
                      </w:pPr>
                      <w:r w:rsidRPr="009546FD">
                        <w:rPr>
                          <w:rFonts w:eastAsia="Aptos" w:hAnsi="Calibr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13"/>
                          <w:szCs w:val="13"/>
                          <w:lang w:val="en-GB"/>
                        </w:rPr>
                        <w:t xml:space="preserve">the Ministry of University and Research -  PRIN (Research Projects of National Relevant Interest)  2022 </w:t>
                      </w:r>
                    </w:p>
                  </w:txbxContent>
                </v:textbox>
              </v:shape>
            </w:pict>
          </mc:Fallback>
        </mc:AlternateContent>
      </w:r>
    </w:p>
    <w:p w14:paraId="6815B446" w14:textId="56577ECA" w:rsidR="005224BB" w:rsidRDefault="000C1E8A" w:rsidP="005224BB">
      <w:pPr>
        <w:pStyle w:val="Corpotesto"/>
        <w:kinsoku w:val="0"/>
        <w:overflowPunct w:val="0"/>
        <w:spacing w:before="195"/>
        <w:ind w:left="89" w:right="38"/>
        <w:jc w:val="center"/>
        <w:rPr>
          <w:rFonts w:asciiTheme="minorHAnsi" w:hAnsiTheme="minorHAnsi" w:cs="Calibri"/>
          <w:color w:val="000066"/>
        </w:rPr>
      </w:pPr>
      <w:r>
        <w:rPr>
          <w:rFonts w:asciiTheme="minorHAnsi" w:hAnsiTheme="minorHAnsi" w:cs="Calibri"/>
          <w:noProof/>
          <w:color w:val="000066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77C152B" wp14:editId="30981B2E">
                <wp:simplePos x="0" y="0"/>
                <wp:positionH relativeFrom="column">
                  <wp:posOffset>387350</wp:posOffset>
                </wp:positionH>
                <wp:positionV relativeFrom="paragraph">
                  <wp:posOffset>184150</wp:posOffset>
                </wp:positionV>
                <wp:extent cx="2603500" cy="304800"/>
                <wp:effectExtent l="1905" t="1905" r="4445" b="0"/>
                <wp:wrapNone/>
                <wp:docPr id="1929772568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3500" cy="304800"/>
                          <a:chOff x="0" y="0"/>
                          <a:chExt cx="94365" cy="11062"/>
                        </a:xfrm>
                      </wpg:grpSpPr>
                      <pic:pic xmlns:pic="http://schemas.openxmlformats.org/drawingml/2006/picture">
                        <pic:nvPicPr>
                          <pic:cNvPr id="214622128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022"/>
                            <a:ext cx="29008" cy="72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303075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90" y="259"/>
                            <a:ext cx="21607" cy="108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74258498" name="Immagine 547131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44" t="6917" r="9267" b="213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178" y="0"/>
                            <a:ext cx="24830" cy="108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931514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08" y="2251"/>
                            <a:ext cx="22357" cy="79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F7A28C" id="Gruppo 4" o:spid="_x0000_s1026" style="position:absolute;margin-left:30.5pt;margin-top:14.5pt;width:205pt;height:24pt;z-index:251669504;mso-width-relative:margin;mso-height-relative:margin" coordsize="94365,110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K0p8NgMAAD0NAAAOAAAAZHJzL2Uyb0RvYy54bWzsV+tq2zAU/j/YOxj/&#10;b23JdnwhSRnrWgq7lF0eQJFlW9S2hKQk7dvvSHbcJC2slG6wUkKMrkff+c6nI2l+dtu13oYpzUW/&#10;8NFp6Husp6Lkfb3wf/28OMl8TxvSl6QVPVv4d0z7Z8v37+ZbWTAsGtGWTHlgpNfFVi78xhhZBIGm&#10;DeuIPhWS9dBZCdURA1VVB6UiW7DetQEOw1mwFaqUSlCmNbSeD53+0tmvKkbNt6rSzHjtwgdsxn2V&#10;+67sN1jOSVErIhtORxjkGSg6wntYdDJ1Tgzx1oo/MNVxqoQWlTmlogtEVXHKnA/gDQqPvLlUYi2d&#10;L3WxreVEE1B7xNOzzdKvm0slf8hrNaCH4mdBbzTwEmxlXez323o9DPZW2y+ihHiStRHO8dtKddYE&#10;uOTdOn7vJn7ZrfEoNOJZGCUhhIFCXxTGGZRdAGgDUXowjTafxol5HM2SYRpC4QzbWQEphjUdzhHX&#10;ci45LeA/cgWlB1z9WVMwy6wV80cj3ZNsdETdrOUJhFUSw1e85ebOSRTosaD6zTWnlmZbAVqvlcdL&#10;4ATFM4wRzmCj9KQDSmGYXd1zXu4GD1OJdc3Fx+vFx4b0NfugJYgcth5M3zUpJbYNI6W2zZaqQyuu&#10;egBn1XJ5wdvWBtCWR8dhnxzp7BHuBg2fC7ruWG+GTalYCxyIXjdcat9TBetWDJxVV6UDRAqt6HfA&#10;7aKvjWKGNnbxCkCM7RDfqcMhvgdp3dEg2SeqEIfYcUmKSYh5GALfVoYpTtMDOQHHSptLJjrPFgA0&#10;4HQSJ5vP2iIGZLshFnMvLHU7mi2ukXGA+f/pEfZXBL80iY/1GFuaDpX0CvQ4KuPf6BG0lkP6A9nh&#10;JLd07kkSzcJ0THFhFkZvmrzPkShLY5xkcT7lyKuuIzXvmZfEKYoQRi6tvDpxOhVMydLeYbIoho0J&#10;WWmWI5ALZOgcz6AAlxmMIhCXE9WUOF88owLdKUThkbM9zqLxZEdv+t0pcTjjc5RHKEExxOnwiM9e&#10;ZUp1B8Wk2r8syBReAYMgMU7Gy8V0zOMoGXNqmufDVWh3a7w/w1/kmHeXULiju9vB+J6wj4D9OpT3&#10;Xz3L3wAAAP//AwBQSwMECgAAAAAAAAAhAG+GdRB2KgAAdioAABQAAABkcnMvbWVkaWEvaW1hZ2Ux&#10;LnBuZ4lQTkcNChoKAAAADUlIRFIAAADBAAAAMAgGAAAAqIweIAAAAAFzUkdCAK7OHOkAAACEZVhJ&#10;Zk1NACoAAAAIAAUBEgADAAAAAQABAAABGgAFAAAAAQAAAEoBGwAFAAAAAQAAAFIBKAADAAAAAQAC&#10;AACHaQAEAAAAAQAAAFoAAAAAAAAA3AAAAAEAAADcAAAAAQADoAEAAwAAAAEAAQAAoAIABAAAAAEA&#10;AADBoAMABAAAAAEAAAAwAAAAADkLIKYAAAAJcEhZcwAAIdUAACHVAQSctJ0AACmLSURBVHgB7X0H&#10;gFXVtfZ3y9zpnakMvfdeREEsz/Ji7xobxp68GPXF37zkJRo1oibGFrsSG3ZjAVFRQQREei8DDAMM&#10;fYbp9bb/+/a5596Z4YID+hKNs/HMOWeXtdfee7W99jpXR5AJ7al9Bn7EM+D8EY+9fejtM2BmoJ0J&#10;2gnhRz8D7UzwoyeB9gn40TKBNkL/Ppuhf5+R/CtY0t28U01lIJThaF7wb/RsiJ9/HI4gLAlgjzTA&#10;sTtDeYCPY3bx8useahRkA9V2mL98+Ccm+S8cDhvX5gzMfMPOwjgmhJEQVorUt97b/0abgRZMoCmb&#10;trAEf3tjERyxKrInM1rTH16e3xfAsf2z8NvLjzYjC5q/ImmN04Hpi0vw5OuL4XP4EAgE4Q7Godbr&#10;w+8vG4OsZAd++cjHuP3KE3Dq6E7f2eBbE3drwG98sh5T3l+ER35zGnp1TA8XN18Z8jMqmvxYsHgD&#10;jhnSC0lJnnC99odvnoEWTKDqxWWVmLm0mEIl7Ztb/9Bq+INIjKG0J7dLfipFZKUDm0ub8OHiPRg+&#10;NA/9MlxoDCRQFTTC5Qkg6HLDHRsPv60qo42d0tqwUzOJbVc7GLFLugfJcA4hFSWxCJ64WLjYf/MU&#10;sWPZjjDue3Ee3v1sMxa+0J/VosNq3r79OTID4Zk1i8f8eM6f0x3LBY/BoY8Q7GVQS12HmRykJoeX&#10;RJZkNXTI8IiWtKC8gqGFVbvD7s9q7yPKMW5PqLWPUGXwKFmwE6gBEKzDry8ciovGdraK+Fej27S9&#10;HCMGd0Z+TjzKavx4+J3FGDKgK0o27cKy4gqMG5qFS4/vg3gy2aotFXh5+lJsqwqga0YiLjypF4Z2&#10;z8Lc1Tsxc8lmjB7aBx/PWQ1vMAbXnNIfw3tn4on3lqNorxcuZwBulxMBXyMuO7kfcgvSMGBIR3hi&#10;XQaPD+ZuwswFm1Hu9WNwtyxcc9oQrC4px5vzSrHX3wF/emkhbrt4KJISPHh7dhFmLdkKD4d51vg+&#10;OGFkR5p3MvosWBp1aFbDY/0xPoSZIDL4IAKUSj4uhmUmREqsJ4ugIrmaRpKJIc5I7jc/ibS42E4v&#10;JXMIRtRGKiP12nwm3R/euURtECXTah8kIwUkefnPYaz91sMnbHcCPpu7FfU7q1GLBuSkxOD8Ewdj&#10;y45KPPDMXPTplIqUxBQ8+NYyZL6/Bkd1zsf6qlq8OG0xspPdOG5YN1x619uorndgbL9OePHjzfho&#10;6SYsePwSLCrcj7ueXo+xvXehY6d4zFi+G/OWbMEnj5+HBStLsHhTKcV+JtYWlwNNVZhIRpy7Zh/u&#10;ff4LXDyxH7ZuKcOkP7yNEX17IDE9Hrc/+zWqGgIY1T8bZZW18PvisWblVjSePwx/emIW/vr+Sozv&#10;0xX76yvw7PS1eOzmE3HlT/qa+YvsfqJM148sqzUVhIcfDJAJDqKiw5Xa9BCmXhKy7G8SISUuLW5K&#10;uyQkJdegvoHvftqxLkliJ8tJpDQtnKxr3kWwYVwEz77agoCYSFqHd96CZFaxgKThAUlVeU2bsw6f&#10;fRULn78Jw7tk4bwTBsPtJtnEeahJXGaD6nY6MZT7i9f+eAq+WrcX436+Dyt2VOE/x7rx4K1nsK8g&#10;4j1BFNUtx/qiXWQKjphdOly1uOny43DhcT1x5UOf442ZK1BVVo+nbzsFtSy/e8oibNhUjJuvGoXj&#10;BnTGV2v3wRFDrewLonePDDx/38XULinYtKcas9dXYvm63bjjyjE4edQmLFy1H3+/+zzsqKzBM++u&#10;w/nHDcaU209AeV0jxv/qVTzw5jyccXxvZMVxkJpCW5kfMBE/royDMoHxjdj0G3VOZJY0S3KdNE9h&#10;zSDpS8KjPe5weEhjorQmxLprkZ9RhEtOLMW8BXVYtWckShvjuTYxcEpi+31iE66TE342CfdmNIFg&#10;6DqMJHMqKCi2ftO7eQ0DMSW+etxx/ck4Z3x3NPr8iI1xG/4h+kSCeBFOkAzpJ35ZGTLluM+I59gT&#10;LX+Sn23enb0CcxduQWZKMvZ5XYg3I9EYaIC53cjLsza4qe44uP2JJj+WjojH3liFh6Z+hUmn98Wf&#10;rhjNmZAw4AwEyLLss7TSi0ffXYH9JbuRk5aBADftiW4HocuD1QC/qwFu7l92lVejqs6Jif1zIXrP&#10;S4zFiN4dMG1+CcqrvMiKj5M8OtwZDM/Tv9tDK8rV8EQcvAyFfLvhGpceJWKwPoCBnSu4x6ggETWR&#10;IWLganLgoqOrcOd5n+DWS8qRGNdoKN0RrIerugKDsuooSavQ4PIazRDen4jZjuQKDUUjs1Lkyc4x&#10;YyaTpcR76A2KRUF6ArJCnhZpj6D6tfjIaANtaG1ScnmdSHDE4Mul2/HYK8txwfnHYsajF+PoXkmI&#10;IX+46Gd1UHsEnR4pCZNcAakGMhlVxGuzN+G3T8/FKUd1w+8nHUfp7UU9pb/gSxA4nW488vpyzKb3&#10;7qE/notn7j0LafHCypJjMvEaCK+Gw+qcnoi45Bh8tHIX6tj3zqpGmmL70CsnER1TqXFNuFgICQuV&#10;H/XfKJpAxBGNQA53niTNA0iOdeD0Udtw4cnz8eqCkXRDdkflvgTUIBMLi7LxxpwumLszCcX74o20&#10;c7n9OG70Lm4YN2LVthRMnTcKxcUkFs93gdOhx+CX66euHo1+e5MeIXL4aLLV1/EAgecJzG6o9cPf&#10;pPIgs6jpqhvha2xCUmoneNLS8cqH67BuRTE+XrkNNU1AVU0jtPdXHZsLGvwNaGpqRNm+atz56Bw0&#10;Ngbx9eYKjP7FW2is9uLuSaNJ/A54myg42FPPAnqrGmvwl+eWsq4Lu8t92F1Wbmg6O9mDvbtqcNUt&#10;r+PJ/zkLvzq3B+57dSlO2LEXVYRVXuHD/bceS2EjIWJYmhD/7+f00DP+/Sh13cFko6IpWcLN2bQF&#10;2yidZAZ8i0liUy1coMmHM4ctxhVnLqOHxUP3a0fat4m0rane64E353bD6q1Z3NSlck0o8XxudMvb&#10;iv936adwOxvx+swsVPkyWSZovH0LnCS5+xUk4fxje1K2Ch6R1BBDjzGUyrlZaRg9ohM6psVxrx8q&#10;ZxUnKTingwfHD++CnIwEpNLEmDi4E3oXpMBLIGnpsZgwMB9H983GoF5p9KzuR5/OqbjxnKPQMS8O&#10;wzslIS81GZ3zUjGBLtjUBDecMUH075qGY/p3RAb7O2ZYJxzTJw9D+mRjSL9sTBiQjYL8OHQvSMe4&#10;Qbk4elAB8tNTyRSNOI1jOPu43uia7cHgnlno2yMHzlQX8rPdGDukC84Y0wcDe2WhgUPo0zUVd151&#10;FE4d05kjYTJzqIG3J80A959GN9p0gKc/Wofr/volD8viQl6bw58oeWHkLZKN7fc2YfyQCiRgC/N6&#10;4tPVBSQ6H6U+JZKzmnUoWf0p7IS2vyQqbe1eXWrRPX8bUoMuelA6osabRHNc0pk2dXiDfPh46bDs&#10;7DE5eOP3p1hWusybMC1YTKYMP/F2EBcnmTJIgglXCXcp+z+kRKk1/HRpcrvMPLYkozlouhyQZEax&#10;OyX1pPNpVziDhezrkEn7GYOIWlMzMkVANhImzSxWMCVSVSqkoGmR1LRVVovyH+lLlNXSTOk6/GT8&#10;Ob4YxMXv52bWg8a6RJoxMfRwxCLYmEUCJh3ENHB9SFzswkEil2KGk+o+SM1DApeNu3FXKgq39UaM&#10;FpIb0yBt3Vh3DeLo8K5siCcMbli54aQZbvYLh49p9BbqTsll8Rtx04M1RXQcG7zFImJuMYmhKFZ2&#10;ajDE328YW8Std1Gb7rzpyakHi6FMexZY/XHWeF7C0wGWh9lCLXiFWMVs6G1YxIkbZfGPQj8MDmyr&#10;3lwCyH6Ccm+rP+05iIeRSSwyqZ0J7JkI36MwQbjssB/cNB9ykvfjmIFzkezJwvQlXbGnLpvET7Lw&#10;WAZIiPp502LqeF8LqbXiCpqVNOtLt6C1gAESWEZ8FYZ3XYXxA4N4+ZMCbG3oRFJknIwO276zpA2o&#10;laQgLCwslPQWcapK1ooIhbcuTSH1mYjSHgBzpAlNChGdTXuG+WX2WaWqSCiW18yuEy5iLTNrxnxh&#10;CwOS/Yv4WdmqLxxCLQ1QYSEcmUKdHAjXKm7/a83Ad8oEXqcfPboW4beXrkVekhv76lLwwWK6A+k1&#10;0a5QaxciDSOd5NEwAuugq8QaZKz89HrcfPlWMsFG7Ko+Ey98kYc6D8MYZHrYpCDq+o5S2/YdEaRV&#10;X286gTBnGwYPu1x3GzfWC2U3I93QCKxaditrKHbbUG0RtQGlfHsmrZphRrBf2+9tnoEoTKAJbrkU&#10;bYXG818s35KDGUt6I87dgK/XJ5gTWisWk+tHsFo6EX5ImH0jaJfLgXU74jBtaQGKdjnx1aYOqKc3&#10;1UMvkujB0MQ3QjmyCpXVDSit9ZIJ6XKkJrMJOAKNvVNtbC2r5picyOsQhz01Daiv9aFzRjKqaut5&#10;outHbmYS6hoaUc78guQExNJK9FMbVFY20p/fSFdsMv37nByjXQS92Rpw0nwBH7btq0U8/fu5PMEO&#10;SqCYfyFRH0Go/ekIZuA7nUUX7eKmQC7+OHUMbnnhVLoas7hUsWQEmkOhdTVmbAhR5ekyDHFQaqa1&#10;zE361A8H4aaHzkXx7nQaD008QLLMpSMYsyGxtrR74aM1GH/d81i7nae2wj9KqqdZd8ld7+PiP01n&#10;9KkLf3t7OSb+18vYWV2Le6Yuwpgbp2JjaS0eenshRl07FStLyjhgl7HiJ7+4ABOvfQWFeyrNvliG&#10;0QGJk7ObsUqnXPd3/P6pzw0e2lNFjLcDWvygM6LMwP/5eKJogsPrU7E4ird3kRi4RYS/zkNiyIaT&#10;u7R6L80DbtL0T2EQloSLwLcHHNbykaLwk7yU/mAsGhsY1Of2oYZuVQeD4Jw0heS5ORJdEJ2eI/hV&#10;1fl5CuxCU9CDijoHmppxbjUlO51MSElw0fJ2oJEO0oq6GMRyc69x+Oop4WtcdE06UE+hoBNaJzfM&#10;lU1OagIn8y0NJhwq6eqsYjiFPGTqvZESIc60A2oYE5TBk2j1kRTnxi8mjUGf/HTW0xZa+tSNigbO&#10;O3HTWYySyrzcnOiNcXyobuD800OUaFbZnm0HKngeofMHKhW2scatNnoSJupT53Q19X4kcx6ojI3X&#10;y8c2chXQs8s6PB/hXXmMDjGCTDs0RpeghvBj2S9j/kyq4FgUuJfJcSiJFKjMCYPKj7CreN4Sx/o6&#10;eJez0trwO1HdSMqhxtT5nklqyPnh8qCh0c9gRZ7Gh8Zgm8Whmod1i8IE7MhMRxvhaFED8RxiPVt5&#10;kB2/C9ubEinZ3Jw8yTYeEoXNV0010WUXRjOEuhCht04GC00+62tZwEA7P12ryfQQ1QXpTWmK51aD&#10;fUdp2xpW83dVF7ESqHWZ9lr6JlQ2xmDys3Mwff425OSRsFNzERPj4aic5sDp9qdm48vlJTw3i0fP&#10;zsA9152IXt3TjScmSELXZLoYF0VSNqEOIwbkoGhDFrJ4BqA9EXmXelEzYCVnMB5N9H65SACb99Tg&#10;uskf4Oh+XRgPVIINDOseOyQPD904nkTmwPzFO9AwIICTR3fHzgovJk9ZiI++LqaZ1ohxI3Pxh0kT&#10;0CE5HndOmYNtO2qR2SEBM+dtRkKaE7ddOQ7nj+rJPZoPdz2xALMXbEcwuR7Xnj4Y15w9iuOz91YS&#10;Y0Es21KOPzw7H+uK9qBLVixjnSbg9JHdMH95EX7/xFzcd9OJGNs/D2/OWoPH3lmAh285i5EwAfzP&#10;47PRu08+Zn65FlefMwQ3nD0Ck/8+F2/P2sgB+zCmfyf84Zrj0S0nAU+8tQjzl5SgU9dc4rkJiclO&#10;/ObKo3DmqG4kfh/uffFzfPBFMZksmTFQfXH7ZcMQR/fimx8V4v43F9LUrENGShyuPW8EJp3U31BJ&#10;ZGZDE9zGm6GHNtaNWs0ZoFziAid5GjA8bx2uvWgZ+qRtRwI3yWHipr2s+BcnM8QANhG0hYDFAg5n&#10;PQmsifbwblxy6hqcNGgB0pL2kgHC3BUVt7ZnSo7EYMoHq/HAy6tw7Kge7GcIVqzeaswUDwn18xWb&#10;MePrVbj6wjG49eqj8dnSGjzxzloeZMutSdnJu8alTbKLePkY6nzJxF549a8XIJsBPLLidSJtFGII&#10;MT0b4caJqK73YtamSrz2xXqcd9IgjB2UgxffXYZPFm+nJorB3KV12FDUYCT9zU9+gcdmLsY5P+mK&#10;048fhBfeX4//fvRjSmYnNu6tw8szN6Giyo9bJh2Njdtr8OgrS/hthBP3PLkIL0zfQKIehTMm9MfN&#10;jy3A2/OKiL+1Ig66Yqu5b/n5PdO5/6rGPb84Cakpqfj5vR+juKIOpVUOzFnZhLJazbsDW9nHfAb4&#10;ldf7uBfyYubqWrxDAXLi2O6MdO2I+55fSiZYgpOP6YPLzhiFtxYU46q/zmA4SAB799fjrTlbULxt&#10;L26+eAxPtGNxwz3TsJOm4/MM/ntg6ipcdtZYXHvOYEx+5TO8MGMd+63B4+/MxbBe2XjwVyfQOZKI&#10;3z27BhUUCt8mRdEEhwuORBqoRxKjI3954UJccjylTFMMHvhHnokRMtA4xzrIkeg1hC8pfBhJnncX&#10;GWhc33LccSEXpDQLNzzcE2Wb0ml2WXAPAxyxELHyTxgPGSQuzF68CZ06JeBP14xluLQbhcV1eOj1&#10;BfAyUO1MLmR6Zho276jGwvWbwEAh1IWY0Gg2UrNMBWPY0DQUg8ZTK8RzAy/TxUkY8nT5dJBmEKBG&#10;kj+fjZ2sG0O17/Y7ccYJ/XD5qf3MSfGLH67Gnv3V1KU0J+KoaePd2FNag0/mFOH8iQMw+bJxhA1s&#10;KanEtC/XYMfVdYgjw2Zkp+CO645B13QP3p9RiMKynShh8N2MxUXo3DMHqWmx6BObCRc/nJq1oBA/&#10;PbqHgSMv3oqiMqwsqsVpp/ZHIqX3kN7d8c7MIixasYuCjutAd7XTHKRwCjg0F+OeYjkGY8I4G/Cz&#10;U/rgLuJVzTCN6++Yh2PG9sGDN04go8E4Gf760koUUtO4qRZjEz24g5pucMcMCo5YXHnPu/hizU58&#10;umATuuQVoFMmHStc39TcZLw8azWuOX0AHr/3XCzbWIllhWXwkvkURFjLOKuMNNtmsoZyOH+jMIGo&#10;Q1dbkyR1DLZXZuPLVT0R0+TFEnqFqmsSGHosSUdZHgZpUZ6tfkQ8bUlOagGvMx7Li9Lw6qx+HHQ6&#10;tm61TC7b89QWOKqjLiXHjLnabJjK8zG4LzGWgXAyqJnSEhhtyQYKo54xqxg/f/hz9OjZASP7ZiAx&#10;QTsda6YU9aqNqmArwpQCmc96YwcMA1EMdWZSsnkP8DNIe3p1QGg8Zawm7eHkaXmaYnuYAmQYqSHB&#10;NhfhBUh8Pp5Qu+qbkM9YITulJcUwUC4WddQ+XjJcPN3H8W5hRy8aTQiZXNJCPmcN9y9NhqAcLD97&#10;fD4GFyTbmJr6VQ1NrO/BJn5P8ebnq6h5UnDJfwwxwYQ7ams53YJr4ejjuvuDjGblwSjIADwMQkEm&#10;w1+Y6ojJfs7n0Ows864/+VmMfWKApLehwRC9M9YPDxlbKS2Vxr07mdEBLqMp9gfq8N6czXBz43FS&#10;324MpYmndqrEz+5+D/U1bvwHzcLM9BSUlu+Cz5wSGjBH9McazRE1bdnIk+DEP74agcsfPQnz1/eH&#10;iwPUAlteP3UjitPVssuwV7AluBZvHq+HG+8g9lRl4zdPn4iHXhuARqdijayFblG5DS8iz9ZJS9Gn&#10;d1ds4OK/vqAIq0oqaCpsgIcn3lr3Z+YsQZW7Hg/edirOObY/6ilZtd1TiDU9mOabZGEjjUexYP6Z&#10;sWrITD1o+zJACo+/vwLz15ThbdrlM1ZuQEZGPNIZcq1DQc2PpTHlDOArO/bTAWD64N1HMyI9PQnd&#10;uufjgy8344tN+7Bo4z58tnA7v1yLZRxRApq8MrmEg5WC/HotyO82UlJikV+Qwd2KA5OvOQ7/ff44&#10;+KpK0bNTGnMiqXvXDkhkXFS37HTce8sZOHVsFxZWIScnlptXouRKxZKNZdhWVoOPl5WQcBn6znUw&#10;Zys6RTcqFkhPjsOoXm58xv3B9KU7sKyolB8erUV+XiLUh49f8NUzsvCl91aieG8V3vliA/dLDRjU&#10;PQX5nTtyz+fHf11xNH593US4yTSj2aaQX+x9vbISV587Dv973WhKDq0B6SnUZ2QUh/dksWGLNpo+&#10;ewpbFBz0RRMQ4ATsb6Jd7MnhdwFSj0QvtLDGXOBMa7JbS38JvGjJkJFRIcTGtPXS28EQbGcsSgMM&#10;w6ANfwSWULSuwsOd9JMB3IAW4/r//QfycmORV9CNkogyjWrjgon98fHCHTjtpimUdmlITU5F6Y6d&#10;aPA1Ia6JtjqD/UxEESV/TEO9MRU04iCllEjytLH5uOqsnnjlgw2Y9kkh95GNSOmQjD/feDQyGK69&#10;bY8LcYwQjSNxKMXIlPLWcw6dlHTcVDskhRuQSkr84/XH4KYHP8C51zzNEO10dMhJwyO/OoneHvps&#10;GumIqN9HRrAERCy/Kov3VnBTGcA93OBef8dbOP76Z1HP7xg6pbgpnSMf72vZe1Fa337ZANz37GyM&#10;WbYSVQzDPm1Ef2QkJ2Nk9zgM7JmC+5+bgdemcw6yC5AYpFlCfL3852oo4ybbwt/Dxbnv+uNww13T&#10;Men2d7luHC9Nlkd+dQphcf1oxnhSU/AhzbHn3lrKtfXh5ktHYlT3DNx8QX+sWFOCC2583bTzJMTi&#10;xovGkBFT0I/MMPmJj/n5qhsN/ArPVVODfRU1ZFp+22GT7UFoykxslD9RAujWhgLoGKPTRg6zqknC&#10;S1q5+TH7fi4+3YQNibR7qcap1i1CtpnAWqAo+ISzIkwQJBG6ObkNSOC+o7KRi0afrMYrJrBcr+zZ&#10;MFy4edSHgwXQCZosd21tK3l4tXzVLqRlxiEnNx3FJXswgN/ypvCsYiml2e691ejbMxc+mn01lVXo&#10;y0jNtVs1XmBI13zsYPnu/ZUY3j0XsTRLRB6kXl7a2rtoc+/B3n0M+uBXdN26pJLo0sxY5BFZvnkn&#10;OnOhO/Fwrby2CRu2lqJbbiZt+Hgs27wDKUkJGJRLyc1N+J7qemzeuJfKxYm+vUMeKL8X63dVoaau&#10;Dv175NMUcmFz8V66FL0YQNxEmHu5p1jFzzR9nNMRvTPRIUk2K9ET4WgODQE5UFiyF5upFVNIsEN7&#10;53HuXWYU28vrULh5t/mgKC87jWbpTkbC5rCZH+uKy9CZv4iRlZbMd+sko5qmmzRHo9eLgV3TkZ+p&#10;MuB/npqLp6YvwwePXISG8gYkM6p2KKNnXQpcpJlVzoPEFRv2UbB4zRwXpCmIkoeGZQ0oLCxFh6w4&#10;5HN9tm3Zha6dstAhlfRqiExEwQ4OI30nTKD+pA2CVN+ZsU2YMOQLeJI64dN5HejuykQTY4eMiat6&#10;bSBWA0/TyEGpejxNq5EFy/lzIl5M+TgXpQ0dyRLyX6uOan87JjCdULEaSg5bayJcAXcbMpZvXhJd&#10;rGLlWzOtnYEifEToMkOkAa1kK1m24X86T9GJupUsgWExCOtpE9Fs4VRLr+Esw6HyrAum3T8fIzX4&#10;bPVDBFRgkuDYw5HhoCragFuJL0q6hdtYdYxLzBTaf3QCoTMRaifTv92HEGMS8WkMIdBGCxmYYoWW&#10;yToHcODXj36JR/+xDMumXoF+udY+wqyDoQ/iEY7E1SjqaD7FoZHMz51gCKDmQ8ibjScfVY9zo2K7&#10;Ch/bkuyValb3CKCEWutQa2jBJky+pBDuuNWo3XMWPl2TQ1SFrJA8TOzYQoTVMbkEv7x0NU4czF9Z&#10;2P+fmDI7k9KCmzFuLA9csBAyh3MzaLXGTStq5WmSLLkWIpxm47AYQJ3JTap7azh8538WfWjzrB2D&#10;DYebQRW2aqLXcJaqsrGJsg0TcLiUhXZiXjjbgm+7PlWDlrvloLCrmzsxad4sCi5WdWv0/Bi0Resw&#10;Q2rgdt/s2hHGs1V1vhrTmfdzJvTk3iCVP2RAIg7Nhzn8DDGPPUMWYDpZmK8zFooa/tWUWHNnujWM&#10;oyeV2YioVttS61G1rdXBavFE9+vtHfDOsj5IjqnD0uJU8jClhS2u2U4qS1qhrejqZHPrzkS66Lqg&#10;dG8iviruzl+ByOAU6Og4Qk4HQ6lt+Zo4Xi3mL/IS7engcCO1o9U5UDYeWKsFhNBLODL0wOpRclpA&#10;CJe3zLXeouWFG7R6aFnXLmyV2+rVrmXf6dQ0WuWoIbnQZSWrkd1UYiKkVFis3Ei5zRwt5vEQTBfq&#10;4JC375QJ6AVnyEQifj91OA9IExATT+lPDaUDtSBPeRU+4Kb09tK2kwSyzABtJzk0SXUOXYPzi2kC&#10;dAXStAg4+QFOfBIen9aPx/EJDFfw0OPITxSpfjVZ7emHNQOWJoyQuIV9hLT1fqhVPVTZkc5Ea2wI&#10;RwjZSLUdrGw9eTLq6c5s8nVgHAy/I+ZHNYorCnr3YuLAEtpzOynBtT2MMSpTTAF6ehz0LxuNysMj&#10;RtcgtrYME/vsRG5iIRtzs+2IQzWD8eBK4s8N0uVHmKppXIHkJqMN245qe81/4QzQp2cMmZYoiLS/&#10;mbztWgfUbF5wQGHLnqK9RWGCaNXanmfwoSQ3J4gk1mR6rn55cREeu+Y93HJRMZLT9RUZh8yAM5+f&#10;hzoppZT2VXSxsg9Ghrq5Ibr0uD148Or3cMdVhejZvZ4GFV2E2vMYuM1xIaAjYNjmENqf22cgijlk&#10;s9W3nxwHTysrKupRW7MbHTL5Obq/Arv20a8Tl0R/OD1JaRtwyU/28GcF/dheMoaag75fSoSVlTz+&#10;T29E0s4qbKP70QH5stmemkO7AEvyiwHIOWa/QZyNffXtcC4rK6NfvArdunUzgKTdtm3bxsOjRHTo&#10;0OGwgPv46xRu/liBnQoLC/mrGcU8tErBwIED+aO5+s2if14SPi66OUtLS1HPX9To3KVzmzvXPGzZ&#10;soVrWRFu4+fJdUFBAQ/7Mugm3Yru3buHx1teXs5vJSrRtWvXcP3v88N3oAnENAdJnDz9ps78jcdj&#10;4k0X4IOFI+H0KByYtOttwMUT1uLOsz/DnedsR2rMDgaKNVEZBOhn74Pzfnsmnnj3GHoEGJbNWJwD&#10;k9SJICnpWark26UlS5bgtttuox+aZhiTPBlvvfUWli9f/o2ARSh2mj9/Pj755BPzWstQg7/85S+Y&#10;MmUK1q5di88++wy/+93vsH37drt6m+/N+zhYo2h1xNiPP/64mSYR7NLlSw/WPGq+5kH4v//++/j6&#10;66/x1VdfYe7cudjJw0LBvu+++1BdXR1uu2zZMkx9ZWr4/fv+EBFVR4SpGEBXhABagiET8OBj/UY6&#10;txwMhipjvKVOuEjUNb5kLFozAM/PaSTRFaCwNBXOpBoSvBvb9lJKmh/qbYIjvo6BZdpYE1URWpjn&#10;BCf8wnz2xeLmWS1xsdAM880BhdxyUFKmpaXh5ZdfNoTq8Wivwq06L6X9+/dj6dKlRuKNHDkSCQkJ&#10;0IL37dvXaIsNGzaYsgULFvCgsAEjRozA7NmzDYHceeedDMGgW5fptddeM/mXXXYZDxd9WLx4sZGy&#10;gwYNQseOHVG6rxSVVZXYt28ftWgtRo4aidRUy5e+YsUK7NixA71790bPnj0N7J07dxoJn5aahr79&#10;+hp4ksY5OTkYMoQ/2Lt6NVauXIlly5ehc+fOYa0mwlXfwkHjSU9PN8wpKS/JH8Offxw9erTBW8x1&#10;4YUXol+/fmYM9p/du3cjNla/mk17NZS013PSCvihpCiYiqCNgU7CkrnR+rIJ3m4aksAH1Au1kxR3&#10;89SUO2R9aMNtroGpbwEWbs/Hzx+aiOe/HMbfwSXh+3Twoeh9bns5py4XidCbwrgaBoCxpX3JxarD&#10;J+vHdeVPokst9DGJyNUqt3zKiskx0pGxN2IiPdsjaL1IXp5qatEzMzMxdWpEksmskXr/85//jH17&#10;9xkCefjhhxld6jWS8cUXX0RRUREeeeQR/phWk2GAOp7a1vBIX8R31llnhRlAfV500UW44IILTPtn&#10;nnnGEGJ9fT3+9re/GZOpcGMh7r33XmzevBlLly3FY489ZvB+++23MW3aNNPHCy+8YCSyTDjVlfbZ&#10;sXMHnnrqKcybN8+EsWgMkthiSIW1CJ9FixYZGOrv/vvvN3iLiR544AHDiHPmzDGaa+/evUZrPffc&#10;c9b8EW8x4MKFC82Yv17AHwOmFlAS7NYaSHk/lBRFE5BEDiUuW4xMJGfIrkVu9BfVs5ImTNK1hj/F&#10;6HSn8esqQVEQliVNLO+/SJXkTfeqPkghBYdaN7/ZjKiyNmqC5s1bPRsGIW6TJk3C7bffbhhC0lCX&#10;iEM4Dx021LR69NFHsXTJUvzsZz8zRDh58mRccQVPPykpZU6JQXr06MFfims0ElaNRNSvvPKKIRpJ&#10;5OOPP94wydVXX220ikykWbNmGQkvSf/Tn/7UENpdd90FSXaViaE6depk4L/zzju47rrrjMS/9dZb&#10;jQs6KyvL9CciX7VqldnTnHbaafhw+ocYP348PvroI36rHG+IWfsT4a8kRhMjSYqPGTPGSH0xtpjA&#10;iBmOXZpO2tCeJ+0rJCDUxtaWgqXn1kyh/O9rOoAJLFK1CdaSmjIxbL4wBMpBWoHEItMQAXKE5oll&#10;kboatlVuTYDghmCzkqIPragdQmE7y54Rg6g2/9jhBOZdcPRg31WHz6qmR8IzLlNTVxlKzcr1Shfs&#10;N32IIwkm4rj44oshKS2i0iLLthdhyxxSGj5sONIz0o0pkJeXZ0yOLl26mDKZE7qUZMZoQ6yy3Nxc&#10;XH755di+jRGkH83A2LFjDWztFdSvNuDdunUz5omelQRHZpQ0i54FS5JbOB111FGmrswyvcus0f5F&#10;5pL6U32ZKQYXzovuNrHKFNLY7CQzsKa6xrzKrFISIdube7U9//zzMXjwYFNm/5HGUD0brvI1TxIc&#10;P5Rki1LSkkiJ36iKqviDuUFGhAb5e5cB3XnpHrlYm7HrigQM8B5g+C6DInlXPhmkWd1gI/35jcxn&#10;uXXXcyiPZ14BaoMAf0UrwG9wrUt5JGh+rif45s6oVNOGdYKszzD1cLk+qvATBx9x8PGbZv0+aDB0&#10;8SPh8HOAZfy/YpAQLFaKtkAiREMwLJTUlDTWJlAEJsmtdO655+LMM8/kl1DlxsMj6VlSUoIrr7wS&#10;Tz75pDFVJDnFNDKNTj31VLz66qvG5BFseYWKtxYbwhERilgmTJhgtIhNsOrPxkMEJqJSu7R0/g87&#10;BgwwddVWhCx73K4rbaH9iHCR/a7xSCMIhjSS6quu4InZxDCS7DL1xIg9e/U05U1eTjCT6uriLJq7&#10;6qoP+64xah8hD9F7775ntJbmYubMmejfv7+B8UP400wTWCI0j2G9w7skMuJQB1okUGYbgSwe4WXV&#10;YkAVT3KVoXdJfv2EuLHRjSYgb4XqSmdwOnkpiecEkJf2ECyTBqBOsPINPEorLlok2WUWTP2/C0wy&#10;7W24FlYW/EhLLX7zFGA8fq9c2zVpt4nUSGa4sPYDdpI5Iqkq4tQmV54VeUKUZPZIY8hMknTv1auX&#10;MT1kjw8YOADaM3Tt2tWYPCK6Dz/8EK+//rqZU21+b7jhBiOJxVQyOSRxRVCjRo0y5lR2drbpR31L&#10;g8TF8Xvaa67FSy+9hE8//dQQtohdDKNyJRHjuHHj8PTTT4eJU+2Ep/pUP9oASzuJmcR8Dz74oBmf&#10;JPywYcPMGKQVlKSB8nL5hSDnUUJA/c7mRl9JYxo+fLgRCtdee63xHt19992G8YcOHYoTTzzR1Psh&#10;/OFnpSFKIU0oVtDHDSSFME0VQ66i5XBqTjbN81VBtNn61x+a1w8DMQ92iWSMkv2uZ4ux9BRJkfJI&#10;v5GnSL1DPwmKolLc9FBRp/A5AlctbaZprtpb58ssEeGJuCRpddkmg+p6GWIdww9xJIFFwB5+pWV3&#10;I8mpupLezZMISvVFrEqCKRx0CSe9q08jlPisDakI2X5XG5XbSeWy+6Vl7PMBwVAfMp2U7PrCSXDs&#10;/OZ961lJ5Ur2u3kJ/dEY7XSw8dnl39d7KyY4kCQPjXhLIrLqtoU4o7U7dE/fZakw/Ndi8F2Oph3W&#10;t50B65dcD4AShUQOh3KMuXMA0O9NRpTRfW9wa0fknz8Dbhkktllg38NohAjfyPYQ5ZjncAX7QVY9&#10;KzSvaBcd8m5Ds+92ZXXWmlQt1WzXiH6PmATRy9tz22fgwBkwTKDsMAO0pkeWRck6EFLrHLtRa1pu&#10;Uc+u1CKz5YuqHBJGy+rtb+0zcLgz8P8B7Yz0IPfX8HoAAAAASUVORK5CYIJQSwMECgAAAAAAAAAh&#10;AN8Z9whI4QAASOEAABQAAABkcnMvbWVkaWEvaW1hZ2UyLnBuZ4lQTkcNChoKAAAADUlIRFIAAAGQ&#10;AAAAyAgGAAAAxhW34gAAABl0RVh0U29mdHdhcmUAQWRvYmUgSW1hZ2VSZWFkeXHJZTwAAAN/aVRY&#10;dFhNTDpjb20uYWRvYmUueG1wAAAAAAA8P3hwYWNrZXQgYmVnaW49Iu+7vyIgaWQ9Ilc1TTBNcENl&#10;aGlIenJlU3pOVGN6a2M5ZCI/PiA8eDp4bXBtZXRhIHhtbG5zOng9ImFkb2JlOm5zOm1ldGEvIiB4&#10;OnhtcHRrPSJBZG9iZSBYTVAgQ29yZSA5LjEtYzAwMiA3OS5mMzU0ZWZjNzAsIDIwMjMvMTEvMDkt&#10;MTI6MDU6NTMgICAgICAgICI+IDxyZGY6UkRGIHhtbG5zOnJkZj0iaHR0cDovL3d3dy53My5vcmcv&#10;MTk5OS8wMi8yMi1yZGYtc3ludGF4LW5zIyI+IDxyZGY6RGVzY3JpcHRpb24gcmRmOmFib3V0PSIi&#10;IHhtbG5zOnhtcE1NPSJodHRwOi8vbnMuYWRvYmUuY29tL3hhcC8xLjAvbW0vIiB4bWxuczpzdFJl&#10;Zj0iaHR0cDovL25zLmFkb2JlLmNvbS94YXAvMS4wL3NUeXBlL1Jlc291cmNlUmVmIyIgeG1sbnM6&#10;eG1wPSJodHRwOi8vbnMuYWRvYmUuY29tL3hhcC8xLjAvIiB4bXBNTTpPcmlnaW5hbERvY3VtZW50&#10;SUQ9InhtcC5kaWQ6MzQyM0JGNjMzQTI4RTgxMTgxNDlCQzdFMTJCNzkxMjMiIHhtcE1NOkRvY3Vt&#10;ZW50SUQ9InhtcC5kaWQ6NDA2MEY5QUQ4NjQ1MTFFRjkwQzZEQjU0MEM1RTc3NDEiIHhtcE1NOklu&#10;c3RhbmNlSUQ9InhtcC5paWQ6NDA2MEY5QUM4NjQ1MTFFRjkwQzZEQjU0MEM1RTc3NDEiIHhtcDpD&#10;cmVhdG9yVG9vbD0iQWRvYmUgUGhvdG9zaG9wIENTNiAoV2luZG93cykiPiA8eG1wTU06RGVyaXZl&#10;ZEZyb20gc3RSZWY6aW5zdGFuY2VJRD0ieG1wLmlpZDoyOGM3ZDU3YS01YTcyLTk5NGQtOWYyMi01&#10;NjVhMmE4MzZkNjciIHN0UmVmOmRvY3VtZW50SUQ9ImFkb2JlOmRvY2lkOnBob3Rvc2hvcDo4Njgx&#10;NmVjMy03MDZkLTU3NDAtOWJhOS00MGE0OWZiNGVkMDUiLz4gPC9yZGY6RGVzY3JpcHRpb24+IDwv&#10;cmRmOlJERj4gPC94OnhtcG1ldGE+IDw/eHBhY2tldCBlbmQ9InIiPz6V1jcoAADdX0lEQVR42uxd&#10;BZiVZdq+z5mZM90FDEPNDDUwdKcgIahYCIqxrt265lprrWvr2q2YlCBS0iXdOTABDNPdHed/7u/9&#10;PmZA0FFx93ev97muc02cL9+476fe57U5nU5o0aJFixYtv1bsugm0aNGiRYsmEC1atGjRoglEixYt&#10;WrRoAtGiRYsWLZpAtGjRokWLFk0gWrRo0aJFE4gWLVq0aNEEokWLFi1aNIFo0aJFixZNIFq0aNGi&#10;RYsmEC1atGjRoglEixYtWrRoAtGiRYsWLZpAtGjRokWLJhAtWrRo0aJFE4gWLVq0aNEEokWLFi1a&#10;NIFo0aJFixZNIFq0aNGiRROIFi1atGjRoglEixYtWrRoAtGiRYsWLZpAtGjRokWLJhAtWrRo0aIJ&#10;RIsWLVq0aNEEokWLFi1aNIFo0aJFixZNIFq0aNGiRROIFi1atGjRBKJFixYtWrRoAtGiRYsWLZpA&#10;tGjRokWLJhAtWrRo0aIJRIsWLVq0aALRokWLFi1aNIFo0aJFixZNIFq0aNGiRROIFi1atGjRBKJF&#10;ixYtWrRoAtGiRYsWLZpAtGjRokWLJhAtWrRo0aIJRIsWLVq0aALRokWLFi1aNIFo0aJFixZNIFq0&#10;aNGiRROIFi1atGjRBKJFixYtWjSBaNGiRYsWLZpAtGjRokWLJhAtWrRo0aIJRIsWLVq0/MnE9c/0&#10;sAUVp2FAm/q5IwlYuRdoFQT07wh0CAfqG+QFXYC6emDtfmBzAlBaCYzuARSVAdvknMsGA+f1BJIy&#10;gRkbgEGdgeQsILsQyCoAekUDszcBo7oBeSVAqC+QKz+HdAE8Heoe1nNU1aqP9UwNTnmuZOCJy4G/&#10;fwW0CQY6RgDHcoAaOS5R7hnkDVw4UO69Dgjwkev7A5VVQIwcl1cMbEkEyuRvXw95Znn/QZ2AsfK8&#10;G+OBfjGN9/85cZNezpZrHck6uc1+r9jkOvKK4c/OxRBbHRwF5ah76RqgZSBw83vy/OVwPD0FOX8Z&#10;iRUV1dJe7urdP1kBeLgBLnajjXxW7sOEwjLYAn3kdRrUddlPtQ3w+PvFyJa2Xrs3BTX/nK3eRb6+&#10;QW5/r3zqK2vgGuSLCunHu+XcDU7z/UrlfsHStuf1Bvy8gE2HgYPHAR9PaXNp58ekP8qlXQdIe95z&#10;AZDCPqlT46WpeLvDe94WfLElAXHyfGVyaXkLbJPPtTBeX52TK+3rK/cZKGNveFfgy7XSvxnqfj06&#10;ANOGqXZ5aT7QNwoI9FXj0mpH9uORTOOd5Q81tjq0On27sy07yndDu6gx8a85aqxxzL+1SB5Kfh8o&#10;73WpjO2DKdJBct+DqUDbEBlrA1QbNpwybhrMudJZxt3j3wAZMv5DpJ385Tl3yxgulvsUlwPPTAPi&#10;2gGvynuUSB91kufYdQRYtVf1J6/9yGQZs/JdeoHRfmgXBozortr7Pyl8Fs7znUk/7Vc+a7X094Hj&#10;jXOWx7QOVn3Bj4/MuZby9yFpu09XScfL9cprgMuHSpv6yTyV8xxyzoCO6meDs8m95e8DaUC+YMWe&#10;o8AVw4G0fNWGRfIZ3Fn93i5c9ReFGKMJ5H9UOMltJjjxd7v5cdoavz+dcHC4C1h6ONDZzxP1/t5I&#10;bHr+f0JIVhFBCuTySxV4n0URSMLHMt8crQJQ9+J3ClUDvA1QcvthJzIigzFaJmRKrQCjrwDqnecL&#10;eDaoY/YexeC5W/Cp3Y4GObHBajNpK+SWwn3BLhyqqcd5R7ORyUlvNlkb+XQ95TmCrX4orVLnT+wD&#10;eAmA1db/ct8WymR2uCnQcTpPxhr59JJPuyb/q4Z6FONIIT90b6tAgkoJAemM94ICJ97TupfN1vg3&#10;GhoB6FTQa/q81bVnHnNatGgC+S8LJ7arAJaXw9BM3cUKiBMg6iufVrV1yBKQmCcaTAa1SB5LUG46&#10;4amNUOMWwkBiOnos24PV31WhTrTAAxP74jkBgAq5pm+LAPzAcxucfyz5VZskQs3QAq2zpeiRLwil&#10;BHhqxGyTMH+lwR1IRZRYD73lqxSSBsmUll29HB8obXM4A6OqauAV7HsycBvPZzPIL0ja385zeX0X&#10;9dxFTS1Q+VTJ8WX8vVygPUy0w8mD1TtX1DSPMO2mgsB+cLGZzKCeo1a+K7NI33ysLAvqeRytpVFx&#10;yipdvEO+jzzzfUhmoX7KyqRGSkvDsEDqMSo5E3eIBVLvbIBdiK/B4cAL8tV2y8phG7BtSYp9o5Vi&#10;oEWLJpD/h+QRIoCWkI6umxJxjbcDsYfTESgmbPnq/choFYQbs4rRU8D/RgIKTWECYK8OytVEcHRI&#10;y6bn4Nzlu/HG83PQpVME1pzXC98mZOLq5+ZhUYC7aLauqCwowYqxvXGrvxcym+OO+q1CF0WAl7IA&#10;SirOKoHQMVHHsUSAC/ZR1ybQ8RZ1dQYJ97qwH+ZRMyfYxqep9rHZYTuWgzi6NkhuQswn1HoCOX/3&#10;cUeFtwfqSB6pQjwuiqT9YJJgtRBEdT085J28eE8hI8PNR5COT1cA3aw+h3omu2mNuJjRQQFz19wS&#10;BOYVyrX5Tk6DOcLkBONRy6UtoyKA688V6yP5zFZDU8WCBFBaoawVjhdaYkIGfXYdw8UkBY4f9pM8&#10;w0I7CYREKvcWS86wbngPusMKSvVc1aIJ5P+NEAA5oVsGwP/DFXhWwG5UYCB2XzUC+4N8sHJLAlYI&#10;APgXl6P/lcOw8vy+Aggyse12BTrfbVXxE1otAb6I+2QB5rh4YMdDl+HQyK74QG7xgwDddgG2LtlF&#10;CBRcODJ3I16+5mWkXjoUw4L9scn5R1oiduXj3S3A4+nyE1fNb77sCS0eCvzq6xp9yrzHkWwMpDVG&#10;n3kLAb7zeqnjiysQ8t4P6M0YheF3Np/HxX4S4NqEWGwkgm7tlN9Zrl0g5JFeWYP66krYWwSjLiwA&#10;lQRf3ocxLvrsf42LsL5endsuVMVpLJelkFdDRDDiBbztrt6okWdzlWdJYZ/z3Zxi8fTuLMTp1xjT&#10;+KXGohU4MEa5zGiFpMvHzQ3lnm6qDUkyHq7GM1R6yXg8nitWrIyrqBZqjGoXlhZNIP9F64IA5XA7&#10;GagIdq0CgKX7cOXKfXiyTztsGt0NjwsZ0H1S5+6GdDlkanElblp9AF3dHZjm7Y76Ud0xm+DHwCwD&#10;Y9QUSUJyXuGQ3th78UBM7tgSBV+sxn2iVbbaEI/rH7oET7YPw6c3vAvH9Puw4e35+Oe7i7Hx3otx&#10;qVgyewSAc+jKP9vvTpAUQIRYTkY8xO0P6H1imgC74cPnvajVC0h2XrsfLfNKkOkn2raQp3Fv0aD7&#10;yCecri5yB91PPN7t5ICkkxYe++rhSUCPdkYQ+QP5frZYO/XSj3YhiwZfLxTwYAYzeT7Ble4yXs/d&#10;7Gv2/QliQ6Mrz8210Zph0HtCH+V+M2IV8lhDu2CynOPlZkeNjAU3eY8y+ekkidB6Yt+XVZxwbxnX&#10;tzVxg/GefCaH68nKyuQhKrj/xkIjgaLaIk+nUkoaAr1RnimWz84jyiI5Y5wNSokxzjX/ttka2+Gk&#10;48x2qa//qYXK57ZI17pGU4uKBGnFb5rOm1OJmve12luLJpD/KfKgJisg75ecgTuqamTeOPESsVUG&#10;vNumBHwuWBUR4IFHo8JgF0DpUFaNwrUHEZlfjKsu6IuUNuF4Uc65MiUXi/69ELfJxJ1tabvMALt0&#10;kJqMMolSYyJw978X4PNz4/Bs+3B8m5COGB/Rtie/hmV/m4D7pw3HrABP9Lh2LG6qbkD2jB8xKz8H&#10;NROH46tBnXEjNWq3s2cpGBo+rSPGJ3KKTZA4C83a1D1TUoO628Zj/rqD6LI1EV19HIYF0rq2Hl0j&#10;QpCZJ7T4xRoFYtJuA0k2BGv+/7LBWJlTAu/luzEwMqjx+mLlOen2odvGBNkGZwNqg/xg83bAJteg&#10;C81JYHOYGUbyvxC5fpD0d1VlNdylDbMDfVAiL+wQAhok/RUjfWcXQKyuqMImd1ck8FySWIUZhK9z&#10;qpeTazQwrsJby/HOgjIV7id5MHOL1iddcHJ9Aqqn3K+7PEMnu8rYahCyKKyoQYZYtEeErEqF7Kr4&#10;zgz2y8elqBTenVrDe3+qcpHVKTB3tgmFz9Jd8JZr2UiU8r8K+dSxzdjWHBe8Dp+1sAytxCrpJ/cM&#10;5TPLc5bJ8x2Q90qUY6rYJnaTuOjCNMeU0DmY61XLe9hdUC/vk8HDfNyNseeQdxksfwfJ8d/RGvNw&#10;KCJhW8l13aQtO0rfxskxXhbvSBseFYLaJZZlIZxNBogWTSB/ZqHVIcAT9/kafFFciLCMYgTedT6e&#10;l8nodcM7WN86FMevH4F/iJUwRiZeVk4pGmZvxbWxrbFZwP6rqlr0dLVj45juKNmSCO8hnfA0g6IE&#10;w9RcIDkTaJsnWnJbdb9QP+xKykL3Di1w881j8YCAXYXThvcTE7D1xXpc9Nq1CJ+1EQPS8tBaLJnH&#10;rxiOdUczcPn0tRj3uSteCA1AtYDFcpmI6234/RPRsg4Yr+GHJEJCOZsTXADF1rEVvquoRfqa/ega&#10;IhBVUC6gUoNeI7tjJcmWLiyx4PDcbPTPL1MWm5znlDb+dMF2DJpXhoH24MZr0rVETfyBzxV4CRDe&#10;Ii/znLR9vYCkIywAJZP6Y6r8vZqpqm1DgW834aX5G3FlWDAK5R4+nVphV+8O+Fb69hKxiIaIRm8n&#10;+GbkA0/PREVUK0yfMhiPeLqhKFPaRcjPiKeIReIlz7RE/u4n/VAhxOMhwLpUSG2SvxDGTWOVVUQr&#10;ZscRXB+fhtv2HkUPIR8XpvWS1BLTgZfno1ZAOMfFhuPxKdgqVsbL/TohTcbORYUVeGVrguFVNNyM&#10;DPoLibnM34pX5HxawW6iTLgXl+Of8r4f9o5SioWn9OHhTHRIzcf9e45gyq4jCKKlQmHK9usLUNU6&#10;GLsGuuAtf298zVjL7qPA41+r1Fohk4ly6EfMQBdScRPrrfrr+3ChWD4HkrNwTaKMxaRMDO8aibVC&#10;CPPP7QmMigXyyw033LCMQjz5/VYMk2dxI8HDtFreWQyntMeRUXH4sIUf3pQ2q9BQqwnkTy8yeQes&#10;PojNlw3A7b7eCJcJOm7jIXi8swQrQvyQfEFvzFm+B38ZFIPZaw5h2IZDGPfEZDwj89l7zmbcIFrk&#10;Ki9XhO9Jw6ZzumHD7RMwn2tCDqcr055uBBIKNX03/i4WxBVD8ZyQzY2bE3BtagGcAlA/3nEZPmdA&#10;VDS1RxbvQKwQzZ3xDpSKtePaowP2+G/FeRvjcWtGCXwF8B/vF43XYsKxUwCvWABnsQBR/e9pBz5r&#10;uL8KaNc7z2I6MTOVBDgzC2DvGI6NQph3wQyoZxWiX5ECHmO9gmiwAck56OHrruIVkWEoFZDf/nEh&#10;zredMioZOCfx7U854Xb0N7VnY01EcRU8corgSWvAz0MlQAhJhCWlwlFYhXC+b34Jhm46jKENZsYc&#10;SYvCc9IL4LXnOG7180aHeyZiYl4J6uni4z2ZAXY8F6ECyG4BPvC3KZAML8iD7ZZJcPaJluOq4Xhq&#10;Jj574VtcESiWCmMZtHQt65FElF9qZKtFlFYgQq43qF8MFvWIQpoc2yKrGG3ZF7Sw6s1sM1oMKTmI&#10;EOsigopPZZ3hdoyg1XNhP/WeB9LQ/+oXsCA+F2Et/dW7UJkxEjtqjXiRx/E8DFoTj0HXjURX+e4x&#10;sWqM+2xLNFyMQoHwlffxpdXlLed+vR6P7D+O0FV7Mdiw5mBcJzu6FepHx6k2W70Pt3+zAW/Ie9m5&#10;zoPvaypnKiW6zLAKo95fiuflPc+/eyIul3bI/G/MeR0n0gTyu91WnFQCvh2+24nl43ri0XsuwDuT&#10;X8XWyUPwxuJteEHAxHNUDxzafQy9x/fAnJcW4WpvL1S+cz0em7sF4xIy4De6G54RDa7q9YVYMKQL&#10;1l05DDdlFgF5RWohlYtL49oOY92BTS0guLA/3k8rwNpb30AbIalxl43Ev+45HxfuSIarHLfqtvH4&#10;aNdRtD2QiiVFFfhCJueBqSPw3OE0XH8sF1m1TuxMSMNjzPY5LlPQ3QUfXjQAN/2eNmG2E91YfH6C&#10;ut3l7MU/2Nby3AG922NheBDKi8vgTXDZloReE3sjWIAx/4OlxrqYoXnFCGfMgVZIz1Ds33IYWfkV&#10;CHQ5+Xls0oc2gipJzySQSutLgnyQL6pF864hgBK4pY24eLDSM1CdYwWd6Z7i7yQdw3Xmro5nxhZT&#10;tj9bjXEDo3G5gN43nVobrjd4uKOe12d70UVlU2OqVNrQyaB2BwHkx2fi1hfm4IrIUJVRxZgN78H1&#10;IbTueG1aUbT2iuXJvb2Ne1aYZF7P7DiCsLW4z4jN2FVb8pmZOOBUsYUGgjqz2KTtWt36Ab4/cBRh&#10;3TsptxTvaaUs8335Oxe+MuYkgP+ozIGka0bjs7+OFmvuM6Ntaqx2tAcYbrGGNxZiEq0pthvHMtOg&#10;pa08w+X7nu2BeVsx6ro38RafkQkHVED4noz98X5C5EYmXlCQWJ7y/9XbMLR/DF4dFosrjPb/L8x/&#10;LZpAfrXWwVWj9PcykEvN6K1lmN2jPd577CI8t2IfLqIWKVZCR9FWL5ZJf1A0qTwfL6Q/ORv3XDoQ&#10;q2SiVn6wDBfI5FgmGvSRfccxTSbiKNGWnx0Qgy8JUlVVCoQ4uUQz9BQwsDPwaS6iU8HKBkPjOxTg&#10;iUMyAVcKsP3jn3Pww4CO+Ka+DkkdIwTr3LEtNRcrLxuEBSnZcLYKhJcQSNqdE/BQZAgO5ZTg/Xmb&#10;4B4Rgms+/AFPTB2GT1uHYBMnbNVpsnFczVW2RlrsGWZspbkuhJPa2XD2NDW+N9duyHMfaRuKpG2F&#10;6EFNXNouRoAoOiwA+Vy5u3w3+mYUwIWJCyRc0f7XCZGUC2i5nYaXbJbl1OR/J6wp+dgE/OxWXMBM&#10;A7Y5GxqDvlzh7eKGagH8jBYBOCDA6J2YgZGieduoRXOceAi4b0nA5dIn39TUKZ8hyYvxAWt1Mm8s&#10;1oRtRKxaXS7P7LojCde5ONSaH8NqUWs9UkVrT2uoh52r5UU5CJXzvIK84OmshbcoL17tw8SKSJEu&#10;rEeuWK/eXjZ4OVWasNEnQlqFQjzFZVVwl3ewC9nmMVGDFtbMzbhu2wGEd45W5OEi4z0mGCul/Tbw&#10;2WX8jhSLdjjjLCSDQ1nApgQ8IWNitlyv3Gy7k9qR+g/X5rA/OC74HrQehbQ9SBK0FL9Zj4fLSoFO&#10;bVRfUwlpF44SP3csE8LIH9sTXbckYRgVE7pJaVl9ugpTx8ThdbE8t5RW/qdAwLCGsWynUpa0aAJp&#10;NnkYLpMiBSZ0I700H/8uLYPPs1MwXSakZ2IWRghweK7YjWkbExEpWn5IhROFGbkImzoEi9ML0NnX&#10;HdkxEXht+S4M7NgKd3Rvi2UDOuF+luFg2qmAn3EPhwtixJp4WgDIQa/VsXyUF5TjSQH3VIM8BCAn&#10;9QXO6Qa0D0e9nP+EaKIXf7QMfftGI3L5PnwytAvukkle+vxssU4m4caPV+DN6gY4n+2I1M0JuKxP&#10;Byyv6oO0qjp8lZyB25/4HK/174r4SwfhaSHJo5aWZSyEk09VtdKW/b1/WrLihMZpV0RjBOrP8igQ&#10;APNmtlWf9ti7/iB6EPCYwrtgB3p2jcAWLoITAO9trRqnO0mO3ShEWifP6/rbIeM0bkt5R8Y0RFvO&#10;uu9C3CzEslrIrJQg2S8K10tbvy/P4kIfPpWC47loLxafn4BlieEOOs1VabUQTN9fbpSjaJVfgjYt&#10;fJXWz4/082qxUid1bo1SUSbsOcWwL9yOAGln/6emooVYulGtgnAQiujmyjXW94nGlUIaTxebCzFl&#10;nDb0jsK9MtbmCEH4SH+5tQ1GPkultAqBr7Trtd7+Kuh+PA947HIsGN4VF7KcDwnb1wu2o9lYOHM9&#10;JtCgayHHiiXc/mAaBsr9Vp66XsVaKMm1Jew7ee4cabOj8nx72oRgdoxYWxsOopNYPwN8fNU9MqRd&#10;u0Yi76oRmDR9JTbyOs9OAz5cjuc/XomHqMRx/B8Wy/nHQ7hIrLot1X/w2hX2N9uQwX7Gntg2TG5p&#10;0JaIJpBmDSAXNYn3HVfWQUo+Bq05jPEvT8Mbm+Jxnpjxs9cdwIUZ+QhddxChbcNQ1KMNjs3aiMk3&#10;nYMZWxMxUjSqI0G+SFu5D89N7Iui2Eis/nI9+jkciHjtOryaI5Pgq7VqEgmAT8srQ+CxXEyvqkFt&#10;Sh4eE0C5yd8Tj1MzZK2rJ6aI5rYRD8n/Y8sqMV+I5dsgH8y79TxgzzHsevE7fCDX8b98AF7r3R4p&#10;aw9g4/uLcOMPuxHr54mUDYdwrWhv8+PTUT4iDjPe+gq3b4jHAKcNuWN74EG6gOja4KI9V/l5LFvV&#10;yeocbPjnT08gpl4f0xJIyFQW2+/3Fyg3BrXP77ca6a3r5f2vJjgxDiDPOECswPczCuG3NxWdjIWG&#10;qu5TxZge2MX6S3UNv9nLYTuTQkHyCgtEmrT7YtGs68z4ANvg4zahuC4xE0PoSuP/RDsPFI01mAll&#10;PM7p/Ol1jTpK8j6ZBcq9w5ItltuNQCXv5Nm1DUJTclG69xgaBGQb4toib38K8kQDT5bDDCuBJC73&#10;KKEGL0pKCmM81gJKIXenkHtehbIWymlNsn4WazHJNbvmFSNGrFqj5leLQFTL9V8+t7uqy0TiE4vH&#10;KX3w+qwNGCuWhKuRbiv3+2Ql+h7LwUorBmQ1HK9fJte+aiSWi5U4PT4Vu0VxOVxYgTpRWox5tXI3&#10;+skY9qOLynBdSbtePRKvTeyNjaw3NX+bsohFWXparJCpWw+jLWtlyVziOB/87g9wl7FR/UfOfyok&#10;58SqGlwPfgGM66kUpGq9al8TSHP9+xw8vdopYHxlAR6/ZjjWpucjUCbR5zuOIHb1fnSoENDt1wUH&#10;npqCVyOCkXjxM5g3Yx2mTRuJzdXVKJizCS2Hd8aug5mImrsdPWsqUbt6Hx4R4EieMgTzqYXKPUKE&#10;OOKELJ4pLMcGAsrFAxCyPRlXu9jwkkzsEroExFIZt15IS+bvXLsLJgtY3ypA8fGs9fjmzomYtWw3&#10;9pZXYcYVI/HV7A24alsSrh7dy8gYKmgXhqQAL7QuLMNrYtnc7+mGha/dj+zEY+i4aD0mPzoZTxSX&#10;omrNAVWPae4mBSBuLo15+6cThmmodXdooYo6npWUXpu51sKOBqaWju+FtV9vQEluEfzo4z+UhmEE&#10;zn3HEFNWgQ4kLbraRFvfLoCXzoQEF/uZqOn3aaVCTO5yfToz8hmrYDCaWVIC6NsOpGKI5XKsaoB3&#10;Qga86WoJ9T9hgZzUNDXmepqR3Qxgyk7OQokQk4/hBpNxcTQHAz9Yii1y6C4B431CSPEyxg7mFGEP&#10;3XQW2ZDo+bsANZMufKqtlfjqbna5j1ddpQpQM37CYp4zfzSUglgXc/0KATvYF5Vi9ZTKtT3F2vHk&#10;RVoGolL6wIUpyHTlGuVy5KIr9iCSl/d0P7mNeG+2waQBeFXG9A8yXg0w5nya0A+4oA/wcQ06FawB&#10;IkPUd20CDcVgh1g1GNhZudGW7DAs3wqxPHbI+GpL4OZ83HcUHW8fj2CxtDP+qMA2L8sYU6eWqp3Y&#10;Xry3joNoAmm2/52uG1a19fcyzPHz5H9Rvg6kHU5D0g1jcfyer/BNxRFg+LnY+fhkfNClNZZuTkDP&#10;zBIETx2OxR1CMf9gOhY4XJBZ24DpMknXZhdhxpUDUeHvg8NfrsN7rYPRxdsBlxfnY1x4AKpFy9nL&#10;qprUduScFd9uws0C/F8EuSJRyKRSzOjR5/fBE/IMK7q3h7eA9sMXPoNpe47gG1ZNjWqBQ2KZvPnq&#10;PFwvGuVM0TTz5Dk+jG6JpLX7cZEQUPy4HvDIL8WDYp7fIoDzQ6te6P/pGly1ajfGxrXD9wQSIyBd&#10;qlZFN2eSMuhKkIySCbf/mGo351nIFRbN2Un/d6cIJLQLRWJyJvowUJxdjA55pYKxbmgvYOpKkiOQ&#10;Sx9sE9Bx1mYa6zXOKnmcah3RZ892aiP9JcRPsK+yih/ye2c9/KW/fEm+IWfwndOy3X9cLfATDbyo&#10;00Fs3bgPFzEY72GWQxGyDBEiHSPa/hhWqg0PRG2YLxIEZN8Xa/JNKiCsBPvDTrWWQwDceWqfWVYi&#10;n4Ukv3y3ik/I/0NhLhR0UQkCfg9Oxxz5f7Uc6+BpMm6rq+rgLyTtQBMXp5CPC4nHcUrRSH7HPlux&#10;Gx60Frk4kpabWIZGdheVMQHnFm7m+9GyFZKqleOyGWhnnGFUd7Vq3gzelxhuMqdpAfrDW6xrL87P&#10;/4TUm2u+tOtKE0jz8EEGSpAfPJdsw+t2J3bGhOP9hdtxU+sguG9NhO3xyzBDTO5pc7/D4FYdkfru&#10;zXhANM0BrGO36gCe6dIG/xjeFU9T06MmShcQA8HIQWXvNqhIzTfKOH96NBehj32DiJFdsVW0/Wdv&#10;Px87RLsspduGk7KqCkny83x5nr4Z+WgvQBN381h8Iprdik3+BsmUr9mPfLF0ljLVd+U+YJiY3FsO&#10;42MhjtkCpCNbh+C2vSl4OioC9b2jUC0AMaJlEDYu3IlnhLAOllTgjZbB2HluT3zzwlw8PSIO8WIN&#10;JVLTtOo5NVcITlw3wXIaNbW/XMvpl0DaAFgP5d5hYcFgb6wTQOlDa0fawym/9xCrqCtLWTNG4+Yw&#10;SpNvtCn34x8+HvmIdD/VyqdKuaLcLOC2q9XjLtLeLvXOn4+zkfgI4ATOyUPx+MYEjBCiDGS8h+/K&#10;RAqrHwioJeVwE0ssdv0hvHHTGPQY3R23CdHXcD0GQfcMhG+zsvpE+TD6x7BebLC5q7L2xt8y1uw7&#10;k9Ghpr7RgqPlSWsoxKexn+nCGtwF2czKSslWls2pIkTmZiWf8HiW5mFf0lo7kgk/UZyM96pmXTAX&#10;FMvfJXwWpmcz1tC1tXJZiYKQz0A8LVFWB+Cylb3H4dU2TAX9/4jYp1W2//JBJ2qmadEE8suAwGCw&#10;TFwXmUSzZs7G+S2C8LEA72b5e7yAceVVI/C6hyf8pzyFN2XWOWc/jhs2xGO0aGgrREsO++AH9Ipt&#10;i9yDqegmQL9frAbIQJ8gWt/kQ6l4kwDAGlK5ot0PisGL3CuEk5nrFThpqZVxARfNes5fAZZ0GcDp&#10;tTKBokTTvX40EJ+hFpyly7nJ2QgRwjlHrrmushZ7Wqr01EuWbMXYuybhoGiC++PTEPDEO5j75K24&#10;+4qheP/eTxAs1soGufy7ojUHj+6Jf9w0Dh9MeRarU1OwpXAUvhsVh1vkOjW/xopg1hAJhEDBPVF+&#10;A4HYTssjdgVAQ7pi9ar9uJelM6Sf7Mdz8EB8OiKsUradWiFbiHrHnhQDzJ2nIT9nM60QZ3O+N9dx&#10;nPY8s90apO9OXWnzk2uH+CnrgXt9iJKy//lpGL5gO/625gAulTb1I5DT/cO4Ci0dxhwYD+OFPl+D&#10;6wd0xLLRcZjF7KbDGcpFdTpQNOMhhmLA6xmuxiZxGT4zyY4Wt2FVoIk70qnOsdxubm5GuZ0sxitI&#10;SKcjEKv9+fx0O9KqIiGQEMV6LK021zmRFNAAPxnzXk7zOWVcGllXfBZRuILoPuJhXNHPzOYuEaj4&#10;IzKiDKWgVu3ZMX2VIhC9/EMTyE9dVKeBCA5yLoCavhofiu3u882LeHTBToz9fC0eFsD36BONWaLt&#10;HfhkPZ7fvwqBf38ErzrrEJCYjeAnL8fq297HqhEd8e2dF2P1vM34aFsiPpWJO3D2RnQVy+ItsR6m&#10;c5KyTHmKaIr5xY1rCIZ1UdolM03ov+cGUNT6CJyLd4sFI8DcN9IIehrBz6xCI0MH8kzPH89DnQDH&#10;62JRbBLwzBUSmnROHO55bTH6y3turqmG94XD8VFdHYqW7kK3VoE4ujkRqx+6EEPnbcf6pHQcq6tF&#10;UL+uWH9eL6x5+C087ucGz7AQ3CGPlN9cErGbQeYukSqzjJqqq8vvntCGG5/ZPEIUW4UQ80XLDhaS&#10;t32wFJdyjQMXUtIKaRWAA5XVSMnMV1run2XhF91gXP9D1x8X9dU2YH+3NvirKA/PtghEnIBt//jj&#10;6CKWQLQQZldaCRwzTFtmsPxgOkaOjMUstr2xz4ntZEY2CnSWoYEgbGRI2VW6uFnDq44WEOeDsfGR&#10;J+qiWmJ2aQWyhYg8XF3V5QTM7bRe5GOX312EBOqGdMaPOYUqqYEa+5mkyqxYwMKUtBhoXRzJQh43&#10;N+P/aYmIEuQQKySsfQsVb0g+qmps8boyX/yYAWmTMeDvYWRDVh3JlsvWnf19cFgG5/ttalMrd8d/&#10;bp8dLX8yAvE4zdNSw5q7G9e8vxLTHr0E0fmV6HcgBf/MKkAVj79lLJ48XoSwf7yDe1v2Qs643ti+&#10;cDuunDYMt4tVMGrJQfT94hZ0lomaISCdtWgnHhzaGT/IDLxTrIwyrpoWi8HIMOkt2ub3W9QudrQ2&#10;xnRTOxjS5OfEITDy/0sTZPIfV7sPdm+ndni77Txgxo/A1GHG/8pkkj05eTDartyLu9YfxMUv/wX3&#10;LNuDnQF++FSAIv7Ot/Hv4bHwGd8D8/Ycx/l9Y9AhuwTe25IQ36UlnvtyLZ4pKIfnkFhcdfUYLC8u&#10;w+FXFuHL9n4YPX4IXvHxwAvN9f8ydkRXA60s7sz3e8VTBZKNvmkTglwhi20HjmM8izgyxdIKANfK&#10;87UJxUa6cDjpXey/l7fOWuzE+UvXKa9UC+uYxUbt972lYskFG8HkI50jcGTTYXy3XcbBI5fBVRSP&#10;S75Yj/cS0hAo1gr8fI12bjNvK1xSc1FPvOOK96b+eyHyhq6tUULFZMUeRSDciZIryeV6GaJUGG44&#10;U1FwRgThgyofrDHa195YGcHFqYLe7FuLFNybsf8Mv6eLLsB0gZEwxOpKsnb4pIvrWJ7x7t0DPbGK&#10;pV9YymdIJ8PichFFK7ZSZd4ZtcL6ReP4d1vl17O4K6HhfXBRihvdofzdXbuuNIGcUetz/+n/EjIR&#10;9tJ8vDTnb5i28gBSn5yJCWI5IDkHHlOH4OuukTh656f4Li0BjjefwUfJ6ejfKwqf9WiL9OvfxaLR&#10;nfFWWSUyuD9DgBe+vXwwvjWvi94CECUy4IuqlJZDYHSqvT58BATbyKRPFOCr5cAVwA6pqEGNaNMl&#10;JBFUy/yzo51YKEdEpax3N6vC0kdLtwV95TKhUwS477tpjLJiWCOKRft+2I2iaWMxM70Ygx+fhbfu&#10;Go+7BQC6y6fs+62IEfKJPJSBoINpcJ/YGxliUYXedym+q3HFzTMW4t5/L8Tz5/RAirz7DMZmnM0k&#10;5x7tlT/+bAgJlVup9uyABiG6H1ftw3iCh1V7i+AibcBsrY3M1WfcwNwsyvlzvjJb89nB9huJp1nC&#10;1OlpI1TgeMcRdHK1wUvGQmbbEBQO74JquqWYSn5uHOpW7kd8dY256tumFA6HC5yBoqnnOho3sbIK&#10;D5oL9GzXj0HEkp1qC2BucZwjZHLlcKNa8N6lO+EU8LaR+MWydduXgmevOxdXfbcJx6obzIWAtQrs&#10;uU/NXROBH+PhLtZRjVjJzp/Ze8ZpxW045plVZaxwdxjxkT2hgaiSueLhbcZ55NnuTcrAIrEukpiy&#10;y36cuQH37UpBZ1rgHAcktegIbDqvN8pZf+23BzrU01kLRh3mVs0cV55uugKwJpBf4cKyyrKLVv+6&#10;aFg/yqSaQ+C+9wI4X5mn/LtXnYP7P/8Rf3nrQ0zqPRIHB3RB1ucrYe/SGosFpB+ur0PNDaPxNPf0&#10;sNwBdFXRv8sUTdGajCJ+XMkrk5oriSf7eOKC77cjsn0YavtFYcKBVGSm5cMWn4bXO0Vg5bhe+PS+&#10;cTSN0GprCmY/Px92IQWuJp8lVs1SGeyle8XUbxOmzG0Xs34WP2KJEAy6C/g8cEl/DOaWrvO2YI6Q&#10;4p7yevi0D8Z+mbiPh/njDSGvtqIRXizA4r4uHg+KVurVJxK3j38CM5/8DAffmIUHRdudQYui6Q57&#10;P+fKqqk7K5r/CcuQANKznRE7+pGAU1ln+vrlXjkCSj1aIEtA8kfGj7huhKUvTnd9+mPYP3QDUqvm&#10;s3qfnGHjxNmrCdms69Ca+las0UU7jI2mXkQDhgspFoslUrZgO3KTspAnlmTl3z6D/9YkDBKLOFQs&#10;XGulPmNmh0W7r2c5EFYEqKpFBl2dDWbw22mD/bYP8C8Zo2NbBcMugF6/KxlvyD0294/GocgwbEva&#10;h/50azHGcDgTQz5Yig0ydNfJuDjOQr1CVIGsoLvuILxlbHVo4Y+jXh6YKsRQ5XD7ZbB2Nq5JMRIP&#10;ukRgZ98O2DZvA4axRApdU8lZaCt9vUaspS8ra5Er43XwjmRcIoRqKHxUDmj19Olg7OD5mxetsq+t&#10;tUqMP1kVnFkc8ucqLmjRBHJCWJvIIg9OnC1JGLzqAMZMHog+c7fAXUC/WjSe6IZ04MUn8YxYGXkX&#10;PI03IYPtlvGYt/sIOgpItv/3YtyTmo12sx/A2DYhMv/NQDhrDNHlxEHJLUdZakL+13lbEh4U4L9Q&#10;tMEMsQK2Xt4Vi4rKMJqugcGdDE3M486PME3Iw1U00k+HxBgL1/zW7ETEkG74xMUNwW8twRNB3njF&#10;0x2fDYzBe/IaRnE5WiU08UVrA1cRCzi6y/WqZcJ3CfXD1hemYeRTs7BDJvxsee9aaYMlMonHdhcL&#10;SsD406hw7CmsQMzMrXjtjWl4J64DDgiZPv/5CrwsVkp3f3fsc3E984r0pgRi7aFh7CbYjAlpHuO0&#10;2ZvsE68A3kmXwqo9ovUeMCy7Q/J35uFktKwOVesRioXYWvbATrsLShucjQFjJjnYzK1rXcxr2UwS&#10;sfafl5/OBpsavOY2t/zeae0tfmLvevM6/Imm35/mOHvj/fid0954nPOk78xHIABnifabKwqGhwdc&#10;ZCwECFkHML2XcQ2u/2Eq7GerVIIFF9/RJXRULDxW8Y2NxA/MXDLGUGdDk97zzlLUCQi7Enh5v62H&#10;ES5W71SmZTPVODcfGxfvxOa4tqidOhQfrNiO/kzbZnCez5WQjlYCrFOzzA1/aYXUmf2eK/cd1A1B&#10;oqDYWTjR0WQfD6sdrL7j77RA0gT8e7VXW/UyOC7jrf6aEXhh8WYMS81TG1zxveS4CHmOh6xV4F5m&#10;9heVsSJpo3suxndje2A1n8v2G9mcCgjfleOK7Wkoe+WnTYrQognkDL5104VFl5FoRbaPVuBfPdvj&#10;w8mDkL/2AK4TS+G973dhuFckiobH4oVb3seK0jT4XHox1vv5oPSq1/BonyisGxCFz9oE48H3lqOY&#10;WSEciHR7DZWJLOcZlUqddvh+tQZPfLIGfxPNa6kQxV0CrjOETBpaByJGzPgRohlWcPW0gPpoIY40&#10;mexR01ejXbc2OMZ8d7cG5O/ajY/PHYEEsSi80wpwi1gLk0XDvK/eiUduG4c3GDz+dpNav3LRAGNy&#10;bN+aiNvFSnlSrJK7RHtPsruitZwT+tAk3PHVj9i65hBmluUjYFAvfC0kVy+a2My/DIHf2oP4NL8M&#10;l1bbsCCnFG/8czpmfvQAzvX3REZlTTPcWGYF2b0pzdtH3Jy4jopyuBplPNyUlVBWpdYSSDsY2qK7&#10;C7JHdMNKl1pc6eKNcqbm1DngJqCyRDR1CLEbZdVbh8JeUwX3WrFECnyVm6ioEh4FpXCli+Keier5&#10;8ovheOVbIaZgRfRyPfeKajhoQfE5mHFUJn9Xyvn5LG7IYn+VcBcQtvO5qsySI0b6aQ0c5byPh7KA&#10;PNzhKgDrIPDyWDc7XIQQ3PgsaCQQVv61ieXg5M6C+SXwpFXp4aUA1bBYTeRjeXnLyuS7Vsh97xqF&#10;t0VxWUFAhFmwUADy6IhYrPjsB4xnUJ5jnLs38n4EfD7L6D5w3ZYgxLwfECvk62mjMf6r1bjMWvTI&#10;sUzyNzaOgsqGqlKr6+EXaFhKYZsPIVishgquOrdVGElSxj24op0xqXL2Xa36H5MqGOuIkHPLvNT/&#10;LuqPRR/dg/sf+hQvJ+coVywztWpNKz7M3JkxpUAR6YBY7BjR1dh751cnZ1hbGBjl7eX5GPfhdsW9&#10;o6W/ysxV+5o8NIE0V6ysEZYA/zEBo0WD63DnOExYdwC3i7YV/+MhtNqThJgXbsSjczfhpplLMTy8&#10;M0on9cLmp+bg4c4RmPX3izFFtJd2n67CPxyuaDACvWaJa04CV6WFX8w4gvzfOaEXLhnfC/O50pta&#10;UJxYKAdT0Va0NY+Ylqil1fLBMtw5eTDu3XgYI1xcMEVI4IWVu1Hq3wJZ63fCM/SIkbHFQoGvjOqG&#10;VwRE/nIoDa+/swRXtA7BrQKyuw+kGLWZDLBpF4otLQLw1ObDePjF79BCwLBUgHIc3W5TBuOVWZsQ&#10;5FGPNRvi0TezED0EQGxyzowv1uPOLm3Qq7AMi2WivyZkd8s7P+DmtsH4R1UzSjkwa4aAb+wVUd9M&#10;AhGrKDIQVZV1cEi71QlQOARUqpiHT3/4gGiVsRTsjwekXd71cjVWYtuKa+DapR0ORbdUawi4o59o&#10;3vUCQJVCzATPcmkLbwHj8iBf1DFulGnuiS5tURst2q+rD2qqq+EW6GsUsKxlX9K1QStKgLzKvI4c&#10;DQ+5bo30n5MxAx7jZa4aF0uhmspDeCAq5W/PlgGoEsuhrt5MLOCxcm45g9BcYW1TGydVcP+SThFq&#10;a9rETOxhsciQALSUn66ZJUoLdzV3ViT4Md4hYyddrNT3W/jhuaLyRmvatPicVwzFrckZmC4AP5xj&#10;0Vzjwf1UwFRvsTZdOU6ZGlxSjcreUZgm73o4MQM3iPUTTkKyspB4DK0vArpYMBVCIqliTWyUc0po&#10;8bI+lRCM2ohL+NRP+k3etSGQbVrXqLBxsWS3tookOIZqpF2uGIZXtifhsFjqjx7JwcBjBcpdRVdX&#10;Xrn6nSWCLuyLz+S9ni2uRL4Vt2iOxeFmWkfGxlpclJmulDwqax4OHefQBPIbZelOpZZwcq7Yi9sF&#10;BJaI5lW+/Sj6XT8KL25JxE1tglAqmmXweyvwJKf6hN7YLcA7pqgIac9ejSkX9ge++BFXHstH5uUD&#10;cNCoJhqqAnI0j+W8lz9bjRv7x+ADsToeiRKSYMkJpinazT0XZKK6Cnnki6ZY6euBGJm0HcWimJua&#10;C3+ZhNcJ+Lzw2kKU9+oAz0tHw5FdoCYAYzR0Kwztgs9kpiyRSfiGgMWqvlG4TUBrhreneg6654RA&#10;tsi9C79ehzvq6uAqQPj31fvwSlImQh+/FFcH+2LZkp147eXvcVmrICw6eBwvyATObhOG6vujUCfg&#10;9be/vI/habno/8zljf7sn5M6E7REU1XrXOzNilKvu2kchhiT3S6EXA+HAGuKsXhOiKGgQiGUvH9W&#10;iXxq3VT5eLYFVzNT62dsIKSHQdCVQgQ3dW2PwCCxVEQb9hJrrzi6FfIYLN10SN1T2uqzuyZjrbNe&#10;MK0ObnJebfe2SDKyybyUi+j8vngwIgSvBHmhQgDMQ9qoTIixkNlTzCwiIBKoXF3xbxkv3wpZVAro&#10;uvt7oC4yFIfYXoxzOLhXuQNTBndGoFgnXALHKlL5hiVUovzwJVV4+Ipz8ELPtmgpikmHc7qjVXoe&#10;IrOK4Cfk1xAagJR9x3BYxuqOXu2QJgoIfLxOLjNDi0ie/9h5vXGeWMBDWwZhoAB2C4cL6sKDkCjX&#10;Shbr+Edzt0Kjr+TeNT3b4TEB2fdlLgzo0Q6xJRVoIWTr7NoGZWLVJR/NQfboOBz+cg1yOoQjX6xp&#10;w13LgLe82yK5dX8B+Wqx2txokXVshUTruajMMAvMIJQmg4eLTuXYhd0isaZ7GwyQcRp3MA3tq2uE&#10;qAOQV1yOfdJ/WwfEIFnm5E+2zz0tcTjVe1HZoHVBMqRyxiw3PoORhOKqyUMTyO8Q0d4MLUc0bt+P&#10;VyKaK8cXbsO1MoEKCAii5cS6ucPztQX4W2EJ7B1bo8LNhpC1yej80KUYFBdpTDyHENG0tqGYPywW&#10;FTTRaeInZMD21TrM2piIkVMGYKoA0hIGoAn8nubqdGpj/F2A0f/bzQgI9IOzqhKTZJJnCKk13DER&#10;S+ZsxF0y8NuJBlVYUQm/nm3gaB+iwIilMfalqPuJ1p0tJDUlqgVun7MZnwsRtRSt+TX6zXkMJ4+A&#10;SIKbHWlubggY2xO7cooxe8YGPCtAsoKlf7u1xs65W3GbkM7cRy7F5xNewIJ/fYvL3r4eSwV8hvq6&#10;wSYWSqf2YcbWqs0uYkd3RnpB457hv+BiKBXLYme9mUlEYKPl4XBpsrDN+fMaJ/uU5dAdat8W1v4y&#10;gIQA5m1aFLT+BJysoG6utFeuUWK9TmnK1ExJILwGAVKe4ahc5yivY7M37s9ea+6Tzg8BS87LEE08&#10;g5YGF9pRe/Yy6yd5qGs55dxEEpN7k8V+fKYSs3KukG2NEEq2rxey5fzdBGkGevgdn5mxAiohdDVR&#10;+z/dOgVjz5I6w/1WIc+8LCIIy2iZ8Z60toxMI3f1jlZcg9dhzEEILFXaJ1UIcg5XmfNaTD+3KvVa&#10;xQTpxrQsH5KotK/o9NjeJDNMlf9oQmx0x/F/dQ0nx8toIcm1SMoru7bGSioCJGfuj3LcrkiDm3LV&#10;N2OrAI4B9g+fj5uzMQbJbEC6zqrMfU20p0oTyO+WRdvV4C2qwLkyKHPvnohdL36PO2UyfyeavX35&#10;PgzZlIgwTgQGMbtHomj1fnT5ywjcffcEbNlwCFPmboHfwRS0uW0CPiaQ9++otv98dS7mCTH0F6uE&#10;C/mOVln7TkNNghvHqEJtvHZ+GequfA1FrHwrE2ecENkMrjKPCkfGyr1I2paEK6Nb4t9ybNnEvnCy&#10;YCHThHk9rvauMfP3OZnFynnbaceeV+dj/fLd8I2JwNPGCuYaI6/eRd6zvVhN0+lmkUnm2j8atfLc&#10;PdxdsGR/GjpuScDAY3nYNKo7Lv7+AYy6+yN8cygDQwW8wq8dgfsfnI7ZD32FiwQEZtptv6zBWYBO&#10;smZc5ueqmFo+alplpgVyIqPMZmbOuDYJ1rIdDXBq8hzWcfVm4cdaK47R5GddfePH3NBJaexOVYHY&#10;xdTIeW3+jz/5DMb5buonr2vt6WHFJyz3Eb93mCDLdQQ812nuTW5v8kynWmR15sZh1hYCPIbncFxV&#10;NXkHI5hd/9N2tirvNg1mN5jEY8RpTM2f59fWn7k4ps1sW44Z613pNquqPVEd+ASIWxlt1U3L1lib&#10;oDl/eg+rLWxncGHyHfm+Vl9V1JjZfL8iPkHLgum9YqVhc4JKPvA0FYHfuTZIyx8sf6ru+XQ1IJYH&#10;M5ZGiXZyeN1BtNgh1kVce6wVDSz6243ow4nj5WaAeeXxHLQSE3jRmJ5445XvMfVQOvoKoVwWFojl&#10;XVpjR2ykOnb6Sny4PwVDrxyFPqJVHuUEtHLKqf0QpJjGyPlmVz5t/7atkdsrElHx6YjpHIHFDGAK&#10;cTBdcYFoo0PHxqEixBcZ1CL5TNVmqiGL03l5NKajMpOnXTB+HN0N/d9diadW7sMN1B4vGQjcPwn1&#10;d52PN3YexaSF2/HM0n14sqrO8P/P9vFCiGif59w+AZeIxvzZgm24sVMr7BvfB69+vhpvyD19e7XH&#10;am8flMsj9xsQo/z5DHr+3CfMVx3HfSEswP4t4kRjG9bWN2rtViE/u1meg9q+q8vvd004mwCxVRX3&#10;VPCxVngTIC3NlvenO4rA7TwlTdzaYdJ5GuA8QUROBdxVtc1bAW2RqN2s3cSxRkWCbXC2tWyLII1q&#10;xCbB1jf8smX5nxI+A8cAU+UPHje2ITaUFle9GFBbIH+EvH2jKnfx5kK0yCvFynmb0d/PA15dIlC8&#10;YCeuqCwAYqJVWqcQgWt+OZyf3IW7RaPxePsorhrWFTO3H8Glfz0HVxA8aJ6/vxwPfbION7x2DXq3&#10;b4XMknJVYoNCUKBLgIFLljGpN/3PMuDtsS1RuOsYxocFYFdKHpIF2DGyq7H6fMH8rfhrqD8ixUKp&#10;3pSAtkISG6mhWRO5Y0s1cVhhlaCaVmys2N728MWY9sUafCCAsr5LJA7TCkrPQ9SBVPQVLbtwdCxW&#10;y3V8VuxF6AV9kTUwGp+cE4eVC3cgbsNhZAr5xI6IRc6XG+Ay1YH9xr7r5fBOzcDEbhPwL18P5DdX&#10;o6O7hX5oEmN17a8DHKeZs09tlGmtJFHW2+IiOKNKqruxOZHhS+ffPo7fFxy1Aq8ket6Pz52l9uow&#10;alBZa4bY5/Snp+aq8jLc45v9QDcQg+RlNY1rYXh8Td2JNOETmvkJa8epUlwTMtQCP+k/Y7ww2H86&#10;4jU2z6pU4yfE3B7XqlNF7dt5lomD9zFcgO5KgWHqq7XnCccyFwE6nf/ZmIJFGNZKebYTxwDdVe7m&#10;PvJlVRqUNYH8QcK0xAAfuKXmo+Vlg7Dcwx3n/2sOEqi57EzCkA4dRNltgFt2KWwlVXC7fDCetTmR&#10;/N5SvDuyG1ZvS8TwPu2wsUc7tbXmrE3oef+XeP6ruzFxZBfsYqYVF7/FtQW2J6nBTpOamSwsY2Ks&#10;MLcZQFU1PhbVW5IwrnUQ5tJ9RRBKzDJAIT/UD7sEYCYLudQeSoOXzQyScpIwldMoLRGiNH2Wv0jK&#10;UGB7SVd8nZCK3m8txgKHG7p0a436PSkY0rU1FnVuja/nbcG/Lh+ExdnF8BbEKZfrl8mEazGoI+yf&#10;rEL3jfF4vXc0bu7bFo51+5G25yiulFv7zliG4JAAPHfzebiZ9biaN9tV6ihB2M2l+WWxrT3oCb5y&#10;fwMQLP8535eL3rzMmMXqfUoTZ9bXeb3Veb8Fz5ipQ+2apTVI+DPWq75jamu4n5GKawTsuXaBsR1+&#10;R7cQ12jQGmTf9IlS9Z7Yj+wvAjwtAwbvabUwZkDriSm1BD9RRozFjIyDTB6iYlwsecPaUQRrJhBY&#10;2j+PJ6lxv5aOrVTigEVCVh0s439mfOP3Wgc2c2dBKltMpWYsj1VyW5l7xG88rO7LdGGnvZllTVyV&#10;+7b+N3QQz2c781ySd7WZLcdkGPaJm45xaAL5T4ho4jT7I1MK4RLki8JDGegzqDN2DOksZLABcV1a&#10;oyQ+Dd59o5FZUw/bC9PwzJzNGC1aTqRYFzs2JGHsnHvR3dXNABrfBbsxZ3BnzExOx+J8AR6xaLgO&#10;AHdOaHRHEGw48Lm2oLDUDDa6wmVjAq4RS6VcgGcJawARKAmYBimE4qv18XhNiKcsIgjpVgZJaVWj&#10;dmu5EpououM+2KO64/4luzHmmx8xffoduGraCPz7pbm4L6cI1w3vjMNv/4A7RHvcK+DWSs7zaheO&#10;BAFP0aVxXnUD7hbCeX3edlxz9ziMF+A/9uJfcP6Xy3Hl+p2Y0jMGj2TlI7+5AEWSZXkTbqNaXt0s&#10;zjkRsOVeF2VmCQxrDYoRx3A2gqdRxdhDBXp/2AVc2O/0OyNaQV0e33BKLMGuFgka4E0S5v08HY0L&#10;/4h3DKwzTbigrNF95qYC6CcWTrIvOpvgXmlu7ETiyS5X54eZazvEojMsGQbKRTk40Y/HchVxkExo&#10;xQ7vBnBTJlo8XQXEJw9WIO404zZN4ylWXIcuRAaOWWzxTKVGjESA+sb7WhUErON5LSo8jLlZiQP2&#10;Ji43p1njin3CuBOD9CT0uobTKwM8j0DPJACuCxnepXE1+ZksGMt9aTetOFo+XOtj1Fmzqcw1khlr&#10;if0RrjstmkBOK+sOGBMiytMFVTI4PUWD7RQbiTVionfcdxyxXAA3ujt2xLWBs6IW34lmWyOa2P0y&#10;6De8tQRPndMVj8gkKuGKb9GmfCsqkChzhxlV35zXE0v8vfGjDPYsmVAVRg5/TaNGR+uHWqyXcgnU&#10;frIScaPj8LpMoGya4CQYaqN5KvtoV14xHAL6g8f3xCNWsJEZOIaG2cRnTz+4tzvs8s+wnBJE5xaj&#10;b7dIwesadEvJg49owllRLfBMYibGyMSbmpKLGG54JO86pl8UlgmpTpq3Ff2fuRLt2oTgkuwC5E7q&#10;i6tFY77sr+fierlyXfJxRO8/gtFcZez5K3ZoYxvIOxgumqCfCahbBFhvBp6ZRca2MjZoaoZ2S+A9&#10;lmOkZrM0ugE+Daa7kJYAV2Kn5Ku6TBf0bYypMGjvau60Z5CVa6Nb6FQgNGIuv+C+I6ja0GhxWUBo&#10;bb1r1YPn9aqalM+wQJnPnGemnLKMP9eR0IoJNsuh03opP8OCToI5Kwb0iVYuJru9UbmwFiLyPpZb&#10;sb9YTEdFcUnMUG3EsVdVrQjZICdno4Jy2uCnmfXF6xoLJk0lxwB0W2OciNWjmZCSVqAsu13JRol+&#10;g3jpzrPiFdYYt+JeVSapPTgJWCD99sYiYEIvIcgQNYfc3f63gdWo1aWyCuHUBPL/Q5buNgZ1m4Ex&#10;qBYQ9cnOhV95GTLat8DQXcdk/tkNbSfgeD7KH52M519fiLtFi/b4ajMuGtoZ81++CtOpKeaprVMz&#10;g71xnkyOHh3suDCtECNlUE8Rza1mexLWykTdLhN1f04xinhdrkTmCmCuLE4vQHR1NRqGdMFsar02&#10;mUSRgcpdQJBtHYJa0V5nPTYDL8pkCWMqJ+Mq9KU7zDTSQC94CNh12ZKALnuOYVRJJVp8sx6FckjG&#10;yK54WoB+VW0tagnEMrlLhLS+TctDsgCHb7d22CfPFSCTtlZIxWvKQKzZuhfXR43Fx3K/qwZFI/5Q&#10;Jnw+XIFnLx+At348hNsvHI5XhcwKOHmrm1nzytgr2wRrumSMTYxOKTvuNN1HViYQc/htZrVd569w&#10;e3GisVQNiYSAS5Cke4Nt3jtKaee08FjhmIsPT1gqJhuzj87GRLW09N/qRrKZBENXGDVvxiBqzEC5&#10;VR7lTOfxON7/gn7q/JV7lLXCFF66nvh+Hy4Hrh2p4m0kHSovrPS87qD53PZGi83lF97BiodZJOJi&#10;bpRl9TmTOehepFjpvYzbWaVSuF7JKNnvVGtiSDScD1yNv3q/6qPrzlHvxffh9/+L4jDJt2n6M+e5&#10;zPkbkzLgJ4rEN0LyGWy3/7V1LH8qAimsMLR/T9Gus/YkwzcgELV9O+DQ8p2YwgnQMxJ1AkAdxQq5&#10;52g2Wuw/jvuO5iKw1obNl/THXZVmmiU1YwFtJye3gN4eAf09Y3sZ2mvk2v0YJoDbPcwPD4iWXydk&#10;sXVAR2wSC2Qd/esspVBcicjICGT0i8EmTjhqYXRhMYDrooLsXMOxWCyafwrAuRP8EtNVbS0B8KEC&#10;lD3kufrLfQM3xiMxvxybOrbAfpn8W45kKrJyrzaq8hrBWZr8LGshz7Fb7vV3uc/7rjYc6NQaSwWo&#10;2+xORPe3l+LZOnece/lAPCHa6Nj52zFi2jCsumc6Hpm7DLFjRuCK5Gxs7ROFjeU1vw4QrTpXBPhT&#10;CcRmppnSzUHtlxqy6ylVUUksAkDeoQHwFk2+1tsDdmmHWgGwUjeXRtx3mGRCN1LfaLVw8PUFxj7z&#10;hgVIUjJcN2iMHThP0aqlfVxEEfCQ71h11ibEZBfyq4JphViWlUx6D/k45VNf6yr/sqP6RA2sJu9u&#10;BNGbuMMsa8tKv7W+P+G2MdsK5loIK33X3qRWmPHs9kYQP3FNM8XW1bwurUVaFhx3XA1Orb22vjEO&#10;YbmxOOZOFCl0nkwQ8n+jPaRPagTI3MQSqpH71DVNpnBB48pvlpShgkGLkwU/Cf6ujsbAvFcTC5bX&#10;oMLAxIHhXdVCXKbaM7mAgXtnk37xcPvvbS9rjosTlv8JN7Kq6Ospz1VP61yO4TbLlVYCxS/Vj4M5&#10;JlghwdYkNZ0/hCxdxWJ+ZPletOvdDreIQvRdiyDMknG8jcrY/8qeJX8qAqGWz45aewD5Qga+Pdui&#10;4pIBKL1vOnoxIBifBVcZ4OWPXIJ3l+7EU6LRR57XB9t7tMVU6bQ67rqXpjJ/HJU1qBdgrxew8iLA&#10;s/6VWApF0a3wNTVdmUjRMld7XzII12w5jLuW70G5aFm7hEDmCBi28XDFQvmfs8FcJ8Bd22JaNQ48&#10;IZcDw7pgy+geGCNWi+eafZickoceEcFw7RCGvTuPYraA7d5OrbCbk8/XHfb4dAND3bOLUe3jjppd&#10;R+EW01LGpRN1DLqP6WlotLsyCvHZSwvw9NWD4bniIEbIJPZ7+1GMf34mXt6TiLfvnIQP3e2oDfVB&#10;ZptwFNxxBXzemoGrR/VEZ7nPRvrlf40QnKhBMwB/qgZtuDuapLxarpCmdYroYlm+D889/w0mOj1Q&#10;79IAW5A/UkQRmCJkW3CqBUBrhODIawX4NJYEsdJwOVFJ0qdOcBdF5LfsOIJbZTzUHUqFTcjWJu17&#10;r3y9sswMbItl0F/+/3FBKZzye4Noxy7Sts/IJJ9F8OQaBBPUw8Xi7e5wooYAI+/pU8sS/g4kESQE&#10;cNvL8dF2F7VIU4DHVf63l25+Cyybrv+wq10Ko1jQUwimRt6RVnO9vMceuXaxRcrW2hfnaVxYTQnO&#10;AkJavcwGs85v+p2Q+zuiTA0RYKx7dylcZcwmC5BNFcWnsmnMwtjjw93Yy9zoT2tty89ZWRS6uVg0&#10;8eoRMv/SG7PVTn3O/4ZYyg9dx9xNtCloc0yJ0jn8QCreFrJrYP+SbMXif0qwYQ7Jum/Mz5OI3bTe&#10;aJVx8at1KN2Zx3MwkjtvstClYE7024txf3gQburdHtvEqntf7jdPlK46x598df2fikBMoLLLpLCJ&#10;duYZHojkggqE7UhGe1awbbCh+opheKuqAW3emIOHO4YhtX1LTJYBlE8tifWIuGI9IggjFhbilapq&#10;ZLUNQ3ZOKcJra+HKOkauopGSXGTglEeEoDi3yFitnuHlgdiiSoRc96bwRBC8YiPxL65M5+zjJGJQ&#10;0MOtMU7ATW7Eqljy8kJcX1aOIQLyrfw9USoglVBaiVox84fKhB0gg9d7ZzJCZeD6yTvkyadMzN/8&#10;A8fQx8sLtUJK17vYcJSugfs+M7fMdeCLYAfuX7YZI3rEYufnMzAh/Bq4XDsGXz77JZ4vKsXn5/dB&#10;sQzscefG4eatSejVPQ6pwzvjO2sv7+a6lggq9H9TC/ZyP/0k5TUtDZUB4GvPAQ6mNZIIExOEfGO2&#10;JCDK3VctpOzZAV7SrraK6kYtkZYHS2ywNtkvbTxEfz9JralWy/cSMog6mIJYkhZjGu7uRsC7JcE7&#10;3yzLIZM99FA6unGlNOMUYgGioARteSkqGUezVFaVWIm3frACfw/xgbNEbBgXV7iN645rA32RlJln&#10;lKC/98X5uCU8AA3mHuS24Z0wVdppngW+5TWN5GdsrlSGm7cn425XN7mmvK+QvPPiQbhA3ncF26rK&#10;LPJo1MFCM1Zxm33E90pIVzE1q03YH2LB9DuYilgCHMv2iLbc4pzucMg4rbQSFHgPZkm52n+9687Q&#10;7u2qL4x91/+fadYkY2bjWaXfjcrFpkUi46OFgHw3rqA33MvK0mrH5JGukeZ4dxrWNfemdzGMPifs&#10;0sb1tNAY56k1F1J6ujfGfxjvknvdmpYNt7AgZZ2TkFiZYtlejBZLfZQoOftEGZ0rE/pDaTeD/lnM&#10;VRPIHyh0QTGAfelA1ImZbN+chIbCUgzIyIPf0K44MqQL9t4wCt/P2IS/XToGM7u0QFl8JtxoYsa2&#10;UaXXKQL+O79ciQ3pBbhFzPSHRLP+UMAntFsbZFORFpKxcwvS/jHIFlO0yNkA52NtUfflOpQ8+A5q&#10;LhmIcLEkyuiusdwOTHHkXukWnlEz6dYW7+8WTff7ZORHt0Qdg56dWsBvQl8EHcmBu5zjKmRRn5QB&#10;nxX7EJifBfvFA3FYBvdbHy/FwDF98ffJg5FObZuflNwTGuOFV4xEkgDNLhmcy44MRcg3G3Dnc9Pw&#10;/DdrkefugfAe7bDp89UYJMQTO2s9bn/uL7ha3r+guqF5miHfQ6wYA9DEcmr2iuAKy53lqZ7ZYbqd&#10;xKIqCQ5RfnCCnZBpHmtnWbEMgg/XrbAaMuMgP+fu4GSntsfNvujashYiGlWa3VDi6m5mYrkYqawN&#10;AvwVRlzGTcVsRNOscpjZWnzWKrUqu8JySfG4smq4bDyMfqUVgis2Vdq8X0ek94nCSh7PMJIoMp5F&#10;JXBj8L7OzFYSMHFtuniS7j2LQGhRCTi5cStYtosRi1NuLVuD2QYBZhl47ujocGteP7F9jXUslep+&#10;VpuapVpyWJ7FSGtWsaVcuWed5WZkNQX2VQP+N7OhrMXArDDAkjLWJltsG2m3SlqbznplHfJ/Mp6K&#10;mbTBLZ7NCsI+hzPxsozZ1jJfa+RabpsTkODtwH11quqzsQd7uFnVm33sqgqifje2D9ykT3pkFKBN&#10;menq5vbb5OlVBxGXlIPuT12GeTJHM7QF8h8QZp7IxEyVCRYtHepWUIrQ+VtxOctoi6YRKZ23/nge&#10;orMLEDptMO7adQyvd2wJe5/2wu5d1UKxlbsNYMu/9lzc6uOFec9/i6d6tUN+sL/h0jDWAmSZwGcN&#10;QIJBhVlOgk4mAaPMUwHO0moaTvb951t1nixwYhaYHFLC46i98D70h3MdBLPMvlyPj8MCEHrtOPQR&#10;sNlLgKF7gs92+WDTnVSG9J1HMU809hoBmd7v3I6R936CfWJxOKOCsemDmdhx+1TceX4/xG9NxNMC&#10;EBvH9xJtx0Schma0NSccfbWLdqoEAG+P5pnaxmJJc9MkVqpNL1SB1RP3NoPUp1bHIPAxQE433Ytz&#10;fx7MeA+CL92G3GOcYGtl9Vh7h9gaXSjWnzjpc8reIHw6ap5cpyEKCtNvfWZthKETGhqku7Gz39K4&#10;tshiMUiz5lYVtVRvs1aUp6rnVc/vrBhHbcPJBCLPWcO2ZIqwUTnYHfX19agzAu9ikcS1UfEu9rmj&#10;mZlKJDRuSkUAY/o0rSpn47sG2E4O3nvL7y5WphUD/UzlrajG/6w0mHEzVtKmFWJkQqo4lFuTfV+M&#10;9vD3RgCTOJicwL71lLY6lIbLxGoOtnuoyhVbDyFexvR9dRXAuf0NhdTwbDAL1NhrxdVQBL6YPAhf&#10;7DuG9gWhiAsJxOBNhzAiMx8DypmtJn01aijWThqAvaV/4sWTfyoCuXyI0anxczdjvJiM7qm5aCcm&#10;up+Xq2GdVIuGvWHuFowV0/DhduGIemcpYmRSpTFALpo/8ithX3cQDZzonGztWmBZdCtUe3jg3UPp&#10;GCGa5B1iAZSwoBtdMdRA7D6Nq2d/j6vSyIkvVSa1m6kxV8jvX/+odj9sEYDBAjRvibaY19Ifk8bF&#10;IYtZZ1wfwXx5brHLtQ67jxmAkSwkefENY/DI4h14NdAXQ3ccQtSL5bh3xqO4efA92PfJMjz74nV4&#10;deUejAkOwOsPfKpI4K/nnrwK+kxuCWpXXHBG8iDQ/doAKEGNNcDyypTlKOfbzsQKTjOL6uqRau2J&#10;3f7LWjfJnKBJVxMXZ54N8VE77GFLgmElRcm7txVLyXBDscKvjJUFmxIa9zmxnsX50/j1L2rFdMfS&#10;nUJwE6IyAtG0Iu6YqAoK/hpXkrUQkeuhuKqdcT6rnLxovvHFFWhZ50RVmcyV8ioclP4gaaFza7VQ&#10;sqEB//Niueo4ZhjjNNcnFQl4HxcrgcsCSKqe0l6ZbooAjDFZI+QuCmuetGWw1b8BXjjO764YA0zq&#10;r3CC5EPrmdbojA1qnvbpYKTAH3W14ah8N1/GkrfMgQ5CYKM278N4mddfcRdSq+7elCGaQP5QMVIN&#10;7Tji54U80cxbbzuC6MgQFIjG5pTPPhkMITJB3LMK4OfngdtaBiAxhHtFmPuIBHsaA+kNIYuqiGDM&#10;Fe1rs6cr1g7rjLgDqfhw02FsFg1iarsw7N2aoAYBiy1uESCNbWeWpa5qvjvH0mrqRZs5Lr/3jFX+&#10;fcZOrF3r+LOkHNc/tx7/DPHBF+fG4QECAC2htiEIW7kXY2Rwpx7NxfrUHDhpXss7FAqA9dx1BJc4&#10;G5Czbh9eHtsXS7cdxIiD6eh2zVh8NGctJhdVw29/JnzHxuIwYwpc+GaU96j7+e1rOTloNdAl4un4&#10;FavQTfIhuHICkrCWCwFy3wx51/JT60019VNzNT/jH8nZp8S9GlRaL04pBGlVopX2MtrTyBb6nTWU&#10;jEVz8sztvIzFjdFH8uES4adccaK9pgggrGQsyH6WUoathAC+B5+fGjLdVz+3F4vlY6fQ9WQdy58c&#10;T9SGqaDQIjMqV1cZ2wsY/cg+ZUkZJo1Q6P6zUnLPOmCbyRAUP68zL4z8tf3Dd2e9NrqlWNy06XWd&#10;TTLtmraNNTZt5v+ZVk+3nsyFVVEt0Zap8vyOlhiVRcbKaD0bFRXqUS5f1loEREuZ+whRmWW6NddI&#10;0eJj/zELkR8eY2Tnuar4YYLMu9tEMbh4Clgkad/mBOzbewz/DvZXC015rONPWv/rT0UgLDOeXwZn&#10;aQWKpME7tg4yyqjXl5bAtUcbpL+3FJNkYIXL/+7/ej2Knr8KLw3uokYPfZBivjaItjpRBkPe8Rxc&#10;KB2dWliK79fH45NeHXDdkSzc8OkqLBDN4J8CWh8YE08G2vZkFQcw9q+ONBdzBTQOSqMERbWq6eQ0&#10;cwWdZjyAf952hQqq33OhcmN8slylAxNohRg+wiGMv+FcTM3Iwxqu+hYNZsL7y3CJTIaBuWWI/eur&#10;+Eauve7vV6qMl6GdUZZViGflHS+Oa4uwbSmIXv44Jn24HOPv/QDP3T4RT83+BxY98DaePZaBimFT&#10;sGDFHhNYTGvK1f7zLiI3MzW0OQUVG8zyJWF+8BPNetzcTYgSYGoj758l7Z0s7ZgmlmPoKa4Um3Uv&#10;LlZ85ko1iWrMBXoGAbljsEzIzmJl+QkQ1svzFMj/4oWYdjZdZc7sNxbj+71CwjuaqPaml+ft6e8w&#10;17fAsDqWiXVSSuvNy/2E1v67wgZWlVu2dWiwWs/BJAwB+0gB3/Yy9rgJmYv8XSqgFU+XnfzvQrEq&#10;Y+Tl7duSUCJWyz5pq40GuNWo+l5cv+FurkAXAGxfVIYQGUvVMk695dgisVjjuaK/oBTtRRNv7emG&#10;KukHFwFXp/zcJ/OiggDtai4U5FDhZlvSPr3kWWrleRvk2X3Lqo3CoykWUFsZY0JMIdJvQ4TYIxbt&#10;gO/GQygQYsxmCqu7OzJpLVlzx6oMQD6VeRsr/esn/6uW63vKvZmmkm7V9GoViO5rD6D/vjQsyM5H&#10;Dt1vHCdcIS990kKeb4AoZC0XbYe/3LuQ7yrjMk/ufUTaM0XuY2xFzDlG60+sZF+xkjuJNVvLoSnH&#10;eEhbHU7KRKE8q02s2wBvTwR9vU7tUEl3Mi22acPh88hlaLk3BTYhDw+5T6XcO9vyDnN8yPnu8l20&#10;nBIt3wWIchqQmg+Ht+DVnI0obB2I/aIwbJP3MTYL47onTSB/sHC1NzXEyFBsFU1weJtgY6czW2It&#10;fHYcwUAZHMGinczKLcTfaNUbJTTM4n3MuPliLZ6SAdDQozXOK6pCuGgeVwm43XAwFTceTsNuOeYf&#10;QjiJeSV4XDSDNh1b4jFjxa1cbN4W4IGLgEcuN1cUVzeuUObCqaFdlNvLCKSZeeT8/70XqPIPdEUZ&#10;fuYapQUx22PJLrwimo6XqysGusukzC3Fm68sQB95rgixdrYLYT40Mhadv9uIIcFCXrdPEIB4QtXl&#10;GtARy+dtxXLRjlsVl2Pz49/g5TFx+LxtGErH9sDCb3fgicJaBH5yM4ZVVaNjWh7ukPdIkUn5qnyK&#10;f66mkVGWver/2PsK8CzL9v3zXXcXS2AwRo9ukBYJSVEsRLHxszFQsf3spFQMFARBurtjwFiwjbEx&#10;tjEWsN5Y7/1f53M/D5so2B4fvz/Pcbyw7X3fJ+77ivPq3xfz4Br4qjkn0+Zswv2i2FqtOqgGJtGC&#10;oW9YBFUl2+27O+lppzX1Aofo/oYuqkaGckibB27CjW+v0JIb2ovAcnj0S+XyYU3MyoMoTDiD6AAP&#10;vCMCZy0D5XSVxZ1W8y/+rFCnLKfwZqGoU0fg663oUq1banRj9W2DJXQLEW2aTH9v6qWRMht9Wrnk&#10;BKHO/CkSt7rbo4JjeOVZ80Uyzft+F4aePIu+bET52Qal8EJ9cUFAxnaxPB6RdTtlqSc+rI5UFkBx&#10;BWaLEu8jAKS6rBp2QR6I93VD367NUVpVjTsW7cKzvu5qf8oEnEwfi6cn9sJsbQZ7kap0J9A5cRY3&#10;Lj2ALz0dUVNeA3ONGY639MDTjdzxAes/rFWNiJvQ//RP1mEsu0Nwb1nLxBgRLe8P1uBU52ZY1zkM&#10;b4jSyqJrk+BMt+jdBOAtE6BGhVYl9207pgs+Ejp/JrcIE5btx52iwLudzoVX/gl0bN8Nud8+CWw6&#10;hiZyrUdXH8ZwUQShrEsZ/bbaJ67loSTUxGUgq7oaucKj+9uG4LnkHJQUqn5kfQ6cxI/y/RotAc0S&#10;Nt2a4klRfp9+thHOIm++la3pmJ0PX089vZmtZg4moevkT7GHY43Zc6+FH850aYYxN/dBtosdQvfF&#10;47/HM9BMgKl/cRm8SaOv/qisfwIPKhhR/GVFFTggCv8x4cfY3zMB9JoC+YtHeQUap59F8IMjsEtQ&#10;RsrGGPQVhO0kBGgriiD75UmY9fZCpO8/ivy27RUypunOUa2i6Z9KPIvnE7KRkxqH/OfvR363cDw/&#10;bR7eEuLo2jwQd4mVslgUU4q/Bw7Kd249mYWwiio8IIIvj0iH/nlt7rSTsmg0F1Wtmp1BpUACobvM&#10;aCGhCRwHFUhm23bO9KBrytYOnVdGYr5YD8m9WmLphqOYN3sD/OXz51oE4ns57Roh6LQoUUg/HYD9&#10;vcPQa+pQOG6OwRBZhsLjZ1DZMRRH+7dGhSCts6M7YAUsEbLxKJ4ND0Ti9jiMeeorvDyqK+I2xeMN&#10;OU/IqTMIExRlYbcE5SKk37rSlDiiLT4nXU/GvI7LWR50ucg9/Hf2JjxdU63cI+xe3NCSEQVnW2v+&#10;xZx1kzCNiQpalKTmTuGxNRbPzd6IV2QtLYnMjJkQTro1kFcMt/W56CdostdLE3C/oOwvKf1dHK7s&#10;lvtNd5IeyKdvvFtzeIlgbcPzMYbTvQVOyXPtN5nq28H/nYdR4Eb6olIQ8OIoFrJtsb0YEpZa0oRz&#10;TDpeLzdmn7uouBItDEHfDlEpGD4wAl5iOQ8VOi3iMzCTTSwNusecU7PhQGVChW5hho+sqYXWnscR&#10;sSLwbfnS0pzPa/GTXgK4ZtPdxYaiexMUyo9Nx6CzBXBg+jRH7DKLraIGUS1kr4WGCTrsP/keS1cd&#10;wkC+R+BAQclYlebWqdC8B03j0vHwyUz0EUU1PMQbmS0DRQlEK2Unz+Iqz20v1oY9vQ0Z+Ri4YAeW&#10;L4/EjUJDJhdbLbmjzsoJ5RP6Aq0DETr5A6xNyUELbaiY3uWBdGOlt5aRtbQqOYcg4ecguQcmpnwg&#10;9F3C5xcas03LgQPX3VLvqdbCVxnndPeK8A8TcOdPa8VarzQnvdJNfvgkmvI7LG421cKtRxisPlmt&#10;NYsM3hKHcbQAq/J1sAgFKm31iaNUKAKqHBduwcDUHCx96SYMlfOfvqZA/uFj4W6s2LAR7Z3dcK+f&#10;M75u7IXBzhYoFrO1hxDiocxzWOzlhVcfuBnr9yTgpFF4tfcEBgkqeuCZMXjw9RV41K8V7u0QilVd&#10;QpEd0RQlSZnYKgJoqwhcZ1E0N4tF0lOEZ8E3OzHh1Nvo270lRguiOUAm0ypszfWpkrUmRfxamp6F&#10;IhhDwGitPS4oNEQqIoo5dhJT5q/Flz7e2sCrXLqqRGkdHNoOX8l101lPQiScW3jR6rLp1xIZyZmY&#10;ufoQunUKRem3OzGseSM81NgHs0QIR6TkInB0V0zdEYMFch3f0+cwnqg5twBFNmYcvW8AJovl5vbB&#10;ahxZsAq9tLK3K8Vx5J5ffFwY0U0VYV3uoHLIPI+Rn6zH02QQfy+13qykZ2YJOw1TEFF5MlvK0vTz&#10;bq4M0NNy44tWyaFkDHp4Ll7nGgY30nuHVSrlwHWnIvbX22eknYPVhyvxmQj3WNnHQ1Te2sjjP3lY&#10;6j5oBsmZKi7XfkoEmUOeCC7GxE5lo4yZOe2aqGyxf+KgkOKLLis3e/XcNirdVIuT0KfOjsOkQ3YZ&#10;dtaTG/i7WC3djiRjsnz3IwbkXZULkA06i1n/pM1dMWnWVKmjNeq0ehsfHJBnyxMh5umjJwXIeRq/&#10;uQw2Qs9VnF3z7ATN4rZ4aB5a6QFkjT7FkkgUoHBILF7eh8XLSzDnh60Y2DhIgTb6/inQSfsX9FTm&#10;ADflRdhxBO3FIuEoguHy/RrSkVgddYLeC+W5fbj/tN63xaKz3EdnTwdtZo62R5l5qAtrhypmJE5f&#10;IOAoCS0aB6pr8r5yWOujF10yoE0Qx+cnfZhNKGJSnI3eWZhztHh/Vqb6+TRChyUbozXQaSFrWI0G&#10;w8cuJk2Y9UaceuNQ4a2KIC9YvrlYFNZh1Fm0V8rGy1GtOz/DvYAet3PVn4/3vD8WYXva4p5b+mDG&#10;NQXyDx+i/S+s/BhTb38L708bhduv74AvxKzttzYKZtmk7IISxAhBXEjIxELZqETZvDcEHSfsTcTY&#10;Tk0RLUSywdcJD4qQmytojFXAsz++W/UXIuIQgikRQvu8Rwt8LszRQgR8RFY+7lgfhY3y87vCyAuF&#10;EVLMDdJujIwgA5GT2YlcG7o4+He5ry5zN2L619swrndTrLOwxxpBcEdGdsGh2ev1AVN6CizPwZqP&#10;ChVXqdoVj3Fixhe3CkRbQaCOA1vjum+2Y2pNjVhOjdBcUGOUfCd3Yh98NWs97vBwxQW5/7SP70Jv&#10;BpiFQUNHdEbivC041SUCZVOG/MakQbMKthJhXal/EV1Syw9iGjvdNvFWz0zE7uaMuhFdsSAxDYUW&#10;5XAZ0wpNY1LRVT5nb99gLKxJZbngQrVq2fH2T3iVy8ZsJPrJiSIjmuPLrs1wTFCfqyiYm2NPow2Z&#10;vrkfEJMM2wU78YgIiDvOFQkyZc1J9WVB/hWP6hqY+ax0pUWdQpHc2ncNEyGo4HzdVYotU5Rhd0WD&#10;4i8bJWb9n1o9WEBrQgR+jOxrioAG24NJ6HOuBM4URBTqXL/dibje1gazUnNRbSQUmPVzNXxRULLh&#10;pfBIrgjwyLRcXE/FT0F/vgyhgriDZJ9SeM6le7TT+Mt+tHC2VWnJROyhfoibMggX6AradwKd52/G&#10;HY0aKYHJwHzLICSLZfmllxMKkrPReu1RTBXasPOUNQ4OBlYexpA+OzFUBO1ae+tf3quWUmunXgQh&#10;LIIkbzjawEoUUWFcBnxXHMQNvn6qc4A2srdaa7Mf5eWmoXnbolK4Cp97yD16yz17sW2JlcXPWoSZ&#10;cMna0ErnHotlXSt7n11Rjca0OOR+rAz3q8iJqsbOOEf+dLSHs+zJGeHF6ruGCt12w9miWmyQ+7QQ&#10;ayr3SApqRTnXdA1DgciJKlGIPQSM9CfAIgCwd9S6jPfZGQ874e+Kawrkn4yBVCNqcGt88eJNaLVg&#10;N959eRLCxr6DsQcOwbrDBJTY2YJ1crcIoXR8YQKmrTuM/4zthftFsQRf3xFrt8eiTIghTgil/afr&#10;0W3hHsxlQNBdBdQutoXIVpk2JwRZnPjmUSwW0/2JZ7/Fu2JqbhOCSTHyyo1sJTIkmY9ET5cOmbqm&#10;7ud9kITxBq89gnHvTEEfIa49R04qq4UxE1ODkaYUwnRzMTOErgMG+DbHIiDYExn7T+DuIRFYLlbI&#10;KrmHO7fHIV+sGrZHOM7U0+QsOHVqhlOiwDIDvXCGweWsAtwmgsJbXj8mJiH8hh7IuX8QLEQwXdYR&#10;Qw5begAQJkVDgX9pAFjuPzjhDNo76MVTLKoSwVU3fQxuExS5KD5NIbXx3WEvzLzq4EkMatiF1U7V&#10;tGB7jLb+XZKy0Z3MS5RmLd976HpMF8X5NpUZz9MmCPM/Xod1AhoiGAwVaxN74jH0ho6Qn5D7G+Pb&#10;fzMOwT2k+y3bQym1hl/invPeqDTZKv3fOEwWF9HrhTv6Y1JhOXaLpZpfWwvLQW0x4N2VWJ5XDEda&#10;D1QYIpTanhZrQoRltuNlWrRr59XrlVwdUNO+MfZujcb1/CyRcUkp/Moq4S88kcKaknKV+dhBAI0H&#10;36c72NlRs7QPzN+ikLXQyU1ULB6iyMQaRs+WyHpzEkYfTMZxxgzoXmrkiQM/7MY3HPRGy4rV/5uj&#10;caNcZ62Nmgfysz0izzBDkaDAwxkX2jVGnJcLDgnjRYUHoCCskSjQIjjx3OQzxluen4APWgfh8Vrd&#10;1XQiE45ijTvI/w5yn57PTYBvbQ3yGGsyinJ/4ZZlmx0n/oASOe2kjqHwPnYKq8Qya8q/857kbwe9&#10;nXALM6iETuyEZsrFOsoe0Far6zmZV4SRgR4w/bgf1dvEmmkqoCS0keYRgNCq9dY4bFt+AL3JW/RK&#10;nM1H0w1H4f7AEGRdUyD/4JGRBx8RIHjkRjz7yWY88vl63PXwDXhz1Sb0P5WL7mN7aAK8UtDA/oIy&#10;2Hq4YKQQ0/W5JVoPo7SiMtgJsdWEBWhNzc4knUUwfY/alEB/Jbhc9CE8FFqc7cDq6B+2o6egsv0W&#10;lthfrpvjJHfdhaO5rWg9EAltiQVaB6hzNMx06tcac4TY7xHCajW2C/bc3V9M+ThgdZQQUEH9rHAG&#10;LSlUeXD6oDDnIywqE9P+gjzLG4IE/XKK8EpFFVx7tsAmYfzjVBSjuwNL9sBOiL0uqwidrm+HFDH3&#10;x+aXY9CxBDy4aicu3Dcaiz/firH3zoGTKIDiKwSUL87UuFKwON0WYYUVguxs9Yl7ohBHd8MqYeJF&#10;tHwqdGtgSzTKzaz6bdD3x6jsY1os6x4yzqMf52hQINFXH+yOdFnDtzmvnmiZyROCerP6t8V3yTmI&#10;YCKDnVLcXvL8zeW7uUdT/nqaKAUPg69lFfWt96v0AUh01/De/q1xsFoMz1qLzZT890es8fdCbVNv&#10;TcHXBnpjswj/9asPYXy1o54SLrQRfwY+Inyzbax+pWW63lqGfyd4oSXh64qD7DdGt5fW7qRAKy7s&#10;MDACuxkD4f7I3nTSwJDuThMro9bHTSx6k5b6anHiDHoY8+gJPjo3wTIRtMdPy97l5Ku4jij/hWLd&#10;PXkkGR24rkypT89B+yIntd4EXQ3BCduECE+mCx9+JKBpk9xvovB/DbsT3zNYa+xpr7XQ1+fS85ly&#10;C7UMLi+xYM9HndZ4s0zWroxZV6Jg05iddr6wPsXX0vLXkYaRkhvsjdyIJsiNShWZoo8E5hrFnUaJ&#10;XC+Tre4NjwNjipQfdjXabJgatk5hCx/Wndw9WNWI/LRf64xQLesQJ9fpfTF7DVfv7PerSoGIJi9m&#10;00MRGpXv3IYZz3yDlze9joiAFiiMz0IHQTtB43ogQ2slbYOoOhPuvPldrHrgBsxu7KOlBXoIWihy&#10;c4ZPlyYoCG+EKpNFfdBbFI7W+bVtcP01py/AfR/8iLHfPY+xYi2w8Z7GiEwhpE+cDBbRVO8DZKFc&#10;CcsOqM61tC60SnNo/vx8QeoHn5iLuUHu2CBWRnqXZkL0JUpIcFZFlT5ulC9diPsLkw8Y3RWzRYE8&#10;ZmWNKWm5GO/rDtdDpxF4ey9UnNMLwVirwiBkgBdsxIIKlc8Pn/4dZrYJQfMLdbh/6WG4OnnBokMT&#10;RHq6iEC/QmCcmVBEVxTolpaXj3+kF8PXVKelX2rmDOt0ujbHFq4NmZX9hLgu1mqmhm3D4gm6/ehD&#10;Zi79CHm9sxwhrC538lFCTtYkTxRCM0GgJkGglvy8KNZSEeSOJr1zrDG2VRRnE7mHvRRUxeV/LRuK&#10;ioMtL0Z0BuZtVC4kXoPNLI2RxP+G8dHwF3k2ywv28E0+g7OC6rXpicxekrWIp5VaXn2xzoNV0w60&#10;WtiGnW3vf+2s3A/2+9I7DKSI8snJqIAv3xMLG5Ei5Nkf6rp2wHDZG+GzTgQ1bt5qqFqP5sjs2xKH&#10;SONx6QgQmg/jfVSpRpWa1ZyYiSAfV63TrQUbRsresnFlmTGESuuxdh4uB07ANKQjzEwwMe6wTh+6&#10;JWu+S3jyfT5bid6mhYKaFpfcXzGfm01USQeMCX2zA3cL0h8tin6/lQlpYukfE2V3UsDHTqbgM/1e&#10;rDit+aG97a8nXZjN6h44EIygJb9MA59WRtq4lWpsaVOmdxtmskm5Pk+F4JMFp2JZaUozyAttXR3R&#10;NKcAHjtiEXAmDy6Z+XCR6w+nIrI0XaxdqbOyvDrHhlxVCsTbFYUioMIFyWZM6I33nv0Bz/24B7fe&#10;2w8LX5qPB7cdxwhRILMZ/BUmqY3PQLvWwTg5vAP2nCmAXzN/JJeUIXX+VjwijJAjwiLLQDwUDF88&#10;rHXFVQxprZnjEfLZTwf1RFLn5thFVFLpolwL7HvFHlskmoY7TyFDU5cIhM3tSEh1eiHXtBvwzcxF&#10;uFkE+zcv3YT+WuFXINAnXDUfZPdPIzjPz4uZX/T054LEuiC+Uxgqv96GI4JeruvdCj0OpcJalFAR&#10;74VofGeM1tIjeEhnlGQVIu9YBoYLcu+WnIWWafnoGSRWEQdpTRuG+8X6qr5cxhLvl5k3R1LUPVwO&#10;bGsDiWoF7ep9wKj8mM4riiw/We/sw0wcMn6t+eJ8o58pKgZ6iX53J2iFewFOerIB/eh5RWi9/ih2&#10;yQ2wGzHVmFmYt0IUuIeTXvDFa1ooAav9/nfM0zZcWXcNUHv59kK1f0xDJTgwNwiq/hrHUxBordV1&#10;4UCBd7GPyp+IkRhBW192RDApS4PCtpGKxZRU6205zDr6F6VSbWutZw3h8u5HAgPWMsm50lsGIlHA&#10;kC8BEGlfrL7wUB/YiTVSIZ9zSTuPltZW9R0K/DwQ3TkUxbSMl+6Fu7W16AO9XQ9bfWyLxT2C2seK&#10;ErDRnteEOllLk4AdTxc92473ZmmFWjt7vZdZ3c8VHe+FmUocyxudVp8woKXmJmvIP7Z3SxzbHosI&#10;bUCVlVIiZ87B83g6RtCi4TrY2aBKLNxjAgjm21ljbkSoGrtAS99kuvxeUAlbW/2yOFUbHsaAu60C&#10;WEz1ZkCfrk3odU5C9yPXHsZDQpOdaszw+nyLOh/dsLRgmVzAbLqrNXX3qlUgQZ6wEq0etiseza7v&#10;gDVTBuPD1ZF44D/D8B457bvduGtEJywT4dj53jmYf1t//PTCeKwVVOYle+4tqOVCrKC4jGwNnR0f&#10;JsiHqNesj1cleqXbheg6Nh12j8/HF2N64HCXUOz/cS+qjBkCJE6tX855VZPBFFQSRaleGashQF/1&#10;GfrNbfT24JVVOHp9F+wTy6SFCNoHru+I2fwsXVgczlNRXV+4x++eK8Fga1tkbovD7YE+2NwrHKej&#10;T6NyWwya92mGdRui8LCsx5qhEVieW4zOoQFwKShG3JJDuN3HCR1ESb0sn+khp+stP3/w2WY8vfwQ&#10;xgR5YO7l/ONkRrqCOJfEwe4K7hU12teByNNSt7yoMGTtS/k8FJwOtvUW2K8pICoxppsS9Qoj2hpm&#10;vDZytRo2CWfQqOHI31rd6nBVHQW0+BMHzt/YDWl0wSzb9/fQGfeAGWBs+8KuAMy84lo0VLpaDykr&#10;WBopznW6UBYFZzLiYYY1p1lFRleCWkGbFvVuUGMtfsstRgusurZ+pog+btbSbP7F+pp+b/0O90sQ&#10;dI38Hylf6aetr8qUax3ii0bllUg9X4RWKWfRSKuUNilQ0bkZ9n60Fnj9R+057F3sYdLmfSiaYJ8y&#10;Z1FIzhaG4tQtfEc91ZbXoSvYzxPFTf1gJj9dOuRMb45pYg2JXiioAQRatmwbL7+XXtcaLwqfLs4s&#10;gD0RvYPeIJMAjtfQ+tdVa5NBu765BF0fH4sAseZfpGXMEbuyh3+2Zuhiq33ybZsg9Zzcf1GqE+dv&#10;w/ei/Cyd9MmLWidwJ/VF0jgVySWp4CZcpb0sryoFIoTpJRtTLUTPqYMWIzthweI9eGhDDEZYuWtB&#10;qvCY0xi24iAeFfPb4q5B+GTVYYzvHoq4FUc107doSFs4CDrika/B2jrFmHRbGNPjmEK5bA/+K4ju&#10;7JD2mH04Ge1FSZQRTRNxsKsvv2Oj97SKOqURyQQRDPFezjheWKKE4EERxENdFbGy5YEgsnxRMunD&#10;O2LhpihMFCGZcFs/7DAyrzguVGu3rgelt8TgueYB+LR9Y5xcfRiPjeiAl0UJOcu5HW7sivfe+Ak3&#10;CyJ9Ji0XIfN34AOxTBJa+sGmW2NkibUzSVBifHQqOgkzR0c0w+KCH/GqIE5rf08VDP21g8qO8SBm&#10;Ol1p7Kg+ErWE6cZUFmRcuvdECbLaWXMxGVlppsv5aHTLr1pN4jObLhGYFEiuDvXC2LDwqhtUPnP9&#10;31+FbAoNotsrpR3/ESuEip0deJ8Zr3zmsu4/SyigQBOBUWW4ZLTeSpWaH95Wm/GgC2iOf2Uwulhv&#10;GS7nrqPic7S5WEdkcaEav8sDbmqQ6aevyV8Kx1A55qsRuZF2tjAL7ZlY80DhLxZX+IA2SP12B8Jy&#10;CuFgdFEmXQgCj+SIYSoyH2fUyH7UNdxnPgwtAlrxtfr9GjPSjb1jnUc7F5Qblf26QDX/mkvVGKRV&#10;p4O3Zv6KTmNOYfWYLhgm6/eo8Fi3/FI0Io/yJMziY00S98yJg7Lk+9/twgsTemFpThFi7Gz/XCxL&#10;K9SsUkqNFvDjN6omrXonXrvZ6/GSvGfJkcakX/J980bIl2c/LnxREdEEWXFp6BufgcYEQtcskH/x&#10;EEIqysiDrzBr9tFk9OwQij1tGmO7MHrb/uE4fOw0wgS5788vw0OtA/G1ELDtwr24xdUOdx49jX4T&#10;e8LcIwyVyWISbz+OR/uEY4EQZTWRP11OJDwK8N3x6LVgBx665TpN+N58oQJHhSHqWgao4B5rO4zZ&#10;02SAuRtw38pIzGkdhLO3XYcJHs7YZ3TfJUEz0B6k0mJrBKmny/XcHx2J515fhncm9sZAdnUlMbPl&#10;vDHYJ7cEvZLz4PXGRHzTJhgX5m3GhIPJ6OflijixvtZuOIbPwvxQtTMBTY5n4c2J3fHA3gS0WCvK&#10;893JePSGDjg7dzPaRaVhszDXN6NnIrJXe+z5zw2YbHGFYUEU2GuOaPUAMNwNl4uByLPkMWON/mqt&#10;DUiu1krDkwFD+puPJCv3Q5Uu7BrOihAFoxURsgiN341Nk2Wt0seiVmqulaJQf/yYdR51tjawpLuL&#10;gppojgqHLhO6SETQndufiLMU1mLRAWV/D61xP6iUftyjRinT5dBQvFFJZOYhhwhUa/lhoQLQd/RH&#10;Iw4IY1o4/84gKl2dVMqtQ4AF2xHEz7UK0K1N1VbGdEms6e/0h5svF2HhfWn0ZocoX1fkny+Ep5G2&#10;vCce7Ye0w/pzxeioDdmiJSB73S4EsstIoGuJ8RGhg2KxWGt5LqMWQ6yK47JeG4SnXEVRmli3Q3cP&#10;LQg+Jz8nCtVOLIiNvN6pXO2a5t8S3KQLZigydkhaGd9bePU4dgoN7PR2Qtjpc+jQNgQtBEA2a+KL&#10;tll5iCA/2+mFjRTo76/EILGCYkjnFyp+9Zpmwwo1eKShRcd7EIVbO2MiIMBNey9Dn+Job4sOZwrQ&#10;xM9FgSrGEYd2RNxDN+C2B2cj2kPvWJFdgG/k/cY15nog9VeKYK8pkN95lFXhQHUReg5uj3kHkzDM&#10;nII9nrZYWWKNZn3b4YfNUXhXNH3g5P6YKzuTsyEKDw5vhyO5RULX5WhUWw3zlmMIvK45Do/qgsij&#10;qbgjLABfEvGT0Og2EqvA4bHPseruIXjuzgHI+GYruouQmEN0TbcU0QZRN4vkhHka/bgX72w+ilsn&#10;D8StgtQG/+cz7Hp6Ip4Vov5Y3q+00YvDGnmo/leeLlgxex3miMn9miif9M834YXR3fE8G7jxfY25&#10;5Fr/XYWXm/thhSApq0/W4pPkbDQWpnRvGYQ8YcSAnAK8VHoBYwTFtBBhXd6rDaJFGM+Re5vfsQmS&#10;tsXho41RELMFD6z2xc2Ld2O4qQ5DZy5GFvPXL4e+jC639LFfqWMvKV8+k8c0S7ruND+03Lsgqz5O&#10;dvisQs2G13qI6R0BKhq6zehHJoOxaSXjDaKQM6v0AjAKB6Zu3jUQUz9aqdwEDHpqiQU6GtUUSLW6&#10;Tyodukau4Lr5U7XjFBacx/7DHq2Ft9ae5eJ7VVqyRSZjOFqygYVCynsTMWlUZ3wiAraKMTCmb1Jh&#10;tAjU+i81E4E3lEFgInNaJSJszw3rgLQK3ede8y90xtWSRuQ6tw3U0DGtyWS5x1PLM1WMgvsuVnX4&#10;7kStRqGtAYZ4byG+OCS0k0OXkfAQhWzOybPyqoSzo+6uE7AU0ypYy7jSspZowTnoFprmwpHPOVco&#10;+ijWrXormyvfMwP+/VqrOCG/Q35tL4Br+QFg8R4t6zFJAFhS1xZaEgDH6trkleKBNYfxgZzfZPQK&#10;KytHCAEPLcrKmsvzgTF6WF4cD2A2rG5ONhSr0uruASplmWm6vA9aVMv3I9TGEnYsZOQ3eL3xPfCO&#10;gKHoCb1V0g17XwldmWz1561VrjpOD629pkD+4SPYC3vFJJycmAmTmIxOgjJCxvbAj9MXYrqbC9w7&#10;Nkb8Y/Mw84VJ+FiIJkRQVXZJBSoEHXmFeCGfjC6ME9qpHdaEN8KHn6zDakEiG/u0xhlmnbC75xdb&#10;MFvoqmBiL7wtKGGk7OrpkV2RRmHAnkt7EhRTRKfj7qSzeHTVPrQZGIFZ4QFYOLorFh4/g+4fb8Lb&#10;ImDbCpF/F+ippdpq/vk9xzW6ihPh47AvCaPuG4oHP12Lw7vi8L0onHhfvaFaYha67ziO7l/ch3tP&#10;ZmGMWDVLhfk27ohDh6+2Yq8ouvhGblgmhDrktn6Y+NqPePvtH7H046l4Vd5bIYqo8sstKBrYHud6&#10;h8Mc1gjPRaVj+Lc7ESBmfeyVoB6VAfPZGTQurbsyrBWlkMaeY7KmHlQoLPradAxj5Lnv6BWORYL6&#10;qoWhXGSv/ES4+lbV1jMsGZMnYWCfMRPZpxNBHkrZ0LqT9fWbuxEfDe2EGeY6lEz7XFC/CKJ5UxUC&#10;pZA4nQ2XzAJUuzujnAjz7w5KUoGw/9ZjoxTatLP5uRCWax78eC1Kxcp04nukC7GGOorl940ol5eC&#10;vHBS9tQsNGArCj9CFNEHp3LgzXNSgNPdJory1E29cZKFctogrX9BgehNFrEjVhVOci69KOJITmLW&#10;EwGo3FsknEHr9GwEWej7zSq/zk1x+IaOqDuZrebm2FmhWCyMk4Kgm+kz2BmkHi4gYtwjN2AZe3K9&#10;u0DW8Hbg+fEKrQv4s8ot0Ir6SmXPGrouL0uatIqcVaxMa1nPmSYC2NoJYLGQ33PleqX+7rjgZIvK&#10;58Zr1m+VgC9taJlcg0XDmpUof7Nkby9nh/rZNJe4zMx0NTIz0EoNmSqTdcotrdS8G5rlKcq22aEU&#10;+Ih8yPVzh0nAodmyWLMiqurMep9IPbVYLNEQKoue4aq3GOMv8pbj1lgFQpnNJQrRec4DKL6mQP7h&#10;Y9pwpLyyBBnRp9FV0HmKIJ/bRZi8FuSGE3sT0GFIV2x960tMO9oV63qEI8neBeVvr8JkdwdEN/ZG&#10;pZsjamWTaxMykBGfjiIxJyNFGb08vifurhCCeno+bl4TiTvevRutiZhWH8HYghIcYZEeBeswR02w&#10;uk//HotC/eAY5InaQZ1xbFgEHiXjs1Pn7f0w9v3V2CuMVe3XCHetOIS+QuwzhVBqiNbHdkeJCN4t&#10;GefFIjBjlQiZj1dG4rMnRmGoMG0VAcm0r7BoRGcsE0Y9Jd+vWBWJwL6t4CGM32VoB3wT6IHTcj+t&#10;ujviub6tETtnHUKPxMI/4SzchFnGdw7F9yK4EgUdV57JQ/vEs/DKK9JQWclvuX3py6UrrXsL9fOV&#10;DlnPk0dSkLztHLo2iIPYbI7GN2Il3BaZgpLMPASm5iCsvApuNOFNDSRFjZ7dJAqc67txWwyKRRi4&#10;eDlpjGUS9PiIyQIDxHLaK5ZWlaU1LDbHwC0uAw5n82EnllST1HNYk5uPp8JDVO+uv9PVY6G7IInK&#10;GzdSVtPPMtZskSgW4e4NkRhGBUaBQxAgiuLm3e4Y2SUMO+IzcV4EXdCBRAzIEhER7KGEFgU4n79/&#10;G/xIi/OSKOo/ntLJZ2EMhE1CqTAa+wnN2uFBKmHGQWTvO3+1HZtz8uFDS4EWOK3AVoE4SAVI1+Xu&#10;s8q1F+Yn4MYSwyjkaQ0KYHORveNc8XUiQJPd3GEpSsVm3hZ4yHqaRBlT+Hq6OuMpUQhrrX+HFHJV&#10;Y2JZLKspWVFanhuPYXFUCpqLEjwTk4ZzYu0WHklFngjsKg6VizyJgfI8FlTuxhTCTqGI5fe5/nJ/&#10;5l9zXdJSSpHrDO+or5UV8mv14mG2kj+ejpBnvsX6NiE4np0Hj+RsJI3pgcdHdkf8plhckGs5skbJ&#10;zU6b9fKYWCJVAtwyhb+bCGAKl/UZbIyY4P+iiL1/OoDbJ/TE59cUyD94yCLTFF5yJh8PCYJ49YAQ&#10;iJ8bHCcPxscvLMHsmV2wJLg5MmXD/FsGYOXbazA9/gzajOyIPNlUq7g0MCzsJ8I5j4E4QSKvvL4M&#10;m/+7DDfd0g9LDqdi1t2D8Oyk3ohnIlRmPnztrbGFBUDDO2uxkYkfrcGrob5YOqIDNq2Pwsd3XodR&#10;NEEZOBakT4SWIMLuyR/34fmx3TD+6CncLQJjrTDfdBFIxyhohkZg/aPz8S4zWacMxEfnSjE66jRe&#10;EGXwwier8HphHuzmvYy72VNq/VHki9IbLAI19ngG3rijLzqIsryZboCJvbH5qW8xx9YejR+ZhNEi&#10;0NaKZXLLwRO4KbcELZKy4DkkAmu+2Y6XBL1FiwI+QtR4pYMCU77DTJvfrKlgJbMg6+/XHkFX+rdd&#10;9fbadA2sOYLBdBUwW8lSR2PGIC0964gAUOtLxPYWdGENaIdFH6/EfTwP3SGB8t76SLSRz7ShouEX&#10;Vh9S7iNnfQ64rweOcUaKNkFSZcZoEwkt6l/8ve6SCYRmQ2Jb/Hx64S8C/hQ8zfx+OW1SYx4Rws+O&#10;xfMCRvqk5MKJtQZ0pdEHLkjXceUBDGfMjG43/r2Zt/KN012VcQ4Y3AEHOjfHZ6wjYAyOPnE70y+f&#10;wVAoDSctNpyqaHzO3MDCaDhpz+KSlzGGWVMIQcpVI/t3SBAxxwQ4UUgKD1klpqMR3W3cuzMFmrsr&#10;VxRL0jc71XXolrNWY2CXiZKZIVa6F9fKU6/YnrUeNxC1s3VJTKqyNu2s6rPYBFAF830qnVo1b8N8&#10;yX1enC5JGqL1QUVmVsrdsvACLLh2RWUIFMsmkPGXSr2NkL3eOdlRd32yj1r7Jjg/YwKWrzsKrI3U&#10;XGmmS9dH9lQzSj5eo9xk/JucI0ZAxChtbS1VbCw2DR33nUDHSgFmAtx6dwvDi22DkCCy4dSOOLR1&#10;81MW0/kiuM/fgrc0V7alCu7zf22YGJRrjyOU75mFN68pkH/44MS1MV2x9pUfcZ8geA8xVzNO5eDW&#10;qddjXm0F/E7nwPvlSfhMUG/zGDG/haha92+NRD9XOMrPdQPawiRmeZ2g2pMsJhLiKerUFE+IkH5/&#10;UxRe9vfEgf4d8BYrcEV4962oQtG7dyDxxcVw2xCNr8oOontCOqYtGYOlzy1CavsQvCwK4bTuc9Vi&#10;BzymDMD8PYno8eoP+Gr9TERsicEdP+zFnEbuWLF0P951d8ImB1s4C/LsIoJ6y/Ud8OCCHfjygzVw&#10;ESV119TBGFxZixoGooWo1uYWo40IoxedbLBW0Nto+X3YwAgsXn4ILwj6mSBov0SU5BYG6Ts0xqYH&#10;P8eqvYmIWPAoBgpa6rZxN8a8/wgmCDqu0Jq6XeEgAxKxMVGgsurKn2U2yrCO+HRMNwxefRgjyHAs&#10;rKJwYwM7ozUMawvYtZSV6HV6sZ4IHQ+5jhVrQIhih3bUAowvxpxClz0J6Mh4A89BAUNhV6DHGWQv&#10;tVnoZL4CEQo9OyN4SBdYpeeiRhQ+z+1cxMywGpVp5lINC1lne5PeyE7rAWaGfUGRqkrmM5SWam1Y&#10;7CmgKqp/mQVEhg/xVwHghkqEz8kA9Es3YcqbK/Cp0J8PP8sMKwrFcuv67/NFC9UIlnYLx4GXJuI2&#10;HzdU8jMMJLNYj0pJhLRHXqFSlNYquM5WLZbFpWpfeM+MA8lzuTEeRwFEQKFrEGutPsZSCWlRTB50&#10;j9mzp1S5huRdZR0stG7SFirTTBfQqSIYU2IS0J5KkwKdFlh2scpULGfcry0y5Dvpeho8BrVXRXRi&#10;MZ6RdXhiyix8KVaAlQYA7LT5HSojqkRlZQW5K1rQ5rGrEdCWtAYoVDnfhFmWtGxYG1Ih9xdcAjfS&#10;E/eM98NzOtdn5Vm62MGD5yLQYlCc19X6lJnqEz1IdyzWFVlhvuM6PC5ARWt5Q4XtVAMbusOMKZj2&#10;qj7DiWtDoMe4JNeoS3MsER5+/mQ2TJoFqQt+ulqLFD+Zlu6F9619kfrICLy5OxELmVDC5ydw4D6S&#10;tmjZaLRgreJ/dcoNasznqboaXViWM2fOvGpu1kMvDhKCKhUUcbtYC9/tisNDwgDfinB1ESF7ZxNf&#10;1AgaOrA/Ho0zctB5XC/sFiFtYWONTCGOGlEuvWvq8HlpOWoDhC07hyK9rAYXopMwdOHTuEUsmnwq&#10;BDGVJ3Rphu3J5+G0Mx7bWAw1oDXGtQnGLrEu0gVpbLqhI15lgJdIJ6jBpDeax80DsDomBfelZuO6&#10;Hq3wohD2ISGYe8UMv00UyUo5t+OcDWgpim2jWB7nRdhVf7cDM69rg0dCfLFGm5XByYSeqBFEmLZk&#10;Nx7bkYgLAe54M/8CRmw/gkm922Bzr9ZYvWgNJpyrRFBVFVYKQ5aWVGJi9GksFUS8+pP1iJ44EKse&#10;HoYXiaJJsL/18vOon3Vy6ezwS19i3puFoVcIY7iKUAgRBeREX2++3hGW0yMHtsVWeaZCWQN7L3cU&#10;ejmioqkvzohV8b0wzwUWxgV5aS0zysSCWS7PHCTI3UuEkxPjIxQgWrBV7zUm560R4XhG7jNpQASW&#10;+ntgr1kXGCK8uxQVoY27J4oFCZc18kCJ7PEKQYOJRIFsSeLhgpDqMgwWgXTBWz7nZY+KgR2xOsQb&#10;x8wq2+/iS2tBr9c/EJpW19Zn6NTqjQUFEMT3bYUVvN9as8gWa3gZPdWotPRmmqx3KZN7PT7tBszy&#10;csUDRPT0x/P9Mn3SpbtqKzJQlEWIlyeK5HNlcr+58pov91nSJVxZuraqxUm3cwVo5+0mn3NHqYez&#10;9tnv5BxnabHx5WCNkSIc3b3kM2LpVTbxQ5JYCd/LOlS56EV8vDbDASKEA2TfWnp6oEjOU+LujBL+&#10;7yrr6GODijH9sHRSX2ym9U63FlNptUpwK63NS3RdLY7STWNjA9+iUlhS+RCQaP3eLFThoosTCgXV&#10;n+rdCkcEvH0n+3KWyk/oxE6ss9GyRxae7rIncq8tAnBMnuEn1uBw3wg0/HR+E8ViKffaWsCUXSNP&#10;kckWsOVaU0lr0zQrVGKHgz1quzbDoZt64AmRDYu4JomZ6n2hpUABDEOdHYVWXFEq1ntFk0bYKNc6&#10;wqQXgkICLnlOxlhOybNEiAJ3p9Jm3ze+qLjkPjOE/xfJM+QLXccFuqMk8zxallXDNUunX83SckJd&#10;Ex/E9G+Lee0a42hpFRqLle5couKvti9MwGtXmwIxmc1XTwU90SqZjMFGMROXdG+BpYK0O8lmRMsr&#10;ZviriBUBWDfrfkzcHIkhPx3AVG93pD4+GrNEYB/aHI3Rgm69haBuL9IrQvu00vs+WcFJhHOZ/Gwm&#10;gnxvFWaJsPDZHIeOwmSzX5uAd4RQMXMx1nEGw7rncd2lQT5jTC0VCKu59yah8asLcXLaSLzY3B9v&#10;kvgX7MSzQnDtBe04HUqCzbieGMLsEhFSFp9vRNuwAETT1U7EzcwTCk2O1/Tzgodce2NWPhKEQG2a&#10;uOL8kzfjzXbTcLiwBH4cONXGHwOu74jtIjhnCQM8OX0BPszOw9RvHod3XhHO/55SJbNe7CRCVwUt&#10;a6+c6srPfr9TCcrwAIS/+RO6DG6H4LYhsF68F6k+Ljg8rgeOt20Ml51xCBEhWi6CwkbQYpkIhgyC&#10;fAowK5UWq/m5IxprDNXiYBI6idUYIkrRTpCnOeY08pbuw/k7+yNLzpsal4Ez3cNQy8aHRKpssy7A&#10;wE0ERCPZ2xoRaBYcPxrqh0xRbheqqpQLSf5me+ocQsprYGFniVoR/NZi/WSIgCqpqv714Eh1bYOA&#10;q14YZwyCYjEq25eTLuW5vI6cQodtsQh4YCi8RWC4rYtCzvojOPfgUKSIMI5pHYKKhTs161JD8hRm&#10;NsakSEstW8cjKUt7hioRtiQH1tif4Sxzdi6gwuX1cwrgGpuOIFGcVQ0qptOEFispPJ1UK3E/2Rt3&#10;sZ7YR8pGhFyJKJoM+VmbzkcQZdZrLdic8GgKgjl10Pxz2jaJQrdpG4Q0+XwJ0bQxJtden1xIS+TD&#10;1QppnytBn5ILaDWyC3xFeVgSuB1IQnZKFs4JfaatjUTqqG4opIuTs0M4Nlq+bzpfgABZCyehhVre&#10;qwj18wIWcur0antmDzKxgW4lKtof98qa56DRDZ0RsGgPAuQjXrf1g5/cgzUtPbH6z7YOwsl7B2M7&#10;G4Pyb/Ri0NojEJG9dsguQAj747EqndnYsj8Zsh4lfL5S3YXF/7n/sm4Bwr8De4QhJNADVtlFKNoS&#10;jTMjOuF4+6ZIknWu5ufophPFFjJ3I/pM6oNg2VerH/YgPTwQ6e2b4IAAhAvdwjQLOGzGQnRp6gf/&#10;2/uhSl4fXXNh/YMH+/+Y9bka7ULwiiD2d5ihlHYOg4QYNrQMRLSg9lC6sFZG4c47h2DR4t3oKcqm&#10;K0dJ70vEQGHaOynk2S9rW4xySzBvP68EpfRhU3mknkO7+VtxpzDVmesjcKMwQmwHEagLdmOmEGL4&#10;jPEIb5jOyfS8Er0KXUN9gpY6h2lWyOnWwRg9bR7WTOyBA+1DsF0I/00x57uIkHn/9Hl0E0TaVgRe&#10;rFgy7LMVTfeEUXVNxCZCE19tBz6Zivz37sYt3abgpF87bB08HPcMfh7HBY05TByAA20D8LUIh6hu&#10;zdFh0S64ju6BC2Kh5Tz1DTD5fXlM29+/zoLOseAplbOeX/o7UIheVS5rmCjMmzikvXJJrYxULhcy&#10;oCDTYmGcWKY41uppjkaRmSbAbOr99xQSoqRPyFqdmDxApTXTF79W9o0dYHk+ukTKdVeO0aOKikhe&#10;hQUlKOT56movInVtUSv0Xkryt0pRzklMs+R5+Heei+f4tXx8k/KNa+c3ficN8toFpT936ZnrcF7O&#10;vZmClc04Ob+Ea0Bhp8WULNS1GqaPGuvHQ2/Jki/PkG+0B2l4fj47Ea1mtVSiSK5fZIyebQhmtJEC&#10;ddq1smUPs0nnFNiGhUVBb6OvmdHKR2i4NL8E8UbKdMPz0Z1pCO86vTBQG5ZU98s6idwi7BZa333n&#10;dapbA4Pu5I99CQpocN20Lr+mi9flM5nlvTN8n2CC92qtKyc9PqLdc3VNfaEn/y4WRJYoqSxZl8Mi&#10;E8Brlul0semYclWdL64flWwMmiJNybUvCFBLMM7JKnyT5S8z4YyuCTmFyBSa/HZibzW+ICNfpeXS&#10;haZNG9Uz2LRpjsVIk3Om3d5fFVauj1K1UXxWPjOTcmRfkmQdaBEy+eaqPK4qBcIBNxczgJwQJwS2&#10;8ORZTBQCrhBiDO7VCj8J8r9HGNjvdAJsovwR8PzNeO+5L/H89iiMHd0H84XQ8kQovy9K5oCg1iUU&#10;ADSJ6aelz9Ncq9V5BIq18KYQyzv+nqgkUexJxPjnvsNL00ejqzBPVWqONolPU2qD2infLIUMM7aY&#10;3cJmbFQmYzpj7Z4YvLz6ABZPGYzQW/ugRBgsMiMP/eU8T4qVFCrIL3ZgexVDYevnAr3oSgh5oKCl&#10;CcLkH8q9JL79PR6xckHpS5Mx5tOVeCv+BIJ3foa7563FzbV+sBST20ssrAdEMGfSP3vmPNp0a4bU&#10;+4aguNb8+1N7jL5EBWV/fHwrP0+lQ9O9Vp8j/adSTS2UsOB5yvTpj0Yc5N88zHpacbLs94ET6r4Y&#10;I2K/NVoP7MjK2EXDNTKC1Ln6IC1tGNT/WLdVsx6bYZykqPSPfZduNz5TrICbDk0V4i5v4ME3iv5Y&#10;hU1fP2e5awPXLP/Z1OQKfXiZ1sKktr5e6G9z15jq04i1Yl+9kanFr9C4MZqBSStG4a6d9a/fN9eO&#10;57oa56JfVQrExrrehcAUyD4tsYDWRlImntgZj3Nivs4tLsPQYE/EfPgk3nj0azwXEY6NL4zHGw+8&#10;g4+sBmq+0kEiTE37k7GwiSds2zbGAiIyBuAOn1Quo5b+WC8Iah3lKFucrDuCZqsP4917BuJ2f3dE&#10;JqQBYv1oiKJrc70S2VLlyZNI2KV00W7V5oA1C0M6YmbqeXR+ZiGWvn8nhougrxF0XiOffSvIExb0&#10;I1cK0Q/vpAjzaKr2iL03xeCxsABkiRB69JnvYDtvPSZ/PBURqXmI+GYDHho7RIDtcbjFpiBoxkRE&#10;7z+Buz7dgDGv34LQeRtx95KdGP7J/ejVyBPlpX9ghgWfu66uPvXxf/0w6/RAwa5ZAea/UXnYq4Kx&#10;XcfrA7MUUC8vUY0DWSNChO3q8MssLdP/8HoxNZk+/ONpKmW76MJvr1ud3oWaBYKstKebdqCAp67N&#10;VKv7uquyn+y14/8bBdLQtDSyN3qE4RVBPEGrI3F/xyb43MkO+19Zhoden4Rn7h2KvusjMfOHJ9B2&#10;6A3YdjoLVk3c8NUtYoJ6u2H/B2uwuE1jbTb3t2y3EKBmTKt0Qgvli6eQOJqGBZ2bo/i2vviO/n6m&#10;4DFATGFlZfFLlGIEa+mHZsCNcz/ESnlg7makv7gQH/QMwzQKFx9V/FZHBNI2RGV26K6M68S6mdm7&#10;FaZGhOCkCLGHRryJTycPku+GI6H1w6hkQrKYxy+IYnshtAm2hAdg79ZYjL8+Ag8fP4O+76/AZ0M7&#10;YpSvKDyta+gfKLIzModMV0F7N1pWXG+mzkanqEwdAgIiu1qdTsyXjCX9XWgTSljSX870U63S3EpP&#10;i7VQTf0W7lDjU2/ppSqUjToXw9qwsKhHmbUN7oN/r9OznLQut1UqhffvWm7zJc9qNGA0/udzHdbb&#10;zNA1xc7Lwzqpv1uY6me0Gz2sDLpm3GGX0PLnm1SyBRNH6AaOk/Pcfp0CT0V114TqNQXyP3o0FIKG&#10;iyOnEDVNGmFKbi6aPfUpvl3zLm78YgOeeG0h3vjkITxxKAE7Jn+IV0WZTPxyO3bM+AFpob6I/O8d&#10;GD/nHrg9NRdze4UjUgR3gp2eO36uVHVgpXuL/vPe4XhHmGTkG0vxkwio0/bWOCCC/6gwaZkwWpEI&#10;+AusfyB0L1Uz0x1FiLmXlsNVlEzv4nJ0E+HucUMEZsekY9sPexUzju6qkB+LzzhDQB/g1F5O86Yo&#10;qCk3dMKZm95AckoiAkPbIiqiCZ7YHIvvPeXzo7ph7eguOLHuEELlax+/vQJDWX0f4ImNX+7A5/L+&#10;RF83bCj6k24fk+7P/V/MsTCC1xxgRRdZoIcqyDp0UgXiuT6cqULXImdn0FJkENaIA1xJcfKZtS7C&#10;lqrr67bY+jYlDTvf8voa6HBXwXNWZjNmRJcNZ2oTZCzcpRpk0jVBvzn3nKNpGXPRswk1GuPzMIOP&#10;2Up/dbm15o76YCytyzGbdKYqq8leNVfXFCGzlXh9/kwFSVch3z8ngKd9U/37dhfjE1pKtZYYkqCs&#10;F61hpgosa5+NTNFnpujrxu9Y/I0ARGvGqCYXXrnFzt8tIC1/XmNz7biKFYhRZwG9CErLALFQjdhm&#10;3Ibx/12GhDnr8MDTYzDy1Y+x+rsw9BSU/twTX+CNWwdh7r0D8LEokNkiIHxPZaO1MFu1uzeyurZA&#10;pjYfQEfea48CfVvW+ycD3fGTmOw/dQlFj/0nMSQxC8PEwhgvCsdCPlPERoC2Nqik/Bdl4STn4J16&#10;CmOahaGKxQpJaR2IWWINHI47owKwzHJyddR9tZYq44qdW0UQXhCGzxdElyLnjxBmDHVxRs1rN+O+&#10;5Cz0e24BbvngPtx/rzzPf77C1z9sQ/sPHobn0r24/bGR+M/iffiguhIed1yHlRRORufWPwph6RLi&#10;6FbGdv7XlEixrnRb+KtYBJFvld7wj/tF4VWixx0o4IwgLOyVRWi0zL9UKbEAjsqALkgGOSkIrXQr&#10;4XJroNUE2CoFxsmK2+LUkDGei/+zUzNdRE0bKRcsa1M4zImBU7bHYRyhiZ86B/9m+ReErrHXpC8K&#10;eLP+XFQCRvBW+4xutWlBcLNK1mAMkEelvn78Hmk0JUetL5M5WAWuTTq0qVemetv1i5YZlQjjQswU&#10;u5LVy+/pDQh/U9FwbbjnpGdmybH/2B8FRTV61phhnZLPL6eIuAfcK9asFOmuX6vfUCJm3X3N7zFm&#10;9/+LO++qUiBFZfVohIzOGgym4Wo+nzbIub4Duo96Ewea+iHt85mYtvYg+twyEBOfnIAmz8zBsq+f&#10;RsDqZxH3wRr893g6KpYfxvQZ4/HKkWQUn83T0lBpxjsJ+iylQCLqYuYM0SwDqULs+4WI9/cK0zI9&#10;/MW6CBIB479wNzyYecF54MKUpi5NUXAmD2e93ZDxn5E4+8aP6p55/yS0e4eooiL+brg8GPtgF1uh&#10;0pO5xVgr6PUp+W3LnQMR0yUM9zYPQuQ7S5DgSu+HGUtnLsLkj5fgzs5tkX/kJKa1CcYnuxJwfeJZ&#10;DBvbHdONxnV/1g1VpZIJNGa9nPA0NZhjYfShKqu8OPZUY9qq2voAYm3dn1dGJj37h8zJbDkGbxk7&#10;ohVCV6KT3c8Ro2E9GUJCn/zGynWwiLBWT11FgzbxFJKsWN4UpbJ3GN+6kvK49P6Mw2jNwfNTkFNY&#10;USgbky8NC69O/ww72X63U+vkq03E5N8MAWk0kKzVn+XX1tCoT3HS6yUcbesLAY01MYYjaW4z/Nyl&#10;Z2TB6e3lLz4LlTGbLdJdtyVaffdyVqmF/l0eA9qpzKMifSKnMf+ioqo+44yWCmNHJwS4hdVeLJi8&#10;aAka908riPvCjDpmO5LP2FfKWIcqvfLcfEmBpxFUN/aCCp0ZYexpxsxJjb9F0dbkqudsqFhIY4ln&#10;VVo407NpMVIx8r5oyZG2jdigobR5nxywdTpHNfjkeYxaFO1equtd7ybTX+OFawrkTx7HTus3baUy&#10;R77YooTTSxMVIhWCTJrQG+1XCQq3tENm06bIWhuJqQ6WsOjfBqm74/Gkqz32bo+D/VuTkJ+YjfQ9&#10;CRjh44yV4YEouFCB7kv34e0zBSgW9DXDwQHHSsViWHFIFW8RxTHdjspkzWGcFcI4S2IlgxgorFZH&#10;efybVgmrZzJRAHRprFAdW3vTbSDCuYMQ9aSYNHSU53hKGORoZh684tPRWayVeEG0XkJ4dYIoDy7a&#10;gbv3xiH8/jF40N8VeYupYOScx7PgIefJb+KDkdsPwa1jE/Tq1QIHzDojMoWxpvaPuxPYgsPP9Zex&#10;p0uFptGahMkGfO5JfbXiRyzZC4QI07UMUgFWuoKISrkOHItqMJDZ/PsYiQqRhWQjuyrBTsZkLY8J&#10;v19JGnEHf7mvI6nAgZNaIoYmSGTfNXdOWKCyJqpq/rjy/SP30mCe1EUhm5KtWpww24vuLK4be1Zt&#10;j1WZT/wc28wYqcnG+hP1eumuJArMv8vFY7iLtJTbPwBGaCUQOHCNmVxAFyLBHivXKZzbhKh4kY+7&#10;ir8kZKj3yUM1+qhjKkJmt1EgH89QyShcI7OuEDkRlPTQ2U7vYqynBmsKDkp4D45Qv+frbkIqtIzz&#10;ar2YVk3a5HmZLcmu0ORdgsVC/XPN/fUOAkJndfJ7S6GNcd1FHhwAbuun1od7wmfk57fHKEuJA9nu&#10;GgjcNxRYtl+dd0AbAaiB6l6oCOnWpLuVv2vuvmsz0f/5w8G2HlE5uCsCO3hSbVq7xoog6mqQEeSD&#10;x/3dYScMOfq7ffisaxMcGNgVWxu5oSomFUMb+8AxwBstpg7E8FeXYrGTA3bKuZexirtZI8w4V4pJ&#10;763GskHtsEJM+rdFceSQ6OhTp195+X4lnLuHKUIl4iCycdB7C5GyrmutXBLsAUST/sauijEYlM8p&#10;hNe5Yq1PV1CrYKwT0zojOQtfZ+ThJ1EaLYSYDg/rgvcOJWNvWTmiKIjv+RRfTBmNn8b1wWwh1Ofi&#10;s9Hquu7Y2TUUhzqF4nxSFo62DMDudiGoJCMxjZiN8ugu0QT3H3RjVetT+Tie9kpdbi30+AD9+/T/&#10;063ENaK7gy4SCkH+TwuPiJPpisawKktd6Taoz7uomGhZGMOhtNYTpXqFf6P6mdkNExj4HbaHcXGG&#10;o7sjqp0cYSmKtUwEa9ml7g4KL32ehxIC1sqiZSKDIYDqdIuF/v6GClS3buwF5TsxAUKQpwV7gokg&#10;L+LXanVrQO7HWp7Tk5mfRKeuTtpXC2QfasyXWA9WeqsTXosghamfdbqLiO4UzpPRxtU6KKRLYUtB&#10;R4TNvaUbyNqi3kr5Jw69tbmyYCxhJ5aVs+xfXYWNrLO99oxFsk4XV8pJj1MxwE6lyO627DbAdjN0&#10;sWnZbBX1g7giTyoXE98b1lG9P3edAjLa+lj8kj7tdZcRz0t+o7eArku2Z6FQJt9ReNNVVqsrJkPJ&#10;0romEBzcTpt0CttWim7Zb68wVyUUoIGC5z0yLkbwt2CHmq0+qbfw5WAFQJjByetQqZGWeJ02waKo&#10;9qmxA91aKNlAhamNBXZTRY2UIfpsErmhawrkXzuMSlgyE9EY5xxTiYzqAr+ETMy5ZzZSv52GR/09&#10;4LDmKEbEnkZojBlhUwdjnr830uZswhu39MQAQRRjxaSdIVwdJgjpkf0nUCiEtqttMNrvTsDBqFS4&#10;+zljCoOMdvrs7UrdHOXvFHTyWQQKEfYUNNuvlarIrdLdNlWq8lkF54sVGpN7nSbM6CIENJV9rBgL&#10;EeGXuuIg7pGf3/v0Hux6ZC4+EfTSM2MeBiyJxDut/BF/c1+Mm7cSH26MwrRx/TD1nkFY8cNuPPvR&#10;KoyZMhgZ705GJRnK8P/X1tYLqD8cjEV9AdWVlI+F+ecuLCrUWjWkSENyZDzNhWVTjxIp9CjEjdkX&#10;BnInciUY4IsZcDVBuutH7x7ItTRy/E2mn9ceyDPaxqdhzuE49LTzxIXcLNj6OWCD3N4jAjTqGioA&#10;CmfW6vAeDMvE4RJfvNbDqELRleZeaZBBJfc9QwTjBPl+dXQqrGVPC31cMEXuKc7RWusNxVjHpH1J&#10;mMlHjkuFObcAVoM64n53B2zXMu30uhxehzRk9GPiXtla1xcWmnU6s7aqL5i00gPhpHt3p3orzuoS&#10;C8Faua48hE96yjPXyf+1deZfJnsZ42Yt2F69Bpmi8FMb7jl/ZnaiWRemcg8zEtJxk8lS9FUlbFzd&#10;UNAuGPfIusQ0VIzGeFnDUipv4MIyKvkN+qzTaya6iHXZxEs1b6zTJz1aVPwy/mBktlXqhYhUIFw3&#10;xqH4WYITKthafcyu2aIBUNHPy1e1TlP8LrMg7ax/PvWyoQI1XFhc+xK90ag2odGqPpXfyGA02txw&#10;XWv0ezGKjTVXb4VSfD89o83QUcWu1yyQf/Yw/KTcKMsGXUW5idwYuiEeHQnngW1RLdrfT5TElqfH&#10;YNyxNDRjnYcgzoD7PsXH9w/HUh9n2N4/F3PHdsN9Ylq+Rv+zrc68FCgiFKL93RCX6oh0NgC84zrl&#10;0pm3FS8cPYXAYB8ck89lyT3sKSjF+TYi8PoLEbNxnfw9WJispTCk1ymxFESoHxciW8igKt0vFdXI&#10;lPe2dWiKEs5kYABTiGn1gLZYzXG5exMwee5aPLz8RXTZm4g7F+/BiCcmoOe6XXhl/2H858Y+aJde&#10;gNg3fsLRpj7IzS1Gd0F2Jxt7YxHTTjlLWpjGJAxcZ0zL+8NpJHqbEi0D5Qquiz/qGjP2rOEsBrP+&#10;D10JVC5kYrZmJ4NrxZ2o70BroVdy059tzADR6zVMCWfRak8cGtsIY9rL32dtQOinW+uf3aQrOGZO&#10;cRiSg+3lA6JEt7wOC0NJX+YGgkTO4X/yLJrToqL75WwB6kZ3hdagm0LIUyVH+ESdQmM21BNLU/P1&#10;D+wANypW6AKRgodBa6J0w/3yew8KHBazOttffmsJJorK0E0s2dWshnfRZ8n/4gv6Hopgr/ZwQFZe&#10;KeL7tcVCZwcsoOBjIgXdT3TH8Hqi4JvsSURzZrbVyPvenqgV5WXf0FLVlJI86w2d9DjSbzyPMbTK&#10;sPYuJj78zsMYDkVlUfcnUqKNWMbvjXcZskgbbf0nU5eNKnzS/dUaD7mqFEhD218YzkcWf6YQqasQ&#10;PmdsVAgjukydje7PjcVTLfyRvHAXEt9bAZv2IXh6cyx29mqJZZFJOLbuCOzG98BqsSqeOVuI7NJy&#10;vETieXgY0NxPKRFmZck5I3yckCBCy2NiL+QL44z8cjM6ejljkwh7t7VHcJMQ/fQRnXBDoAcK0vM0&#10;ZNE2pwivyGdOLovEKWHggkau+OjACaSLIN8jAsdL7jd0X6IWeN+574QiSA5x4hwOWMNj3AzMf3kS&#10;5jo7o+WrS/DwnLvRe99x9Jm/AS88PB53ODohti4dAWL6JouyjNqbjGazN2Fk1GkkVVSi1tsZRbkl&#10;8BIlm9CvDR4qKkf6Hxm2ZNJjIMwYYorsvzEqje4XtmWnUDb87kYF+qUBUpNer8NnYuW+1s7EJMLP&#10;FYWO/kBjsUpNVpolVigWUB070/J7rIymy+C5cUoYXilLiO6z69oq4bc1Wixdd5UeSwUm+5bPGByF&#10;Ky1gURJFIrQqKQSrVfsQKsHCYE/1HU83JXgt2Y+rur6+guegS8MC9WnCv9c6bOyl3IOxaar/mvky&#10;MZ+ycpgJUPg8dKUYQVwtmN8wEKOEvnV5BYJF2QUfSsL1R5MwWujwFnd7VLF3EyczWqt4zfkQXwVM&#10;+KyN3FDk44qy2gaz6onUw4PqkyeuHZdXRkaCxTUF8g8fz87X0QqRghUeb90Ek6vyYH+uBnXXtcPd&#10;dQxFFOJ7Ec5bk7Lwdpdm2Nk7HGfpI+7bEs+vPYovBE1PEfOYmVrNhnRA1x8P4qeMXDhENMVThWVo&#10;tvYYxqAOe3u00Bo03vDRakxu4oOvP16LsyKwraYMwNPC9CfJiPL9+UdTsFsQaPOyGhxCqib8+jTy&#10;QJLJjBkZeagmAhVLw2n2Rnwl1s7biWfRTYRFdagP5jNVWCyQ4L1JmDC0AzYHeCNm1Kv4xtEbhRFh&#10;eGbjYfSaNRXtrG3Q4aFZWPnwWLz9/M1YwADiiRBkihD9Jr8UbeUeRnZojPBRHRE6dxtuEcTZjb7Y&#10;/CKEimBOa+SOh3+tSeCVBBSFOF2Cv2bO/yOMpF+zuEFF9GXHjZpUIgVTTOmq4BoLGjaZ6Z6p0Rsf&#10;Kp+3hTF/wsh+Yq8kBkdLK66McCn0eI32sgYCOlCut+KwUPEXK+19lULO612cB2UoOIZQjOQFo6pf&#10;yzcw1bvCtFb3VSrb748KEMPHnpVfPy/jF5+x0gR4Na1v6JY6r8PkA0s9U41uRGuLeovQWS+AZcB5&#10;8RaMbRaAeU+MwmT2l2K6L/dH9smHEzyNliWiHAmGnAyQos1ZVx12/09kGv1biuSaAvmHj2I9qGoW&#10;xnNwgvuIzpi7zRI2h1NwW8sAVBWUYDtNWGZ5CAIPEyZNIfjxctVSC5c42sN6czRmHYiHxXNfI7nS&#10;Cl9+ehe6LdqNRZHJ+Hb+TvQ6lYWmgrrNYg1EinXyk3yHRX02IqxG39UfmyKa4OSrPyoBcGtf5JzO&#10;QeKcLXjUwQFzXhZkG52K7qKwfgj0RDXRGl1WE3rgdUFtDqey4SWM+cldAxF9vhjBn67Do36uCO/Z&#10;EgFf7sAtC7agVARgWOQ76DJ/q9a59nRaPoY+8AFW9eqIXZP6YTrrE9jIja/Ik7CNTEHlSxOREOiG&#10;BGaJjOiATivr4PXkcDy0IwH3yZq0ZK1ExR9QIBSKzIKhgqus+d+kBQpmGz0bhxX9stYmEdQWDaG4&#10;uUH/LyoVupemDlbZV4ZP+0oMfb4IGNVVVV+zSNH7b+pVZEK9q8YI2v/RgzO4w8RajnNX2VvO9r8O&#10;BIyEgDq9YWKNatKZ42yL4zbWsBUFbGZMQujESyy0cDYGZCCbWV+kcQFOd4YFYmHvltr4Arb1oWKK&#10;E+ASJWtYLgrQVgBTaYAHCnluk+5ea+yjLKPK6mvK4f/ycVUpkDfv1n27NloBlk1qNsrvF0G58ShW&#10;frYBH2YV4MlRnfH6gLZY5uaE9M/WI6BxocrOYBFimD++93DC9rFd8ML9s3A/LNFt1gb0vaM/Rn24&#10;Gm+ln0NThltF0JsElbXt0xrFgtrG74zH6XHd8c2FKux9b5USPvTRc1bF0I54RYTNZLnesLRcWIop&#10;f0yQ1xYKYPqge7XUAuzVDwzB0+xO+/Zy+H21FU90aY5uZ/IQFOSNhf2a49i0bzHbzozVD41AY1Ec&#10;VfFncHz/YbR8cx5MIcHIeHYMRtHVwbTGrccUwjt+BuFiYR3g/aTk4sUXfsA4N0fsu7ETemcVIWNP&#10;PG4SBdaE7jEKid/txjKpvHt+54/EOC5OgnPQi6r0dEwiX73K/i8dRsCVwpLXoVXFIDLvMzVHkLYj&#10;LvzaI/LazOcXa87w9V88eB766nmv2pAg+/raAQpQ1oMwK4gDyHg9vTnfX8bVDetBjBMaU/Rs9Ypr&#10;WgK2lvjVC1LB0c3YMVTNHWnYduTXIhwmPU5ABfH0GHwlP7+4PRbWQV4wMzbn6wKX6WPR47VlmH2u&#10;EH4MfvNVLjS+5RgmnTqLTYw53TdYC/q/3q8NXjcqtLkvdJOZdEXNTDwWcHLN2VLe6NzL57ug9yrT&#10;hkPZ1ycHXKlQ01KvB7HTB3Txe0Y8zFzz63RidA8wguik/UtnoNvpM18utQCMBBLSrlF8qA8Pq6fl&#10;3wA3tOQs9fNbqgxBLdvKxur/llV2VSmQHs0vBttM6yLROtgLHx5NhmNFFdwm98fAvQl4an00Psko&#10;xIQgdzhamHGeKJJpddzEIDVS9Oy9Q/GAoNDPRTi035+AL5fvQO8xfTFowSN47d0VWLj9OEYmp8G+&#10;iQ+yrmuHKf3b4T5RMG+sOYIvgzwxfUAbfM1qdSL7Md1xuFcLHOZ4zSOnUMdiRAYst8YCt/QAujVR&#10;ud45RbCV+3hNzuk1OAL7difALv08bE+cxeiKSoSKJdRbkNveTVFoNfEdLFwfiVZEgi3CkfnMLXgo&#10;PAhFdPHsT1TzmonwROBVyXdCv9qOB7MFPU7qiSdO5WAj04qp3Jo1QnJ0OkY/6qa1Vin7vbpAQ9/F&#10;SvH+Hlo36l783GEhyrdD9Gm0k+uHirVkLc93TvYnQfYs2tcNZ3KK/zgDGZkt/h6aO6mVKNfOonzD&#10;L1TAJJZVbWEZEkorcKakTECvzS/vmW6iEG+lCKC7yuxV4ZyfCLmOloVolVcC79PnxVAz41RZOWJE&#10;eMSKkq6hsmH+PjvvMmD+V40PrRW6pRrJW6PmyNuLYHEWa6qZ0ENgXAb8RKD7yHuWohQr5LlPyt5F&#10;iuA6WWP+5boz6YD7zawyy9+xrxWq0LNGrOBqATzVTAeuVXGb8lt6Y4UoDY/R/8UXTMTQkwEYb2pz&#10;7yCt/rBab3/iIGvjKlK1iolenJ4p65RvjCgmuDKaM/rRvZiK5scz0CPjPFqy1Q/XIDkLBeeKkSJr&#10;nebrihRvdxTUnKtvi849p4Xp4gw74Z1OJ8+iTUEZQnj9+Axky7kT5D6iRKGfN+JkRrt23TXnWHwB&#10;wXKeKvlcjTyjtciAUyLI6whw5H/v7CIMEeVbHeyNJQao4L2xDY0oyZDETPTKLkBrua6GowRE5AtN&#10;J9eakeXkgCR51nwnfUoiFYSsibMoTKesfITGZyJIlGOA7KWbyBxL+blU7vW40Gu0KNfUP9rl+poC&#10;+RsOMhxR/ZEUjErKgtOMcVi4aA/eFkXQo0MTWN7YFTOEeD/dmYiP31+D4S0DsO99sVrmblRZMBYW&#10;9ShcGPOoCPOjb92F/Y99iqUr9wlhWOHRuwZgVOsmmGtlgcAzuej+wXK8Nvsh3PnA9ZhRXIapO+Iw&#10;VwRrhZzqBwbAWUBHIjqWhrrcQjS1d4Sthz0SmL7qojf2E+HmPHs9VposkNI1DHfJtR6OF0H7+I24&#10;nr3tLpTjXncHpG6Jxkc7E/BIgSi8cQOwz8cFrw3rjM2tglHDvHUGc1sHqUpc1kMsPYguw17BTXcP&#10;wvO9umJ8STk6iDC9XZ5tAQsWxfpYPGUWZi45gKmT++HDUN/fv9ZElDV6CvJvWQVEVoWl6LovCc/L&#10;M4yiC8NBn2Wx5rBCbwHeyBQl8pV89l35v+iP7DuRoggEd7E0X15+CPcUlMDe2ro+a6dWT0O1MqHO&#10;SM1teLDIa+HjKuDNQyxC66xCzBDmnrwhCsGVukKp0uMnrFr2csHaiFC81d0Re/j3cT2B15f8dduD&#10;0/dYI3MwV/t1UnI2psqzBYrgbLZoF7Bgu1LGpgaWEgPUQjuLhLafEYGY9zN0blKpr7SQbB1+wy2n&#10;6J4Zhk5Uosw8ZE3ToWS1z6uPaIkTG0N8kHm+EIFcW8ZR5D58RUB6CDDI4VwLOcercel4kNMkBRw4&#10;iJI4L/w3gsKReyJWsREH8RagNGNTDO76eocoSX0uOG+x6pCiHbF8mKAQ42zGcFtXnJkSpO6VHoML&#10;1RhxOAqPJZ/DAFpJxrqwtoJ8FeaPxLYh+LRPK8yS65p5TaaO2ykPxa3zt+JTEdzlZhNq7K1h986d&#10;aCmfq950DI8knMXYuNMIE95dK/e+pE6vJheF7CY08VJqLu4UwOdu02DWCj0IWiozuxLX4WhBJ0w8&#10;kYFkDqNKycYjoiRvEXAQIPQZ+PJi3c2qN+Cs1GnL3w0FXZthzk09MVMsqSpTxTUF8q8dtXq/ma93&#10;4amezTHz8y3otjcR9z91Ix5dsh+Pju2Gw4JSXaYNxoh+LTFErIRF0xfgsCCKxwWl7SLBst0AmYBZ&#10;KfHCOM9MQOLG19C24zNIWTAHHyYNwYSXbsUiEb73Z56Hy8xF2PbdTiwa2RlPzDuIz/u1R+rxM1hh&#10;YwErOWfs8oN4WJBwKy9X5BZUIHz3CjRr2hRb/D1xlwiL7MMpsBbB94NYBknNA3D/ikN45Fw+Xps+&#10;Do8LEjr+yVosP30OgyzNGHciGa7NmqMuogmeG9oB78Wno4Zt2G2FKffFA6siVbYWA7p3z8KcWmv0&#10;/Ok59E9Ixw5hBEeTHexi0/FxVCqGNPHDdFmyE73DsPOL5Xj2tr4QkkbW3x3Uo6IQBu3/+k9YnZ4N&#10;R05t9HZWKJ/MpmUImTWrKeCF7zBjaGf0mj4Go4W5imHxc1+F+TIzS0S4uzy/EKu/24Benl7KR28A&#10;CrOe0q2NmjVpEwh/PrdcTw9lfytahicyYbtsH37YfAyjKTCINimMavQYidbKgoVtyRiekYUhIuBu&#10;GxqBJYwzGD5+/PnGuWY7VUiKPQmagO2Veh7XMZWTa0a3B7O26vQL2OmuE/m8owjse8b0gIco4Jv5&#10;uBdbaZjVd9naha3Z7Wx+O0FC1t5sZJANaC9WbZJqufLFZu2aF8R6L+b89BrzxZoUl4Mn4SZrmJOn&#10;Zp+4irVkJyDLjhaDrIunvzus6J5iQ0m6pdyd4Pn5VqxYvRc93d1UyrWB8PlQDnrWGS2VlFy0q8iG&#10;W/fuOENL73imtv5TvtuFL3NEXfp6qkp7Ix7nrf8svBUuIO5T2bse47vjNlr6XEsqabGgnYSvrIUe&#10;rJmFx7VceQiz/h97XwJWVbm2fW828ywqIgiCIiqK8zwPZahlDpU2WZmWzfN8+joNxwZP0zmWzZmV&#10;ppaWc5KlqaAoTiACIoMgyCCgzLA3+3/uNQhmZXWu7/z1Xe99XVwl7L3Wu971vM887MlE5MFsdOV7&#10;JvnJnpeSPljnJdaI35p4rPtqO0b4+OqWHVrEqzyM8cZC59iZjl7dUhCQlmfMfqnAtANZGKyN7vXR&#10;EyOaHM2JbtrzQitybCUW1BPtAmCdMgCP1bQYPxDc6q8nQP5SBfQPLwFuWYQHXJwQ1K8zEg4cx1PR&#10;HZB83xI8KIS3qH9nVK7dh2Vrk/DExN44dM1QtBXTN/VwDtaIufw8NQVeh1PEqN1xzgO1yrc2oUv/&#10;cJS8+XfcJqZ8x2nPYtEt/8IyMXHbiwXz5I4jmDX3bRz+4RDiUvJwvRBq2Y9H8daZKizfm4XJK35A&#10;F1nL1KkD8M60UZgpTNM3txTrys9gclIOpizeikkllejz6XYc2HcMb141Et9tTcYNdy9GiVgVU0WY&#10;uckhbOrVHcddXVH1wrVYJkRuo+ZspndSs2L7gzO16PhFPJLFChoR2xMR0wZiW3gg7q1vQKxYGAkT&#10;euHlhiaMXByHtRv34ppHp2B2oxWB736HR1mjcujEr/8k5+lDsrTJcNbmQOzP/RjFfO3Ewvv8RBG8&#10;mBXEQjoWTFYzw8im18XQhcTiMAqXbw9gbNwhvECT3xz6ozF/my5syGhat/ihhfdlPO6l8Ahur7sN&#10;6XLhftiamutADEZ2QcymzIhhiBDQUn+XbsOjC1diKtOTWYGsFfHV6UWK2mCfs7p7qXuwHPYKuNz1&#10;AZZs3I9OzLgaovdA+08EyLk+YWz30soXFWyb0rmtrunbbM3BbgoxMkQyN2rpdJPIvk3POIkxTG82&#10;Cy75fBQ6rGz+rTEuJhtQYDBVfX2SHkcyYxf9IuBeXgO/aqOXGvdEmG3VlMEoZ7yFGrmfB2rI0CnI&#10;+b7E6qv1Fm3aR58Prs3W2ZmGB9ftxLCgtnrdjVaGX6PX72ixJDf9+Ri/IbP1D0MDe24Zhbb97nof&#10;79CN2iNcpzO+F8Z8mAzCrgRk6p0D5Xtyr/e24PqkbNwd4Gs0t9RjWdWMw9AiDfHXPtf0fhwmi5Dt&#10;yn+389E/K+fIi9l2bNS4Yhfmvv8tRoQH6/3WeF/uMdPzeV/GXstkHU2yB2etsL76NRrYHWBUDziC&#10;AnCaygjp3Gpk52nZd026sDNbz7A6npXry3fg0UOyFlbm55bqP8oC+V8GiVZeTrG8UI9T5bjr/ilY&#10;L4zTb18mrEMi8enC9dhSUI64m8dgm2gPU7dlYdOIGNx/WTQ+e+ZLLMoqxmUxobhWmNLxrFOaT9dH&#10;mJ1fYgYW1jei0+lqFIzui/2pOeiwbgdmHS/CyHE9sfuG0XhZCLthdAyqRCiECSHfNjoaeUKgl08f&#10;gQOiUXy3Pw3vbdqNyXfPwAShs9U55Xj01lew/sXb8UJkCHrIvS9542YtNhGRVoSIPWkIaqyFH5lf&#10;/wjk3zgKLw/rhoTZb2KlMOR3hQBvFkZTzB5f9P2zanXbEdzy+joskAOye0Jv3J57CjGXL0DZHbFY&#10;MjQK/ahJCqEXTx+Imy7vh76b9+PK9QdwLKA1bGO7IZ6uGVeXX2UsmnZHwcqW9maDwl8CA4ord+KB&#10;PRloz8PPQ3amTmv5snlgF6wWQd+UnIvRwoCvF4HkxPfHFNL1+3GD/P/ros1mnwuOy6FjrQGFpr1F&#10;MZlc1+O7Q7jR3UvX0HkgKdxkT3J6h2OFaNxVR04gXCyuzsKQhosm6OLZIg5itpdgHONwLsJkDx/3&#10;8ddbVRSc0bTwUhEu73QPQfLRfPQUxWDOiRKE0P8fGaK1YPHYloLrRTl53t70n8/s0CrxA3TGK8zr&#10;oDDxTcU1aAzyQ7m3G6rd9K68hWyVInQ1TRSJKDLBtt66MF63D+NEgMS1HDWspdM2/HJh5Dnrw6je&#10;5ux3CnkOPeN6zJTiCP0dTswuRog2+8RwkYk1eUIEVzkrxY2AtxbLMUcvc2Y6lVGm9tK6Eubtv5E1&#10;Um56UaU2v71Ci2dgcj8kioDIFevOOrQ7XOXZQuV56kWgVl8zXH9fu47iobo6uLAVED0FohCRplaO&#10;7I5Novi5ifJ1xf5sTCYt8XyQVtftx12T+mIpeT6VC1mTk+betJzreODEz9JCKavWuzU0NWhC0F5y&#10;RrNMPZJzMJ9uQAbp+R2umedFzv/OtHwUZRXAMrgr3GX/QmS/qsWqOTu8q147VlSO79fuRmuxQMqi&#10;Q1Eq+9og58cWFSyyrxqBYvlcK8IokAuhoNEaqzZhmLzz9D9rpuP/OQFy9yTN1P78kc8waXMyYkXy&#10;9/lsGx4S5lv2QwpmHM7G6CsHIiGsDRL2ZaPoVCmSxw3F83LYPpg+CFFVdVgppvFR0YK2CdGGDuiI&#10;gNNn4CEaaFVoW+wRLeU+0XBzP35EzOFKZCSmo6FHGPzls2W3XorM5dtx6YBIbCk+g3HDumLzugOY&#10;+sVOvLDsXmzZ1Q1PT1+IgmvKcdmMwfh2MPDKD5PQ6b2VuPXumXgzNBD/EuFz34horBgYifLpAxCQ&#10;VQSrEPtID1eEb0/BgM0HcKWrE/yWbsVEeTNH+0ciRayWws0HUbo7Hf083BA1oBPm9uuEr/080Wbh&#10;N1gqgs1XDtySwjK41DYifFJ/7H/la1GKQvDGpAGwPPY5Uod2xSdXDMAqtqd2/xUBQu2SlewrduoM&#10;xcX6664QYeheu4/hch4IrbeUMJjrRmP1LWMxY81u3Xp69VZ8OLgbsu7/AM+Yjeeqa9Bq7zGMYPKU&#10;2Rac98soFEYR06xJkyGujsf4A1mIYio2g89kon0icHJEN4w6moc8xj54galD4PpjKg4II4jm70y3&#10;gNkl9V8bNS176okyeLKjABs6ikVX++95mJR6Anv5GWEMK9+5HUvv+RA7hJaCIgP1OSLJJzBZrLyX&#10;a+vRcLH034uBmq7QEIZ00ZI7Vr29CatK5LljxULq3VEYmZHt5Sp7+tA0LL3pDcSLcPDjvtXq8+U7&#10;0BK1tSjOczGygshQnS7iv2JNlFhbnp9sg0X2wL1DW90KEEvIR87BmM9+xAKONaA1qLUKadT6uK2t&#10;EiFntlu5gBCgCTALe4lx7LQw9xgR6pFUfPhnWgyBASiZPRrzH5yC1Tf/W6zcXcDsO4GrhsLpywR4&#10;iVJQLQoPs7dCRCEcQ2WHwovJIC/fhMWDO+NOJq5w/+ddgnd/TMMnizdjtnc73WW0NwPdhLYHi8IX&#10;9/F2rRW7xdrC39hoVH2z31VYWxztE479YrVmxPbDV7R6xBIYJLQfGeynCzHGHLt2QMn8WMyZOhjr&#10;H1kKxO8BbroNuHoYnERAegtfqLqkjy4QCsvxVtUp+RHFYPIA3fI5q8891+j4qmGIl3P1eV0DnPkO&#10;mMwg3+lIUm9oVALkvwIWf1HLvWE45i7dhTVTFmLXpdG46eoRcH1kGeID3HC/aOKrOolGcP0b+EoY&#10;80oPq2jBJ7FcNNsfH7gCs0QAjRdmPVC0m5zEPDgenoCipOM4KQTrP7gLEoXxhG1NwctzxuP+iX1x&#10;atN+zBTm/MTGfchOzERpWCDWBrVC+fcpcPdyhqunFeFr92GCHJwto3viu6/34nrRir8lsxzRFXd/&#10;GYdpu1Lx7qIRmPHSGlxSUomamDBkC7O8TBiXn2hdnwmBvynr6fDR9wiODkPNozMQlJyHHscL0VeY&#10;Z1e2RZnYD9+IAL18R6qW3TFcPr9rUGfc0KENHgvyx7FV8Rgih+1ZYS5v3DMJW39IxqDZr+HTTiE4&#10;OawL7q6zNwe9fynmQYEhlpnWGI7+34tliVR7ICq3GB2senW2xnS6BeN5ZqAx3kANkEFh0RzfD2mN&#10;J8TicCXzpkvAzwvRbI9RZswTJ7OildA3orlwkYzhk+2I4rQ/umj4ObpvRHi/36U98vg5FtJFd9AY&#10;s09FFWw8rE0t2pTTRUSBxMpzd2cMamV0b82T780YjriGBuzdb0wyZEuRfp2RefUQMZKOYS4ZidGW&#10;O6x7BwSwXRM7w/5MyxHLb3RrWWjVsXqc8QcyY3aMzRV6je2r91Kj4GU/J7HaEN4O2eP7IFcYTy+6&#10;mdgSQOjN4atnCTULfmfdvaPNsnf6+TRebgmtClo+78Vhjp8HRrtZ4VJ0VrMmHMLAPeNSEMn+X+39&#10;dHoQS4STO8/eMAYrQkUYMJbA6Zq+HhdevLoejphwPYVbNPqedBH7GXtPYf34VXj7uhFYTc1bqw1x&#10;1s9zaSWaxMqoZGNBjkkQhWSAPH8w94nxFlEGHT064JW4w7p7i3RCOhNF8dVVuzCblhQTIFgftfc4&#10;otzdEOdsaU61NXtvca9nj8ViOV9LxZLInjUGRfsydIHOmiqxiGPKhGZD/XWGTpeTCIpPu4ZgPbvn&#10;akpNizXLf8/SbUp6pAARvoBZVwCZRfI+5F6Xyfs8kAMkHNWnP4qiskOU2vK96WirJQMwTlMNLwf+&#10;O4W6SoC0IFh5ubVT+mJK6RmsOHwCW0WTn/e3qei/cic6yQHvIER1VWMTvEZ0RkZOKVqJdZEi2sdV&#10;Ypq+2KkdUruHIDWnCBHxJ9C5dwT2yqGZc6wQQ4XpJomWu0X+3XHRenTqGIhT7JgumlSx/H24aLbv&#10;0I0izDV3y2EECEM6M30I3nj5GzxXUIatl8Zg1dPLsUCYua9o/Gefmg7buw/jb08sw0NvbYSbMMtj&#10;Y2Owe2AXHM07jel7MuDdOQgpPUJRH5+Ol7xcsVQY1bbwtgjJPImuYkXc5uuOStG4gzw8EC2EVyYW&#10;0k3Pf4mnLu+PGRGB2C7a1HLRZINEm3l2UBReESbsLIf8mlUJeHhMDL4MbYN7RetpuNi+krlwxOmG&#10;vXrK68W4odGUMEwOqp+z4QJhpbKY/Z3yT6NcmIyXXMQiz1UlArdXgB9sYrm5UitkYkBwG7Rji2um&#10;n5opjUfzgS92NNcz0Kd+MAthpoVDJkHm1qE1DjM9lE0oOSuiTreWXIQRuraMwpNx0NfPcassNPx0&#10;GyK5TjIni17NXpeah3ChDTfRfDnauCkhHbUQ2iEjpJbP9y30ECjacYjQ3SkjI+wPxxytxl6Zbf57&#10;hmpZX62ZlrzzKLqJotNG7uNrd8BP6ChIGGa4lk4r3wkSJrXrGOwFy/U2KibYT0uEjTZ9sbbh188O&#10;hV/5WfjLT3+t+Z+RVnyuyNAIdgt9okH2+5nb8JjsYdb2VC1+pAmgC4oD9ZoJi1j3WrfltHx04h5b&#10;jWFWdCG29UECLSSHkdllNpPUxuwa43IZmxAGHEwXFNOxGZeS99xQcBqdMk7CIZ/xZNLAiVLURLZH&#10;hLeHlvno5GPUmcSnIZyMn7EZsaYdLWttLLo184afGzJOGbVhfI2csLjjiKbIhLVy0/eD7WjatdH2&#10;MvFbEeRipejPbGlWtmxGfUmREZuhUsLPiRUcKHvQ83AuuueXIkD2lSkf/h9uRbuiMvjwucwgoqzR&#10;RhfZX7UK/S8pQDTGYNeyLBrujsW0+KN49H+W4zNhRi+JNvG5CIgBaxPx8LXDcYMIh0OxfWB7/zs8&#10;LUT1gRxe1ibcZHHHCSHE8Qumo0bM4FFjovGeaBW3nCxF0F2TsFC05zhhpH7je2taccqB4/hBiNEu&#10;Vsd1873wthy8McLILhGtLbOqHksGRCJaCGrm3iz4V1ajdZcgeI3tibMk4JFdsM1Whb+P6I6BaT/A&#10;JkKvsrpWzqsd9RHtkCBaTJlo130qazBMmFZWfhm+XrQBg4WhjerXCYtF2NiDW8Pjrg/xYqA3jgmx&#10;rR4UicmiUW8Tgo69cyLWCSP8WKyrdGEuGZOfF4vGCSEPTsE80ebXfLRVD15fTChTCCzbrs/2/rUG&#10;fS213rIz8Gs0tHQGGKmNrUvEMrZqEYHgpJ01C+zPrYCLMDw3Wh88nC6umpbayKA9/c9mbybGcMzZ&#10;E1rKq6vGLPx5LzKj2ib9oPYKR0nX9voaqYFSo5c1Oyw/mRpHOqEbbXwvTTN225ikuSM1q6SDCKD1&#10;ezDNww0TRTtlGqZFGFmTWIZ2ERjeHKTlbKRf8vdybcdPtfrfrfwYQVnW8DA5QKw9T1n7AyI8rl+3&#10;D92Z+s1n5vPTnchOwGzFwtgRhSEZI0fnCp2d18q+Rt7Z6L76cLVfEyBm00o3o1Fkg5GAQKasMXwj&#10;LfqM3p7k7DvzsXDyALzDmBPXTsauZcA1XuDB0oTCKbHqTp/R3om/izG8ivsX1Br2g9mo/vaA3n7l&#10;NDtKVOjuVP5QGK7fq1svSZkI4z14PworOS8ur68TGndikxpYocdx7MLYnUUYWWil8jmgKwR2Z+s5&#10;4eQwrVDSDJ9x/T4ErqlGRrgI7Qen6q4lzizx0Lvy+jsb3JA9veT/G0LaoIz0nVNiuO5O6wKY7jVa&#10;Qa3MGSxWTYnx33IIT6UXYMbps6KcputnxBxwxgp+urUYn7M7Ltg+JUD+21ZIkzGNTIj+FTFBN4mG&#10;8OGuNFwr1saTokHHimaXSXNSNGJX0QS6kcGI2dldmPI/RaOqyirG6KXbESkEnMdePvK3ip4dIa8Z&#10;82j1ThmMgEv6IHRPOkaLtjhETN8df5uB9FNncJ2Y1tVd2mOXmK1HxDLpLZZAwZp4vLA9CRFXjMO2&#10;yb1QKJpJJzG7hyfnYKgciCL5bDcXCwayz5wwDGfRVPrNGY8vtdGmhRgj2nSCaE+uNJF9vBAkBJkm&#10;xF01Uq8byO8RjANCkDZ5Hoswt4R5l+LbNzdhydZk3HnjKNySVYgHNyRi05Au2Ng9FFcK0ZbXNfy2&#10;YiUepK0p+owDav2/ZbgN3RlyyJqcdM+KJi2o0TGjTA64m6lVmU376CLirxiHoTtKhHIhCyKNHlHa&#10;95l1RcbY1CIALoxOGwVhjk/l4ROLsNxM5TVTcH8pxZCfZwZPTaOmNTpM14bhdnOR9bpYrecnErga&#10;jE3LfqvVRs6emnsp8uiKWPK9xuQdv0CWvwpqsQygs+UMhdOKXXh/RTyuY9YXLSU3YxhUA9dc39xp&#10;2mx9zv1g1lGA50/iKkaw+qKWkaW5bsbbo3lIFLO/eG0KK757BpmnDcHBgVF4Qc6U9hkWsHq6/TI9&#10;ORlNAUlz3FczG86u57HWyfuvo8VIy4YW7u2363M7OLOG77zB+K48v6tpMVj1mSJORWfgeW5Yl6PZ&#10;NeVpCFu+WwqliX2RSVfYV3vO76JgptKGBsgl2+huq2e/0C0jWkQNujB1tbQoF3BrQoPQaaXdVELY&#10;WPM6vcB2wVf6Pkwbqq+5oBb+L6zExk37MNTXW7eStdEEdYYLtF6naWen/3uz1Z3/6g+gzTp2Q3Jk&#10;MAaNteGeQzlYkuaMLUJAr4kpmSzWhF202IFXDUPqwEhs2pAEe7Yx91oIY6VoER2XbMO7o7tjdYdA&#10;HBdGOnfGIKzbeRTDfkxBlRBBgxD9MjGlWYecJdfqwypdMc07r0vCwi0HMTm/Al4eQhzXjsXK+VMw&#10;8/uD8BNt5OuUTMQ0OmuTyR74ahe+mdgPR7oGo7imAR1Kq2CRQ9UoAuN20YpPXtIbC55ciUUPToSz&#10;EGXk1sMoYV54WSWchQE6jhUgMDUfXW8ag33l21E2KAqvf9kLX4uA6nf/EmwQM39Y9/Z45KrheJvz&#10;BX5rSqc5RfHHI/qALvZAcvwGF402ntUuGqGjeTyr1qnWGDHqZI4+NdruVxg+e3udfvBFWJczDmCO&#10;OeVnq+rOb8XNtiHllZrRol/fojNeeXdteDDJJOgi+cW27Mbz0aJiu3dhSE6On9gRnBPR0HT+79i1&#10;torZSWw7US5MvBOqRRut4Qxzu+PXFfyLWW1k1GJtkMGM+XQbrqNWGuSrZ1HV6y6bDGFcaZ3aI4cu&#10;wZU7cKNotK1MQWIK0Z9mz10ssG82qyTznD0ea3p0wKtlVfAVQdnk6Q63z7dj8ZFckc3GPPXELETv&#10;SEWMCMtkviPS1K+1tWF/U3NYkwiSenNGiZYKXA+PToHwGBWtCw3+PkqsgM2yDx9v1efpMP3Xpjem&#10;tLZ06ZiKyXmTKw1BUl9rvC/WStVrMZdSL8MNJZ+9YEe0WIMx+pdFueyZp9E7aa5R7CpzvDEFrRM8&#10;covhT/ric5FWb4wFth3WJxKyq8WYXvpSko5jGoUHMyXpiqN7koHyqGDslzUdl88WyjW81u7FDbTE&#10;3VyUAPlTWSPa8JYaTYP797UjsEaI/e/JJ7DO1x0bl+3Aq2Kijhemn5WWr3dwvXeS5nuvEKZ8a6Av&#10;8nqFYblo+TW5p+E3tAtuPH4KGRxd+7Fom15e8MwvR3tko2/CUSw4XYlucvgjxVrwKijV89mjg1Ex&#10;Ywgy2/rjnxv2YvKGffhADrQ7maYrLYh8zE6qRdT4XtiaV4Y+dMcO7IxRDFSv3o0mIc59Z6oR4u2C&#10;xDbe8Nh8EN2D/NAgls1U+YxlbAzWiGDsI8KwjzzuDyGtUZx5CpbtB9HmYA7edHbD6SdmYPS2ZBzm&#10;5L/fM0uBPllW2NINRGb2WzNCjNYRjRZDUGitwuW/8yfgX8LsMmR/PA3jw8GD22R0EXBqglUOkMv0&#10;EdjE1u219c3zzjl326w/IBiElcuX7Extdgfwb4npCOQESH6XQofCUpij3o33J7Aa1z5bo7XbaDQ1&#10;W6Z+DuyCg6KxflBRDXdhpE4iAB1ad11jtgRdG7DBI7AVMr8/jFq6lDxc/rjrgc9ADZYFoa5WjGky&#10;gvyM4fBn1ii8X1GJ++WZaliHIApEK1FwJuSVohWFIL/PwDJdSS0D+VWVemqz9SKWY5Me7Ea3EBwa&#10;2g27uK9axwCrFkOZnJSF27iBfMYTIqTFQpwzdwIe4Ptj5tc7my/sTGBpjjc56HJii3k5f+WNGUbr&#10;d7bVr4KTryf82ViUgWfGvXh2yGTpstueolf6832frUZxrd4uRXu3ZLZzx+Ef8ryFokl4MLZhBJ4t&#10;QlMOxrY8hZ7EorIfyMVeVvmzxodTHG2/0B+M9KDVGLUzlA+LFl8rPeTQ58Vr80uETgvLEUhLzclo&#10;T08XHfddzqUm7Bdv0ufVCP2NYQyKa2ZsRRQ++6u34G9lZ/Gq8JzG7iEarUWKkjY1t6pZgJiz0iuq&#10;lAD5/y9IjGwLOdr5ckDmtvNFTFwy/iGa/k7RpBaJtv/R8UAUMpMj7aTmRvlk8wEkyt+3z7sUJ4wA&#10;o9feY4h5YwPufHQqPNJPom9WDvoXVqObf2vgsl74PD0fzoey4UVGE9YOtrE98LiPJzYWV6CPHOLn&#10;GEDrH4l3XCz47KaxuHrVbjy1djv6tmqPvkfzcYdd1tg1EKlt2mF3ax8c+fgHlAUHIKpLEJICPHDP&#10;4Vy4CmHNcVjgJRpo11WJOBCUoTG9R5gY88UuNIlms/r9bfj4s4246erheGbBVDzHAHRNw+8LyJka&#10;HbVb/rTx+R2c0aHVpuTvyURjdRVcyDyYAhwdijh2MCGzdZg9rPx1nz6DqBwjW1Wu+7x5eO1Gkzu6&#10;kYZF6UzbrAPhIS85gxPsPMtDTWYrQh7HSzBULJ1VFARkQhQmXdqjQgRUbUtNnNdiLv9bG7VxtY0i&#10;GHJEQ+1hNgC02WATJv2WNp+6VBdIXFMHY8YIi/SOcDSvjy5oLf+B09pQdLQ4jZ+eCRbgMIrNqOHL&#10;GhpHdcM/RSGo4ZhmChr2fDPbj1iNYrpuobAz/tMy1kGGS7dQTd3F18ALCtPz4wTN9sJoS2R/vF21&#10;tjefbz+CeXJdDiLTrNDEDEy6aiieLjmLKjLKX3RtOnQFjt16OZFzqzdOLN2qCwcKBdLm0QKMH9IV&#10;6xjAdrI0u6NIF1wYY2Hs/lxdixzGiejWo/nBYtSwtviyrR8OshsA3wmZOONp2mTAej17jrQxob9e&#10;6MeZ8sUVzW7In7GWtL5hA7oYExOdtGy+vNV79b3gmnJKNWtt1G0TsJSxG3OOipluZ1p9zOBj1jPj&#10;IubEwt4dkS5C5rUTxWhk4WTvuuZ57y3PpwgPnmWMiVYC5E+DJmMmdWUdkkWQTJHDNeWa4doUwXnC&#10;HDbJS3xvzR5YhfG0KSiHpzCYp+7+CJFiBXi380LbIwVodd1I5Ipl0JudWAd1wOarRmOBmzviY0Ix&#10;xGJHBKcIkoBuHIP/cXbCq2SKciCPyu33X9YHFWI1FL2+FrhjIl4SDWajqwWLU/Mx7KGpmCdCqWjL&#10;ASyKT8Sc3Hw0PTMTiywOlAvRT8iqhKsQZJOY1rkiSGpXxePUij3ogXq0v6QvEkSgtBNi/kfqCdxY&#10;1wTf527BSDnwO1l8pxHn79wrMgpaZAzw0fSvbfh933epx3E5bKeEIYQ6GR1HP/wO704egBtE0/2B&#10;wtLD6EKq9cuqhTPdAnJPtwPZKDYtAtPVwfntmlAxBAgZp2h0WWTwdltzlfG+TMwNlP0Q63AVmZrs&#10;sa9oxqNEiwwyD7nDyDhi2qhYb1qRXIc2OMLOAT5GnUPScQzoHYE3L+uLp7IKUcWUYj4HC87owsoq&#10;gsfONLTqEowaYTQVrtZfjAE4fpNsscjXjSwf2JsvxXWW1ckWOCFGfjJMt1undvATZuqtWU00xUqA&#10;OePgfNM4PcXWfN8UrhVGVffPpBg7LrAYxFKjsGQgX+sQK4w2rDXio4JwZFc6ekZ46IHi/dnoIlrz&#10;pSKc11Cg0Tr1dvuZi8tzGbPiNZoSZeKQu7sukCl42wVo3R7mujkhNbi1NuWwVrMmrXCV7/oL7Tl/&#10;vBWn2I1BFLzjke1RJ+/SPcBdbzHy1W58Ihb2bXLtPXyf1OBZuEp3UU0xrAnyjlp7weWOSSiqqUUT&#10;3bGMebq7/DxNWwzXKmMgdBPqg1pwkPElKmE8CxRI3yRiliiDSXKfj2Q99YxhmGsW2nWSc3pKziLd&#10;cg4zo4z38/REoAiPziLEjrIdDAWc8IRW8h5dTTeg6WLmZMyQVkqA/OmgmZ0Nmma9VohtbXYRxhec&#10;xr3ZJVguxOVEZiGEXiOWSkWn9sjz8kCCfOX70b1gy8jFOCGWd1+8AXfGhGMx699E83/18Q9wK9y0&#10;Ngc1Y3ti7bMz8SItmsXf6hqYXDfd9JmS+WkdbatxeOZwXLozHZ++uRFPjOuJHhueQ8d/r8ZHq7/D&#10;LbuT0XFkP7wmTOC0WACu82MRJtTYU4RC6z4RCJjYF/75ZfCTa007WQZPOfBte4Tha2HSrPk4LQce&#10;1rA/tkdaYzgXvTljK+/fXyAn3zmZfxopS7chlH5zaoWHcxAsa9/YNQR75O+5YuF5phcgUBhGowgV&#10;H7HQwuT3pR3b4MoGO7JMS4iHkzUgDjQLEAppYTh7k7JQmJKD9vRdk7EVlsLn8x+xolswHpO9rpL9&#10;iUjIQKAIGfeW0/nMGAy/o43KdcXmDfvxKIOubHRJRrHsR9yblInYoFZIZnPAoycRmJYPD/lek1iU&#10;AU40Vj3xijD2V52c/7gF4tCDqA4ylHpdGBaaKZzU1MU6cxKl47UObREl1oZV1hCxPQWDRTCEsDUI&#10;GU5gG2B7KmLFYp0g393SaDuf3l1+52wR7jnvzUaMbX1gGxiFNTvS0NNsmS5auEX248rYfljDNbf5&#10;hRRegllrmlWpt8dPDgtExtE8RJGuOCO+6Ay8Fq7Fu9EheFAs71y5h1WsDf9T5eggtF8ma2eNVMGg&#10;SCQK7aTEHcQAtjihFXogC70e+AjfRbZDvLcnCkSx8xNrpLXsQaMwcq+KGoR3CcFB1pOKwlJ/41jN&#10;6rHEZ5yfrfZzHgtaVsYo24OiZKQLLXSlIKFFfboKXo98grdjwnCPKBAnWd1eVQd/oeEQWfOpfccw&#10;aXAUCsSKKIhP0/eMVvyxk2gj/OJzsby/ECHmfuoMOi/ejBGsVfIyujt4CC0dzsYVIvS/kPedQlpt&#10;30oJkD9lfIRFbULIW8VU3XpJL8RMGwzLvzfg+K40VJNYrh0OfHcYvq9uxLDrBiE2LgnX9+2Mh6YM&#10;xuIvd+FOIZSn4g4g2FWII7Y3lgiRfHD5AOyitsWsGmqmP8d8zXGVokXW3DMZM/p0wscvrUHtwB64&#10;4r7pmCPCaf9LX+DZ5dtxZFgMXhnfB590CsTBz3fgIDVDFshRiyPzoD+4wSgW40Q9avZnai/u9/41&#10;8HpcO0fpOv2B6/D5pw3B66sSMJECmZo7s6NEw3RPPIbRZNTWFvOjzQl+0aGw+nk31zKYjJ5ZOiwm&#10;bMkYRTAVD43C+l1HMK+1kTbJz4k2bDmYjf4ONAfRXawXzJZwcP8iZb9uHiMHuwg7RKvetmwLxvSI&#10;0LXMWj1AHLU/B1F2o0bBzPrieiv1zsJuZqNFujsYKzHrF5ycml0yFktzXYOTkfbrZMRcNH93AxwU&#10;ZHMv0fZ+U+aXeJFD0shguRaxysKEmS/g89CaYCzCw635HVNjTj6Bdq678Ux7fy1RRAMVJXZn1mIM&#10;DefTn8XSYq0Wff1mSrI5MZEBYioAIsDXyx4/WVYNq9Z/y107F1f8fRaCpw5CAQsYn1+prfWC55dn&#10;dNCVxl5hbVvh7KzhWPrkZ3iBsRlem0Kce51yQiuM7coNZnyE9Ofmirbx6fBkq5Wpg+G4aigWb03G&#10;h/QAtNNrSMjovUVZmcDYA7/jYtFdUXxfHNkg6whslP1lmjbpQ2jT0fJ9nJc7YdXPEV1djF2Q3nw9&#10;UdNLrNEfU/F2peHKpDJC+knORXcW8/J6vJ/hZvXdn4HWnz2EAln/lvVJmM9YUoBhxch3+uaWoC8F&#10;RUm1TlO03szpj3zfqfno9dJXeLh7B9zMWMgrNyoB8qcWJNqsACfRNK3NPtjHZ2itMfDeVnwkh3nG&#10;a18Bq5/Fk7vTcGT+W4gX4hi0KxVWBtBWPIFnRbv+OzMxKBjqG5unvVl+LctJ7s0+Qo9fiVvEnA25&#10;71msm3cDbp85DItWPIPieS/jo72ZeLbRgoe/ScKrJafxLLur1jY2B1jtRqPAJkNzItE7W/+DPbE0&#10;CyatP5bjjwmgsTGIW3gTnr/7QzzN7CAfplY662mlbQ2BoTUqNOIYDALnlWk+eG9z9gNBy40pnU+L&#10;MKtqbPYVkwGNisZTCccwMukYuvHguRmDeqg91+ppo1rKJAO8rue3GvGQNVk27IFjVA9tBLHttktx&#10;c0Yeth0+gXBtyJGLzuDMthdmU0UKC1oLVaUaQ/Dhs1HgaS4UZ3jwOZyNka6yf+7VdEFZ9Cwn/k3W&#10;4mEKEAp6b5sWo3DltZnGK1bsoUO5eO+1b3Ab94hWBjVQ7mmNwcCY/mkx7mExYlVcZ6A/itmM0Zwy&#10;SVpgiw72IbPZznfnyv1cmZbLzCAy7Nqz2u88zYwuXpvV/Fy3XP9AdBh2b0nAcDO7LjMPAasTcLW8&#10;5zeTc/SCRlGI3JmE4GKsTd6Fu9CRlfQqGryWItw9FP+a1B/D1u3DJFMwswW/2aes0dhnCoQGsb6K&#10;K+BWbdDIqJ746PoRGLkqHjcXGm45Ml9fI6DN65FJk361AV9M461ASHoRgoReTvAeVGLoAeD1vJpn&#10;jltNfsBEhLhDwPKH9GegIBzdHR/JNWMXf4MptPZc9fnv562Z9zXeh4ucRQ/uowjuTSJg47/YgmGN&#10;7fUsLwpg0hLfvasx/Ivvk0KRz0JhQxoLa40TfcL1c6hcWH8BmAFUMoM7J2ptMTSiEJO1NLYPzk4e&#10;iKeECW47dgqfFJShjxz603LA2i6+F09d0R8Lnl7+x7R+0y//yJWY1FSFBe9vwjuiRXYLDcCjt05F&#10;QW0d3vr4e/QaEImQOy7VD3x94//u0BlTQ2v645XVGuOf0Af/8/QMJO8+hoePF6C3HAzWgpzTcKmx&#10;CZOulwNVOjAKR73ckHC8EEUtM3q4BmbJfZOo9V7SBIcJObAlY6Ix1scNC0WAT5Nre5FR0o1MDV0Y&#10;6vHBUdiaUYhh+SWIFOZbz/gs5Q/dRpkn9aI8ESC8T+4DUzBqy2E8nJiB6+RVBsi6nBqbmuMJPp6w&#10;1TegUjTZgsGR2C/C/7tNSZobRvO9C9OolPdTx9kS7G0kGvzpQD80cD+ZWeatT9pjbg3nxtiFcThk&#10;TVaxIGoodMjY6A4a2xN3VFShPD4N8+12vSiT+yXasEOY5tlLIrChRyjWH8zCBNFoZ8nf3Ov1FiE2&#10;xoVMAWwz2nu08jDiKy2yvsi7OrZFjb837JxuWOoGlwAfnDZiEFrlOS0gfi04AI0zh2JVWg76+fvA&#10;JozOkSefF2tgkpyBt0vOopHptrKGsxHVqDWe30Wev0zWY6sz0qqhd4+uFItmRlArPJCYjtuFlkMZ&#10;aiATthquM7FoZGdQLVbPIWHCxWTG3wtTH9RVm+R5i+xZ4o4juEMeoqs8q6tW5+LQmb08D2uQ6oUR&#10;F8QOREZYW/wgZ7WcZ4buJBFOlWLB1zKuIvRnNxKszqksftV6USP7j9UaqedeLqifPRoz6uvxODPS&#10;5FrBQi/WRkN5c9et3wb5bK2see/QHjh5JF/rbVYnNHWlWECv78/FDHk+D61GzaqvUwR3UUw4vhZr&#10;J0FofOqhbEyWa7tRgDo7w5sFjM7OSoD85cC87TNGa+zrRuCuZ1bgzJYDmFNagcIxfXBlj2D884VX&#10;MPP+R/DGFX2xgBkVdNW0rJb+vcJLNBLb0P54NLQD9gjBP7vpABqFwPuJNpkpGtDjQtTfMqOG+fh2&#10;+5+/8MhutJoXi2LVSCvWTh2Inj+koIccYn9ZvCO4Dep7haH0upHIFwGTIYyoksyMrcRbWlAWZ11o&#10;MiHgp6miNj0N91TPjrhx9lhEbj2Ewev2og3dRPNjkd/GDzvLK1E8OhrtOgYiUA4vHTlkGOXnYixW&#10;vZ17lZ4mnBfVHvdN7oeXs4rQ98M4hIsF4SRMvymmI07PGIqi/FJkxx3GqYhgUfQb9Lnj7PV0R6y2&#10;loWVdfhE62jhgFW060ZvT+TwXlcP060AsRzElkWiVlZil8dzhiUiEFnuRtyDWUdCR01tfMQIHor3&#10;RKCO27gfPkH+qBMBWiAM9XDGSWSHBmr3Wy7C5o0dqegj+xYg60mhJWC6+ihso0O0hn2ahdQyLiLC&#10;cXevcAy0Gf2gxEqwRgXjJAWHOWKVyhQ1YNbYTOyHdyODEWekXTtEkHKanl2UAjsZIhm/KAYLq2qx&#10;RJ7DJgzWWT5nE6Gb7TCsfGOKIS2kuiA/vDgkCouFeQ4RS6ZzdhGsIvBtvSNQNmsEcmWN2ct+RInQ&#10;u53z7c2OvxQEci4WzxiOT/p3Rq9XvkLP9AItNgXW5FwxAIWDInFSrJQs2YfqAF808bzQ7TZ9qPbd&#10;r2aOQKL8rslJ90lSh8tqmYFIgZVWoLvwNGVHb19v6xKMF4Q3LHJ3w6Bl29FZ1uQqAtomtFE2exyy&#10;me/xxU6cbu0LG2mf71KEfmlUGG4c3hMvr0vEIBESPmJRNs6/DFlyr/1ZxSimK67LQHw6fTAGvPMt&#10;eiZmoq3s1U5tnIFdCZC/HEzXgOHisosm9pgwvGNxFVickISqklq0njUbW+eOxYtmu4dpgwFqo9X1&#10;f+yerNMYEAHccxm+em0tGs7WYqIc4KXCWD41TXNem0LK1frn30PTsqLmKQeh3ssdScIAkn4arNXm&#10;ezsbLg/XC4vSTCZPa+Wn8STTBWmMos0UZpZ5roWGkbBwRu8tVeTjgaLa+gsXqaULG5oktUMyTGGG&#10;BfL9gvOSLwzt2N2ocGdqLDV3uuVcDJeGfL9I1lNkdkTg792cm+NCdt1FWkFPiVbAZzBWV0PTNNNp&#10;uR42RRTLJEueIct8btM9V23UudTrXZQPyT4e+rmUL4ehlbv+RJN10p+91tMVqTajpYbVes4yOacE&#10;me5YI5hcJ3Seajf6O2mBdpfmOfHOej1OkQiYIvMZ6Jpyc25+h/YWzSwN10wFExhapoTxutwrrltz&#10;DRmV9+b8G7Nmxc8bNUI7u+Vzu1vSgzbD3k3fR37XFKb8d4A+9uGsvL8j2jt3+nnCpRBuaX2fqynT&#10;E2Eq5Lm3/JQ2PAzaNddM9y+fmftHWnFvjRS5d4r5LukibTRcxXzXtE79PLBPrrXPcX4ewl8zPOBw&#10;OKCgoKCgoPB74aS2QEFBQUFBCRAFBQUFBSVAFBQUFBSUAFFQUFBQUAJEQUFBQUFBCRAFBQUFBSVA&#10;FBQUFBSUAFFQUFBQUAJEQUFBQUEJEAUFBQUFBSVAFBQUFBSUAFFQUFBQUAJEQUFBQUEJEAUFBQUF&#10;JUAUFBQUFBSUAFFQUFBQUAJEQUFBQUEJEAUFBQUFJUAUFBQUFJQAUVBQUFBQUAJEQUFBQUEJEAUF&#10;BQUFJUAUFBQUFJQAUVBQUFBQAkRBQUFBQUEJEAUFBQUFJUAUFBQUFJQAUVBQUFBQAkRBQUFBQQkQ&#10;BQUFBQUFJUAUFBQUFJQAUVBQUFBQAkRBQUFBQQkQBQUFBQUlQBQUFBQUFJQAUVBQUFBQAkRBQUFB&#10;QQkQBQUFBQUlQBQUFBQUFJQAUVBQUFBQAkRBQUFBQQkQBQUFBQUlQBQUFBQUlABRUFBQUFBQAkRB&#10;QUFBQQkQBQUFBQUlQBQUFBQUlABRUFBQUFACREFBQUFBQQkQBQUFBQUlQBQUFBQUlABRUFBQUPiL&#10;4f8JMACCsT6XbcE/XAAAAABJRU5ErkJgglBLAwQKAAAAAAAAACEA2n+oQNEYAQDRGAEAFAAAAGRy&#10;cy9tZWRpYS9pbWFnZTMucG5niVBORw0KGgoAAAANSUhEUgAAAj0AAAEfCAYAAACqHXehAAAAAXNS&#10;R0IArs4c6QAAAIRlWElmTU0AKgAAAAgABQESAAMAAAABAAEAAAEaAAUAAAABAAAASgEbAAUAAAAB&#10;AAAAUgEoAAMAAAABAAIAAIdpAAQAAAABAAAAWgAAAAAAAACQAAAAAQAAAJAAAAABAAOgAQADAAAA&#10;AQABAACgAgAEAAAAAQAAAj2gAwAEAAAAAQAAAR8AAAAAVqgueAAAAAlwSFlzAAAWJQAAFiUBSVIk&#10;8AAAQABJREFUeAHsvQeAJVd1531efq9zz/TkoNEoSyChiIVIImdENGswNuDF4TPL2hjHz961/X27&#10;9rLG60S0DTbBxjYgwCBABAWEQAKEJCQhgbImT0/n7pff9/ufetXTM4jPaLpnpmfm3Jnqqnfr1g3/&#10;ulX3X+ece27m3nvv7QwPD5tCtVq1bDZr7XbbOp2OlctlazQafi7+BAKBQCAQCAQCgUAgcCwhIA5T&#10;KpUsk8nYzMyM5QcHB21oaMgj6vW6kx4RnlarFaTnWLqzUddAIBAIBAKBQCAQmEcgn8+beI324jTi&#10;NnmxH20KxWLxgMT6USgU5uPiIBAIBAKBQCAQCAQCgWMFAUl5FKTFEtfJS6Ul8Y/IjdRaOiE21Gw2&#10;PU7HEQKBQCAQCAQCgUAgEDiWEBDJEZeRpEd7SXvyC0mNCI/CQulPKgU6lhoadQ0EAoFAIBAIBAKB&#10;ExuBhfwml8s5t4HnJCKfg6EJsnMwIvE7EAgEAoFAIBAIBI4VBMRjUmGO6ixtltv0pA1YqN7SsZjR&#10;QqaUpot9IBAIBAKBQCAQCAQCyxkB8RhxGBEfHbt6S8RGm0Iq3dF+4fFyblTULRAIBAKBQCAQCAQC&#10;gYMRWCi0Ec+RbU9Wxj1pEAtKw0KRUBoX+0AgEAgEAoFAIBAIBI4FBJzkdG2VRYBc3XUsVDzqGAgE&#10;AoFAIBAIBAKBwGIRSKZrLTaXuD4QCAQCgUAgEAgEAoFljkCQnmV+g6J6gUAgEAgEAoFAILA0CATp&#10;WRocI5dAIBAIBAKBQCAQWOYIBOlZ5jcoqhcIBAKBQCAQCAQCS4NAkJ6lwTFyCQQCgUAgEAgEAoFl&#10;jkCQnmV+g6J6gUAgEAgEAoFAILA0CATpWRocI5dAIBAIBAKBQCAQWOYIBOlZ5jcoqhcIBAKBQCAQ&#10;CAQCS4NAkJ6lwTFyCQQCgUAgEAgEAoFljkCQnmV+g6J6gUAgEAgEAoFAILA0CATpWRocI5dAIBAI&#10;BAKBQCAQWOYIBOlZ5jcoqhcIBAKBQCAQCAQCS4NAkJ6lwTFyCQQCgUAgEAgEAoFljkCQnmV+g6J6&#10;gUAgEAgEAoFAILA0CATpWRocI5dAIBAIBAKBQCAQWOYIBOlZ5jcoqhcIBAKBQCAQCAQCS4NAkJ6l&#10;wTFyCQQCgUAgEAgEAoFljkCQnmV+g6J6gUAgEAgEAoFAILA0CATpWRocI5dAIBAIBAKBQCAQWOYI&#10;BOlZ5jcoqhcIBAKBQCAQCAQCS4NAkJ6lwTFyCQQCgUAgEAgEAoFljkCQnmV+g6J6gUAgEAgEAoFA&#10;ILA0CATpWRocI5dAIBAIBAKBQCAQWOYIBOlZ5jcoqhcIBAKBQCAQCAQCS4NAkJ6lwTFyCQQCgUAg&#10;EAgEAoFljkCQnmV+g6J6gUAgEAgEAoFAILA0CATpWRocI5dAIBAIBAKBQCAQWOYIBOlZ5jcoqhcI&#10;BAKBQCAQCAQCS4NAkJ6lwTFyCQQCgUAgEAgEAoFljkCQnmV+g6J6gUAgEAgEAoFAILA0CATpWRoc&#10;I5dAIBAIBAKBQCAQWOYIBOlZ5jcoqhcIBAKBQCAQCAQCS4NAkJ6lwTFyCQQCgUAgEAgEAoFljkCQ&#10;nmV+g6J6gUAgEAgEAoFAILA0CATpWRocI5dAIBAIBAKBQCAQWOYIBOlZ5jcoqhcIBAKBQCAQCAQC&#10;S4NAkJ6lwTFyCQQCgUAgEAgEAoFljkCQnmV+g6J6gUAgEAgEAoFAILA0CATpWRocI5dAIBAIBAKB&#10;QCAQWOYIBOlZ5jcoqhcIBAKBQCAQCAQCS4NAkJ6lwTFyCQQCgUAgEAgEAoFljkCQnmV+g6J6gUAg&#10;EAgEAoFAILA0CATpWRocI5dAIBAIBAKBQCAQWOYIBOlZ5jcoqhcIBAKBQCAQCAQCS4NAkJ6lwTFy&#10;CQQCgUAgEAgEAoFljkCQnmV+g6J6gUAgEAgEAoFAILA0CATpWRocI5dAIBAIBAKBQCAQWOYIBOlZ&#10;5jcoqhcIBAKBQCAQCAQCS4NAkJ6lwTFyCQQCgUAgEAgEAoFljkCQnmV+g6J6gUAgEAgEAoFAILA0&#10;CATpWRocI5dAIBAIBAKBQCAQWOYIBOlZ5jcoqhcIBAKBQCAQCAQCS4NAkJ6lwTFyCQQCgUAgEAgE&#10;AoFljkB+mdcvqrfcEeh0K5gx02H6Mz0i2jL8W3Bif4t0ckFYeP3+fJIEaVLPr3uyw49Wt1Sxd2fw&#10;ipwP3eNMZ0Hd9ufseemqNGrBpT8SlUYcvE8ymS9x/qCb18HJ099pOtV5QbFpdOwDgUAgEAgEDgMC&#10;QXoOA6gnTJYawdvd1jJ6txm9W/xMKYYG9BybD+opGdE1B4/yXVKirNqcTPYHchHlNZ+f8mDrkHnN&#10;S2tagagi12Y63Yrw24Mu6uYvgtT23JWBWZ70OdVLFU/rxL6bvafRHy5P2rlwn2SRVEplKCzII/2d&#10;XqI2pccLL1W9hVGEQCAQCAQCgcOPQJCew4/x8V1COoLTSh2mW8aPxAO6LEIopGm1TwmCx3csA7PI&#10;EinCpGv8Op0jLEw6n4dOkI9zFj/Utel1KpNt/kId6KwIRlJKtpu6G8mZ/UHpnOjsj9qflxhK2o5H&#10;O5/GddNkyUj5qTxFpZuSqbaqTYRAIBAIBAKBI4NAkJ4jg/PxW0pXypEKcpww0NpkoN/PFRyAdHxn&#10;32LLwgCcXHSSA9GWvNJ4uoTEiCQoIqUz/rP7R0UXoA1t/ibSEr8wuT7Nh73yyFDBfMqQUlESFzUL&#10;HauTQtdr8wdCkp+kYGIIFNRma3BYZ9O+yaa0fWzFhYnVFgXtdMymNqo1C5P5cYZycpSqfYRAIBAI&#10;BAKBw45AkJ7DDvFxXEDKDdiLR2joFhHRPpFiHDTQd9OnajAlzLUTYuAEQRfy0zPgwPPRHw/pAXs/&#10;1J8MdEfqMElMEhKVJnV+QxKp2xSyHOeVtyqqyEQPZ3lYVifTSq4n2jN3Jpbkr7KUV3pJqqZKsxJh&#10;SqRTSbUk2XEpki5XIv/DgZMh7dN4naPWUscF6REYEQKBQCAQOOwIBOk57BAfvwVo/JbERnuN8dqc&#10;fLD3ILaQBqVjE3lIeYfO5vRHGTi70J4fqbQkOcEpT3DgXgV18pZtF11ipCs9kJ9IVVMbEdoUlLzA&#10;n1La45WlKlJVPD9UDyWSuKd7fcKLRN+SUyX2FZ1OryX9LCdrySWeLk0r4iOilexF4HQRm3bpsQ7T&#10;tuk4QiAQCAQCgcBhRSAdAg5rIZH58YmAxu+uwCTlCs4bnN344K52cyAmwOB+sJGyOEdygdgGwckO&#10;iRdKRRKW0CUHynShrIW06U/PgD8iGmQnMqVT7OaJlleJc0Wsh1244tcSq/KUUH/82H94lGqmTVxo&#10;PiNdp43IQjGRNOl0EhLJT5t665+S6Xrl6JuTnP35J0fJlfE3EAgEAoFA4PAiEKTn8OJ7XOe+kIKk&#10;A7tzFCcTGs5JIXGHD/+SdehfIvMQMEpW43eWNErlQhZl6tvC3D3D7hXdfJNExBHSa5JfnnEO6U0u&#10;x0byBrk32UTQ5thqxGUhPipPD4CMiefrr5ogknL7H4mm0qJJ5+Wke04pFDif08XdkLQvOZm0N50x&#10;psv1TyE5klG11HMLLu/mErtAIBAIBAKBw4FAkJ7DgeoJkudCWqJjH+pTAuIRiuGAXSL5EDDJLK1k&#10;4M84IVGsBn5tIinasiIcmpOufPyP2Ae0ZaH9i46dKSWnrEWaFmk6SqetYwUMeQqeKblnspQnw+ec&#10;10J1qnVZjbLJUVFNISfXpEgvO43o7nUy3TjU5VlVLQ3pOd8nUqDEyichPGlS/VKSbmnp1bEPBAKB&#10;QCAQOIwIBOk5jOCeSFn7GC+SkG7zjU8kO/V2HcrSthIiFpdsQExakJYWspY2MU2OytCOqXrD+tE/&#10;1apN66tgs0N+++VAIkGy0qG0rpqolmlAarKWbTCvCqPo0a9eY7ddd6098XGPt541I2ZrVzHFqsds&#10;eBCxTJ7/dHmJZrLklc9ik9PxOoiCSP0miZDnTd0y6MnakC/fU6pKlv0OdMpDmb/9YjFphGITJpNI&#10;iJoJ3fHyNC3NG65ECion2c1f4/HxJxAIBAKBQOBwIRCk53Ahe4Llm471TnrStncHdfGCXBYCAzvI&#10;ieJ0iKnWLQcJwRaZ2IKVOKvkvTK4ITQgMDXIRBFuspAbZHRBRnIZUahkunmbieSVxrTZdNUevuVm&#10;++Y//7M9Uviklep1O2XrFuuF8Axv2mBDmzZZadNGM/a2YQNEaMh6SpSnaV0uQaIk7bXJMIidiJnI&#10;TqIeI4Kg9ojbKb4lDkV0baZh9Rptgkz19ECH1AwRHUms0iBypIsVFC0SpKYsSMKvCIFAIBAIBAKH&#10;CYEgPYcJ2BMhW43V6eZCjFTKo333hGZRaaxXlDwgZ9tQhQYxGboekpBSdcYtixtzdSv0I42BBWgW&#10;d7634NekBEP5+8Yf+dwRW2pn2hAP0RFy74FltNu2daDftkI81kxMW2HfuLW3bWOCVt529VRsZ0+v&#10;dfr7rbhihfWsHLHc0LBtuvRJZquQBm1cZ7ZutdkgnneKKkR1RFKDNCgPMcrni6Jr1EISIf2Vmixj&#10;1B4ORlsGZJ2TEDbZDSm0m3gQQqWmC6iqC5DEg5zoKEEXIx1GCAQCgUAgEDj8CATpOfwYH9cliAYo&#10;+F7MRiEdzNmL8DScHsiShpG/SYxIS4PjOeiBCEarBjlA5DHL/HEkQiII+ULRxvndO1jx5JqGngbZ&#10;Rku7JZVUjX/Ii8gP9VYDk+WJCStNTdnKescGiR/KsDgFqrTq7JRNz47bzF6kMvcXrJHttXalx+6+&#10;8irL9PVZZWTY+tevsRUnb7aR07daaetJqMZWWuasMywHebFcA4mOKtFtpIhOAVNkxDxV6pHO1lIT&#10;87ShgMvCAoRJVyzc5JZIv5VOx5ISRQgEAoFAIBA4MggE6TkyOB+XpWi8FtnxQV1coMsHvLHiMpyQ&#10;CqjOCC8ZiHzW+EivyAcfsT1fv9FWbViDTgvvN8MrzFZzXMAbjgyS+wdsqA/CA0dqwodSLZGK4GxC&#10;HJhe3p+pWA+0yqQyQ4pUhKAUm03rQT01gG4sU591UtTLNWVqsFI1yZQtUyxZO49EqJCx2fq0zfxw&#10;j03dc5vtu6Zj95Iy398HGeIqJD9Dmzfa5vPOsd5zzzHbutkMgmQV6onTn+JQrxXJx2skqU5KjNrU&#10;CSI3W20gueIxyyMJ0h4Jl/CSjbawU9DVEQKBQCAQCAQOPwJBeg4/xsd1CSnpmSc8YiXOghIpjyQ9&#10;UgMpyuUeEm/UGjb5vbvsCx/4R+t95H5bVSpabsVK69m82eorV1huw0a74I1vhHAMWoZzKJdcYiSy&#10;o+DEx2dpta2CtCUjVtSgJrCsIkSj3W7ZNGRH0p9+0otw6RrVRPO1Wh021Gqtqv+CNGVspNhj+RwG&#10;z7Crar1pc1MTVp0at6HOOtu3+xb79vVfs/EOc7+GB2xky2bbeNpW68NOSCqx3rVrrLAJMrRuPQQO&#10;oqSlJWQozb5HEiEZTstgmuubiLFYbIOaOAX0WsWfQCAQCAQCgSODQJCeI4PzcVlKl9skEguxioRZ&#10;OOlxYkKUSA9rmftRB2lMRmQFQpCD+Oy56247lVld/bWq7Xt4uz149922u1y28umn2QUvfmFiXyMb&#10;IHJgfhbZq0SoCzO4Omy5BqVMMp/K1WXk24IA9aCqwnC5NTtpk2MsEkHRslN2d0EJ83LS0cImKN9q&#10;2lqRJmyMavUZwxRaMiMvRctTDJUrdv/O+zCyRtNVKNsmfnem61a75S7b883b7CEIXLu3z3LYCfVi&#10;J9S/Zo0Nb95kQ6efanbGadgJQYJO2uQ2S4iDMNym3Xricm2rIaWSQCuT0xywpF0cRAgEAoFAIBA4&#10;jAgE6TmM4B72rMUs0k2FJcIOL1Y0Q+fEB3xIlZhEaUnjETpeGA4adxeeXnisSxb+1mUHXTpfbiqZ&#10;SeQ8qKnqNVc9oVey3pUrbS2znPr37LVVSEBKkJ1iBoIzN2v18XEIDDY6MibOFdnvJzwqPwNhyECG&#10;8kxv/8u3/qata+dsS2+PXYw9zn0332S7R/daAUPoPGylByCyZCsBU7o8hZRumQYbFZyiCC0tIQPj&#10;XtJiW23iUk0uqM/O2kklIgGx3WxYawqbI0IFECV/ymZLNjkzZZ0ZJEe7xmzqzh/YdvCtl1mCdKAP&#10;o+leGz7lZOtZv87WnH6GDT/+LLMzT4ZBrbZSRRKhePwc0PgTCAQCgcARQiDeukcI6MNSjNiHRBMp&#10;u4Af1DVGE1Vp8RepShsJQ4ZZTVmpf4jqYCTTlsRBg3O1ZcUyFyjoIsiEdrKu9Z8ctjhKSYuKkXIm&#10;/S2y4x1IiSEPvrETsZKJje/ZNblKc5+KqKoMgmAtKg2pKcNG8jSggrBj21zVeoaatrFVsd1TyFxY&#10;3sHw09PEBqaOnYxqqfK8TKmwauSzb581rr/W9jy0HSlNFVucDB6XkQCRaLTQskF88nTqeD1GkiNT&#10;4xZOf+BHhqNm66N+qdoLeuXtlwugtN00wUNH8+a5Wv8SD0NJ61uU00KNJilQRwt4MeVMM7UEZxMJ&#10;UmZsxjpj4LjtIZsli/sLfXZtf8VO/e1fssf98pu5b1RSPoPSRiXFxd9AIBAIBAKBw4hAkJ7DCO7R&#10;yFpDtPhGBxuSDoP8RGvO2khERiTPwJi2BeERT9KgnkMMokFe465Cqj5queqljXQEA2SuSYPStZB4&#10;NCFTHdLIRqeCQbCWU/AMlaBLdqROUt4qRz54UCKJDSgDCkzoxtwsxID08sXTB3voIGLpnaPeLcjR&#10;HLWsQWCoY0pAcINDLiwtgb4qJ6aEpGg9s7+G8PfT3+hlHaycbW9M2hTEbmqWelLUxkLFl5SQG0SR&#10;v4aWp6DulOCETctgCLODg5pyYFBrFLrEMPnh9REO/k8SIbVH+UM68+xVe+Wfr+GAEVLUo0qp0RI7&#10;CSuxuQiBQCAQCAQCRwSBID1HBObDVIhGZvEHDZ4abd1wJRmUW6yN0EB/02LKdqdS9DWnJHMZZwjG&#10;0sWlFs3mrPWioikhOckjUUkmWEMsyDeHKEgxc3Mz7sW45OQHQ+EcBWrrsqW2yBX/Et851EPx8BV4&#10;FoM8XpdLGbwwd3NWPTU7i3Ffq352Cj1Wb++zdhXVFtPNW50iRsUlq2SZyWX4y2mVLDPTtnIZnzgw&#10;H2m6ZBTtVEp5MOV9B+qlicaEGyxXIEUTRItk9JN+GLGLVFupckzeld3Ds/OXA8kLl0QIBAKBQCAQ&#10;OM4RCNJzDN/gjmYCQSyyGslltIIkQRIHSUakhpIG5T3//iGbalZtbW+/rcKWJL9mwFauXmXrmbzd&#10;g8M9ebkhB66SnCfZdLWog2xnShWxKkkryF+qMWxhWjCaDiSrBeHJ9JelFUO6kfPNZy7Rq0oiKRgs&#10;S3XEaXIgokBeeVgIhstNbHc6a1ZbtVSy7UiAxuZq1phpIbGREilr65jq7VfW5Mun1/lcDUkQVSYk&#10;ZXewEerbstEy1aq1xsmP2VK55gztoBgKzWGgkwOXlPRoL6hUIbVQ6fQzQiAQCAQCgcCJgUCQnmP4&#10;PovY1BGryF4FYQiBQd/1Jf7D1VhXf/tGe2ByNxKPuuWxkZkq4MumXLCVpYqVWlm75PE/hTPjHhvC&#10;L85qvBSvHVlt64ZXQ4kG3bhXNjJ4rXFVkIx9s6iQtEkrI5JUFW1QPCdFIrKanYXqpoWNiwyCZUit&#10;dbXqTBOXA8IMZUvvlD/7dHv6r77Zajt3WHUMz8k4IsxNQF52zNgEhsDtfB3vzfg7Hhggf4lrlD95&#10;oJjSuuUdVFr51SvsvpkJy9ZmbYhS1lcwMcZPT7Y6B+HhEtRIOYiZ0FBdtXdJD/t0Gn2QHsCIEAgE&#10;AoHACYJAkJ5j+EZLQSMj4cRqxCmHk5OE8shWhVlGI0PYsUxZrcYwX87YRJb1r5C2tNkXsOr9yA14&#10;JGb6tmxuCkhmyqiuJAHqRQ1VhqRcfN75LABasVUDQzYyOGwrB4d8GyoNQD9KNmVy/sdsLI5FR4pI&#10;W+SlWJIUeIdvohsNyIeWbOjBS3F2AHucynrbeNJPw0aot1RzolFMB7edU0ypQkl1/slIeIieZiaX&#10;nPqRL9V3myARmHptxmpjo1btLVu9h5JhL0VmdOVQeUk2hftAW1HG9w4Ll2rBCMl0JOnJwcIkz1KM&#10;QkJ6gvokaMTfQCAQCASObwSC9BwH99dJjkQqSFjyPvOKYZ5RvYNdTw1SMYMUZpbf2Qr0CIlJi2lK&#10;40he4CFWGyqhpoLycJyFOWg2VYHz+Q7kgfxu+tK/WQUiJBLUWyojFWKPvxptRexytp58ksev6h22&#10;tQOrbANSopHBETwlax0trZ4ukoGqjb3mUI0jm2rhAXl1uR+NHL5qMpSP0W9froTtECwHVZZVcSnY&#10;rtkPvnK9nZbFYaDmnrNOlrw0G6u0ky2+eHqsghPDt/z+79nMgw9baQ/kaNsue+DGG23Pbbe7JEre&#10;mbX0hWogeiPO5JpAjhLbINUsCM9x8AhEEwKBQCAQ+IkQCNLzE8G0PBNJ4aPZQT4BSGs+yNqX3xk3&#10;HJYSCLLD9PBZbHFaEJ8WyyY4acArXr3O7Cz9y2I7Q3QHe6A2WxMiUpWKSp7zIA09m4ZRTWGbzPFY&#10;QzPBkMTMSW2EoTME6oYHb3fnfnmyKeN/ZxgyMzKwwlYMrbQKjgKHR1baBlY1Hxjst7WrRjjfZ31l&#10;loCgUF+Mk71IFf6TaUeTc1SGGVdWG7X7b7rZPvX+D9s6KrCir98GcQBYGBi20ilbbM3znmJrnnKp&#10;nfLMZyRW07THdu+zM1jK4lvM/Grcex9aMVEtBc4RnPT430TaIxKWSoE8QfwJBAKBQCAQOK4RCNJz&#10;DN9ekZ6O++OBlXSQhkxCHYYGcQKIPQx2MaJDZRzktaRXgrTIbw96IUgF8Sy2WZ2ZxWcPXUCObSTx&#10;gBx1OQFEiDhsd2axo/EgnZF6SwWKJTfHBBk65znOoyYrQLoa2AjV8L+zZxYbIlb2VP0a38foGNsa&#10;yVNK+OkZYD2rITwYD7Dq+apWj73y7GfYCy6+zGlJQTO7UEe5ygupUh/+ek7DMGh495gNTNG20TEb&#10;Q6J1623ftuH8tL3ihZdTJ+oi9VcTg+ehIdpSsH17RvGe3GsVZp5lcHyostOQ1FxqNxHERM6j1h+u&#10;kEHSJinajwSwixAIBAKBQCBwZBEI0nNk8V7S0jTLqYf1omQW49OkUDlJ7NNkunkT498JIufkOK8A&#10;4cERXgYJi2ZdSffVhEw0cU6Icxsu/v8ZgJX3j2EFukrGytoQ/kB+IEFIiPIcS1WWwZg5z4ytFuU1&#10;MF6eQqU2WoWQ1cbIsmMrp3P2zA3nW4c1sDpIjZxLsV5WhmUatGJ6haUq1jIDazX5VnBeODszzVV5&#10;WzXcZwWInU3jxHAYdZiIj2aFyesgEiipsLwu1EH/aKUHNSOhOkmjSBYhEAgEAoFA4ARCIEjPsXyz&#10;GbU7qH4yWjtBC1wiUqhhx8PkbSQZ8sfTxtAYdVQO4gNJkPM/X3sB6ZCcImshzxx7mQOlBEB7/00c&#10;1MOPHaKEJxyIluIgKx5gE6pGUz0KkiLpRgYJTxb1WVtEi3hZ1bhsRQ4KqU+Duk80WcahiCKO+ut6&#10;ze7Ka/kJfPaUcWI4NzGNiXTNepEmFWlTf6bHyj1DlsGGyO1/yFiqsqyWdMA4W2VkaYCvt8UvtUGb&#10;V5W91jhPvAZJsSXjZsmjIgQCgUAgEAicCAgE6TnG73JW60l0dTZNVE87ITnTrrzJ2CQkYbaCbktL&#10;NtSQiuDPxiU72P60MSDu7en1NaWkplpIfOQsWL99Dz7zx4pP8XKm0I3QcbopBVWSx+YOF7bFrhSY&#10;fSVpUxapTEcOE3E8WEaiU4V1yXO0JDDSsmXky0cOhlg5PaMFRJEWKfMsxtZF8qt16lbdtteyj4yy&#10;DAUqrcoqjLOxbMK5ok9tJydJeiQsUpWa/FEWitNaW4pLaA5H+jHfII4jBAKBQCAQCBzXCATpOZZv&#10;rwZtuIRICeuO273VnXbVA99g3alp6x0u2XQvkp8VqIG0IJTWeWJquntERhfVmkEWhP1LB1aQCmtS&#10;KJRtl7s4JxAvkORG5aRBcW30alpRwcmDcxNPmfz2C/itcmUULXsi7IrazqSUGTPLGpCeDE4JNWMM&#10;Q+R8G1Wb8mlwzSRSm2YBm6Mem8aAOgsZKtPYHM0pIq8ZzjCTq4DnZoiRX0OcwJBn6CxliOSoEZgZ&#10;+eaaL9WVuPlmeBrFRQgEAoFAIBA4ERDQSBHhGEVAYzbLU7GeljEFfcruGn/IPn37V21ndp9VBjFC&#10;rrAs5sqmVVYwvbw3b+VOhQVI+2x056S1Z8ZtBolPTn5zFrKZLhYH8IF5lrAfKEXlnFxAfPjRhGW4&#10;UEakRVRJpEcEA7WTG1uzOKc700EClEhYIF6ovWosDFpD0aTkxeQSGqTMy9a79RT7PvY7MyjsMj0t&#10;y2Pn0wcRGiPPGVRZ61UJNu0S9kfhVELtSUhPQniaiibv1F47SZ/8Ta/2LOJPIBAIBAKBwHGNQJCe&#10;Y/j2iiNo7U4pkNqojFqriravt2bjpYbN9dVsKjtrkyVWN2dWlGZXFUUIMGYem0C9JZfFWhuL6e2a&#10;uu1BGSqk+4XHjxJXgFyUICgiLA0YRQOhi6a8u+SlS3o6LFkhL82+0jvlZFFFOUniT6GQMZbdQg2H&#10;eXKJhkgSI6EQu9yqflvxjMvsZWdvQC23l7aM2/ievTY0lmcR1bxt37LB3fm430LVTZmqYPY6kvWQ&#10;NgmWJO1Rvkri1eJMWPKASYRAIBAIBE4wBIL0LPaGp2SAATU9VJYaeD0cFOnjMyc0viuNxuP5tBw/&#10;1pAY4yq3Ksa8+N9BcjLX07HZUt0mGxgxc6qGRCWLKqmlmVU4+mthF4Mxj2VKEBCXvHQrr4qogun+&#10;0SqTnuecFhvV+ltSjznnmEeARErnQccJ2XGjYRosw+Y2RKjOmls19iI5bnKscglz+NfpQ53Vd+4Z&#10;ZqevQ41Vt/5SzfqnsU/qDLKYaMmG2hhI4wdIl7hUR0BixO0bjU7cD2rtLdUTEsVeVYKC8VfHiYfm&#10;bpEeF38CgUAgEAgEjm8EgvQs5v5qFJ0f3DlkBNXPdCDtCjsOiFQaZCwunVE6PNOkdsgcPbagZRXy&#10;rRpkp2kjHA/WWRCUZRjqfZCbQVYpF0lAgCKVT75YxBamjCpJ+rCayVtxpVFlLS4cBbreZ0HZC9o0&#10;H/socS3YxqyLemAU861OSEVynY6hHwCReOrp5uYsCQrE9PKysQYYCJTFzjoYWss7cz9+lJvTbtSc&#10;6cN2R0HkrMymGWiEPiREHtctus2U9WyRldpl9JNhg0pB6axEczWFPlkFHpUfZSrksCna763Zo+JP&#10;IBAIBAKBwHGOQJCexd7glAzAYFKyoyz9WOc0KCvomPHWfep4RBKVXt6Nekw7SSs6stB1BRWSG0ly&#10;kJBkMY5paRYUK5i7Pgf9Th2igZmv1XA62JEdD0SniAgkB5nQjPJDCmJ1ErOkDU9ZnyJ07CdEMpRG&#10;9dRe51Sg1E9MLccgyafOi4wpniUwEhqIPRI0rc6mHPBAlARUaAmoSq+8kugmopxiDtKHfyKtPK80&#10;uk4dXAIgZE3kl8H2SPUiHqxSb8zdLDw+/gQCgUAgEAgcvwgE6VnsvU1HTA2sC0mN4tNz6d4HXwZc&#10;jcbdsOAwjfqJ9xraWTsdqZEkKS0mq+OjhzJm5pB0jCE1qSLpWSlJCWSHgrTuVhNvzFbKYkuTTAlH&#10;w3ToQZbL0h3NB5EQ/U73EA5A6UBmXI0mQJz0cJ56apZVjtlX+HSGgOgaIpWn0xFREoyg+UUsajSo&#10;EBun2DgnYx5+pAbLmna/H3AODwqy79Gl2uu/pGTalHeEQCAQCAQCgRMDgSA9i7nPC8dZDcj6rf3C&#10;sDCN4jXgsmHD+6jJF176Hx3LcmUWsqPh2xdbYDHOgZ4BG4DQNFmSfJYlH9B3kQ2FIWnp5JgSnkcC&#10;JCkQzGtOIh7833hF/qPCHvU8+eI00FVHarfa6kE/0sBxKpHx6PScZlhJ0qTVw1zmwwWiIDovxZT2&#10;ToX8aOGl4kUo9TzeV173cruFS6KktnLBfHXIScGJTzetBEZSb7m0zM/Gn0AgEAgEAoHjHYEgPYu+&#10;wwuG1gUDrauxNFL7aM0+HYW7ogWdn0+ziDokhswiCUgtZltWRLiTZcmG1jgOCTFotpUohtjlsJUp&#10;spJ5NVtGmILaSx6cFVzykhw+5r8iLU56JEPpkgzHgAJFPFSwb+xERg4I+g3ZIY/kan6KzXRtbkRJ&#10;BJ1qqfNSUXlWRCYSriRepj0KLsHplpWWmu6TFPolmphIh1JJj8qIEAgEAoFAIHBiIBCkZzH3WQO5&#10;61e0Z0hlBJVFioZXySHkLNlNSDRg+6DdHWKVYGE4xJFXZfRj7aL5T0XMgdfkB+1xg5vhOj02Xh9n&#10;3a2O7ZnEgzHns9NNy7HcQ5ElImoNKiZHhVIRLUK9pWqLtMhrsghOBjxcdoLr4467PybW20bjXf2k&#10;CxQhMGR/w86vTGJcfeVxyjchPPqprBYA62uhdk1zlEE3CNSEZilf34hx2Nl3syVf6klS1TghSt3L&#10;YxcIBAKBQCBw3CMQpGcxt1gjKYbE+idfOSI82mv4lXRCUgqpsVisPBl1k3GZHwtDOhwvjPvJjnXz&#10;sN31davkofCC/q32hktfZHW8IE/j/WaGIf/3P/0XNtasWX0CRVihZp0hajiFymuOmV++3pUqtbgg&#10;gtOBSWjfdrID1cB5oLMVAeGGy6IfBLEVJ0BN1unKY2fE1HOi3XxZOOkHSbKs+O58suvJ2WdtiUFp&#10;OQtIVqXY9S+UVl9MRll7PTRjLAOtYlO8snT2Bc0hTVJ+SnoUESEQCAQCgUDgREAgSM8i7rKkGhqy&#10;tWmSdEJ6EvlBYqXCDKluPLbDToJ8UNc47GPtIgdcCMK8FIRlJcpDBTs7vx7JjurVZ3s5Ku/CMw3L&#10;ODT3sRIXJKODCsxwGGizTPFmCrg4QSKNeexAqBlOcmhMB/2Tz5oS2Uk3zaLqzi5z4uPEhDaL9JC+&#10;IdKTkz9mLY+KcTKqrWwy1QrCA5oiPHhhNqbiG8tUeEW1sGg7D2Fj82OAXQCjkx0Ij2ZpJbO11C4S&#10;yBKavSRArtGjDqp/hEAgEAgEAoETB4EgPYu41yI5E9Cde/Y9aEMrVjFsl5hBxYrgKJ2ketKK3mW2&#10;OYb0fs2yqk7bcLkfNznMuZLEQoP2ggH7kKoiyQicwFccb7RsRSnxxSNCxhrqtiY7ZNtH99lQtg8i&#10;lLEJ1F2FMstRoHtzwrSY8iExonx5vDw352bNWOrCMpJ11W1w6wbrHezB0aBMrZl+jjNEbQ1ITKcB&#10;ckwbG5jAAeEKraE+w7R1rajFiun4Diprqj1k6Ssf/gdrbdtma2AqgzXUYWx969bZVE/F6uvX2JnP&#10;ewFECFrZleYIzA7SqxrT0escV8BCZKxOmSJDeYy4NcW/wQrvNUiPCGkQH0CIEAgEAoHACYJAkJ5F&#10;3Ggt8vlnH36X3frIPVYeHrBsT9lmW00bGB62Ur7oSz+MsNbVmvKAPefiJ9uaygAUgblWmjYuQ2Ls&#10;axIbl0VUIhFgdPNBUgLRSYx7O5At+aMpQm5ERthUHKomSaHaSEIk/DhUKU9SY88QQgHrykJkpMpC&#10;XSXngI18jXW18I2Th3B0VV20GAkO0ibZE0HWhnoxrG5rZa0pa7GGRaNdsMbkjA3jMLFCkr3332uf&#10;e9ff2CnFiq3vFKw6NctU+4pN9ffb+qc+2c485wlmG7aQqUAgd02Ph0i2WUi1ycy0OltNEp98ItXp&#10;sMJ7ExKUKVAHLVomkuSiNw4jBAKBQCAQCBz3CDC0RDhUBDRZfNvMqN259yFrTeasjiXuZL1mfQMD&#10;CCqyeD1mbN83a1uH1thZp55ua3pHULmwNAKSCQHfasq4WPKGQwzdsd7JhkQW+K8hdx/Gs0gyRGpq&#10;kIBZ1EhNJEvyoOyrjstimApoIU5PrGsPOciWJyE/iQ0PBAgHgc0ca6cjTaoxZb6D48AOZWchIBnp&#10;lpx2YejNCu85CIlEVU0WJK0zw0z+fNoQR6thh7Rv1PITVStkq8jQ1BiI3PS01SanrIK0zFatxilR&#10;3UnNTHHOBqnH5BxrjzF7bYxlN7QOWIulNpqoyfKwuyJl+LIZ7PPUJSeSRJkh7znkmx8XBgKBQCBw&#10;TCEQpGcRt0tapb71Ky071mdVbFC06GYd+5NZRC0dVCo5lnrIou7ZPrGXgVkFQQKQ9ZRlWHKgKcqh&#10;1YJscHOTBMZuSW1kvJtMAk+msdeRKNWRcHQgIFoOwq2DSee2NiI9ix7z5W9nwaKlqg3lSLqjTf8S&#10;L8kqS5Xcv5+rd6yAvyA1QbUu4Ecoi4+hXqRkmCMxLy1jJ6/ssxUT0zZAWlW7l/W2rIAUTY1FnWdz&#10;4A1xmm2hUqO86WrdpiBE45QrRVurKtseyuG4ANlpQ77ySNgERY77pdsiGCIEAoFAIBAIHP8IBOlZ&#10;xD2W3cxYfcb21rHkYXmHTBG2A8FoMHBrcEWxZKs2rjXbM20FVF8yv2kz8BbkJ4dBVza7TgI0mh9C&#10;EH8Q8dJePCoJSDA0jMsLMpKMBtIfSYBEyJKUSsUVGvXdqGcRQ76IB356cqx63mLzSqg84n0qu4iM&#10;z9DSKUlxqBPER/UVAZJzwgxraWn5jE5dXpZVJVRP8v3DjxyiqjySmAx6Ol3j6jF+y+x5VpKeWU7k&#10;kaphp5OFCGnVeBYZc/VWC5GWDMxnuuRH8jStt8WkMCc6+t2D1CmrTWQsQiAQCAQCgcBxj0CQnkXc&#10;YrchZiSuFxiIsV/JQXaMAbylJb0hFHKHIy7QZKRluPWSNE1ciy44W4GULDakVEZUQtIS9w9EpiIN&#10;PhOKuMRuSCnZVA1tbk+U/tC5xx5UWpZlJPLY4tRlNyTWwurn8vKc7TotbNahKLLpccaiGnRrSdIC&#10;M7CK2PcUsddp+bWo4LQaPGQo36BOaLnqM1UnKbJTEt41Zp7VUVllsO2xwSGID5EQqox8DiHNkk1P&#10;i60JYWL5UbZkhp1aJ3eHUvGxNBnqN/IvYtiMOixCIBAIBAKBwImBQJCeRdxn5w7iOeIukJyWxAgN&#10;BlFsdZhChG0Kq3pj05JvaejVApdSs5BYF9YgB5JO6PjQOIdfpgVDNX6LUygbCXBc4oK9TBHVUUGG&#10;PYiBNOCrmh3ITgHpylxTCRWR7A7lr6Q5OU0fb6I8ksE0ZXUyUiQxb4x4eWtuo5bqyG5HJIuK6p8H&#10;SXkAroQ8rJwpY1+UQ2XFnhleWc3IQhpWKjDLDBKkemuTW4AG1zUhNdNiQDNMxdc1kv50bXOanNfs&#10;djwSURKoY9Tc5r60JGHCjqcBk5JZURuJHPo0X9h9MRhQiwiBQCAQCAQCxwgCQXoWcaM0fLchD+I6&#10;zjyk2kGd41PR8wzaLPlgEw0ECkgzJIFgwG1j/+LGN7JHQSUmacb8qK5T3fo4edGxIlQQmw7nf6Y/&#10;uidcRaN0aQ6ofCRdKkA2ctQxJy+JogEiG7oGyYqkQfq9mKDL0ywQoriURhGuupIxNyo/GTW3qY/I&#10;hjsJVN0hJrLmgQ+CX5JJovqCoJBRtlyw2kCfjVxysVUwDu9gH5WBAA0MrrTV5bL1nbzJvT7mWVx1&#10;EJVhJQcl4rpBJEG9TIcvUYBMulUPhRaFNwFVAiRXKzKzS/VNznqSo/NHWPxIJRSZhvR4YaL0WOe6&#10;59WvHi140jRdmtejJPTr03y75w/4efC1B5x8lAx/kijlKfaqINqehP0l6Zx+aev22xQsT3RQHRLG&#10;303PTsHvf/eZ6yZXVFqGog7KxS87sn/S2qhUyWwfPST1XFjbhcePfk3ELm8E9t/r5CNtf225t913&#10;1/649Iir3DRBv/Xcp/1gf24H9vD0ujRd+vvE3AfpWcR9l+ykJ1ux/nyfTbaQ8GjgYNaRleh8LPxZ&#10;24l/nNIwA/us1TGwzeHHRn5q6sxOKvb1JIRH4gsGdeuXbxpsUJAU9aC6OeD9rb7KnRK3Urd2qY4O&#10;0jFB/T59k+tC8pmGBFSpX568y5RdR+UkFVwHUpbRwqPk1pEh0CKeAzkm7GiWlqQmjTrNV0VgcdjO&#10;JDXVDDKkMEhYkgap0gqJ5Ek2R75aOv5zWkxzzyMJ6uA1elaErTZrz3/7Wyz/a292PumSIklzstQd&#10;CRkOpa06PWpl8LfpScgV+9Ex2zA1badQD0nY1hX6bRfY4yfaMBlC7UU12WtWXR4SVQCXrCRQRzuo&#10;CvP3QT8O3lRBJUi39LfSCW/iU9KjKIX5/HSsSDfr1pluSBNwTtfKjYArEtPzyX7/eze9p0kdnDgf&#10;mPQQfqECnpvAbxTPAn21XmOZFFSX+h7QrL5qY9rKfDBQOZ/dp8Vp87r/etH7YrlIFak+DsfxFUU0&#10;7azWpvDzJGkjfRPVZabAorsyY5c4FvWnX0rMNHCU1ZV0GdtRC0ggmzyj+RK2aLwXZqoz1tvb6z1g&#10;anbS+nv6ceXA+4LFhNsu1RUe1Fi3jVmJGX1kRTgmEdBTmTxVIjzunpW9YgmaoaJN44M+jhU0AMh8&#10;AHMKveOTjluw2VnGDHyXyV5UM2TVOcYnxmxI6n9PpLhuHum+W0z6kwQnTIgnZhG3WiqjBlPSizNI&#10;VDQFuidvVVQ1xsKe/byFmyVe5iz5MIjUpw+iIdVWb7EH6Qtdm76bkYoJ6YX77KFPymFgPldx4U8e&#10;B3pZnZNxNO9qf8kpDYf6mT4bLUaInNa50Egh9s/yDFUyn2LW2Bz0SM+LDKqbSDp8AOO3PBX7A+U5&#10;pVRKmT7GoGwQm7ifHhkRe9DTlHy1+BFp/MHS3g+0J4Wu5XcL4tMCuzb5dLD96TDdvQ1pqdOkFgNe&#10;QxIqn3lG/SE9RdpUEO2Tc0Me8pv+6p2W37WTQaNtw2Bmt3zf1onkUEYbT9SSrzle+g0GKc9jGTIn&#10;P+mzrzotn5BgKISSLa3ZAWB2I3XfdUgr56fy8VOXpsm916jnaFOYP0G6NK6LRHeX5JmkTv4urIsX&#10;uPDkIR7z3FRgHohKZ3FDUMSflUpBKOp9o1jos+n6BOSkANkp0cJuvZWIw+bMtOU1m0/3G9uxIjZ1&#10;RRxbNnX36QsdyEJB/TLNFKLUke0Yzwgcw6N16miGerU678YhS8NL5V533ZBDLdvbs8LvWBZ7Nd2l&#10;OuQoIwIE6c+hDs7IwWmEYxoB9T+9B9WzJePjDdVtDzF6nvUCZyarZgUXe/ldgKZLRE0fb/MBncWn&#10;WVn2jcqDd2mdj2bXLPDMJD28m53vVEqEID2L6AMCr4CH4+E5FDV0uE6Oaeu8fG0KWlFgv3fCsrWs&#10;9THDaGbnHrzxbeLFjRSHQb7By7hQoRPLIAfbmxl69ixfcoVMxb+3C0Vy15epnoHumzntsv6z+8ON&#10;p3XMS1DO+TSDSb56eP1zKS958s6QT8alMFwpyUZXupElTvYuRyuIgEiVpSnlPrvLH3o90xBIqpkX&#10;OWSTRM1pFPWWv52C2gIBymEv9MBVX7LeXdvBbtp6mnXbMF23NdgCNbM9tl1eogmOF3up1qQG1EeS&#10;iFMeuyPNBEMe5emWz5/0TqtG6TFtFrFRmG+QzqnuNEi6Q53XXufTy7wDpS/SNA/2TpAWJPyR68ij&#10;m82BChdlPJ+5p1ncnySvgogN7+nRsSZ+rvI2x0dBqYJNWnHYS1NNtTV50cvNgdqZL0HmWVg3jypU&#10;i+e6ewSengZELoe9Vgly42IgLVCHlZe4ch0yBJ0AKblZUEuQsKa4cnSkQ1EDFn1ybGzSevsHaYY+&#10;UZBEaWIizZIgR3dNbS/yEQXnSZ5ZJkzkQspzpG/XkpeXPkld2Tf5d59VnXAJLQd894rQK2jS6sTU&#10;pPX0lZAI9mE+ytPJJQgCnfQ0sdcs0vcrlURamNApz8yvjz88UwHCoSNQ4PX0xhe/2p689xF8CuOF&#10;mAW29tWneemyNAMDdHN82lZ2SjbQzNnJI2sSB3t0at5bVoUgyXdOnneeBv1pXm28ln22kZauqDCw&#10;a3CeDwvGJx36m5GdNBN12bvQ89FgIdHByR/x2vbJ07FURjIgFrlS30c64k+Jfuq3Z8b+KAWpv0Q7&#10;nPRwrOdcHzI5yE5eX+WQG33BdKhsi3aKXGpKfluqLh74dRiEr2YAmEUqlEXPMQjupSZfzzz4ap5C&#10;2kQnPcqXa7VEh2bRaeBLz3viZfVHLVi4HVzZ9Fy30lI3amQn+L31I3WitIVKz3kRnlQdpoQCXb91&#10;+lGCokU6k5DslWMa0z1xCDuWRRkb4yWNB+7eVV7LklxxU70SO26rvC3Y2BRRFNaDdKZRbVgP6uOC&#10;CI22Gp/B7NrczX3TOLLE63kGY/oqD1mG9FmesU4TlxFu08bXMhJBfTrz5CEc1TNDoqMYphjA+vsH&#10;bHB4cJ6eYp/vz7ImJKKBBR++oybMVkhbQVsl5fGP/cXfgKPY8ig6RSC5jfrLzfWnSk8Xm37SXUV0&#10;4PqJ0B8CNFgZ9PfWFF2/zIOhD+2C1MBcUip1pT7k08DkwOPJ5lHDCdp/QCrCoSIg0vOUrefbJVvP&#10;8/W16JcSOvJPQ49mHTUhOszimpuzVRV9sWYgNppXxHILvIyrpBmt77O+4gp3pifpjFwKTiP3KXJl&#10;nrdfmZd4GtI+qkeCrDyIQNUgMkVJhgiqQ5UyRaB4THBijHdkfst+RuObP076NBBJ8jRH7488OYvX&#10;CC93nEhVNP6K8OhEHjuMDgOTvsqlmsoQr2PpxjIapCFBa2nKIKqRQrGO/Uc2WYKDazSgLezcaqsk&#10;SHKkKLmRZGE60j056uFRq5BG6s1H8JueHKbHfi8Z4DH75oRa2yV66aXELDjkl9KJFHXz5Cj5za6b&#10;MC1m/3VeiuOUEB+dSc7qzP50/DiEMDg8wlW6I2bbd07yxQoB4MUukx25YarwDt++wwxOYP1oskqo&#10;h+d4LiQfzGRqVhA7ItQ0ExA7OjXNiSzRegbyqJtzDAgtm/SWqwcxz5J6s1wLhGex9ffCF/Enj7qC&#10;bmlT0x0+XjJIuciM3yI80lhrv2/c7Pt37LNzH7fCZAoonqZr6tgPlrROXYRjFgG97xT82+Og3qjn&#10;TTNRNR+G7wK3hJAiQX1Cr78c8ZqU0SuzCp4VCQ1zsunxB5M3m76CD8rTC/MC549OuAPgi3CoCOhr&#10;q4CuVa/RLGKZFvpXDacM4d7VENhDXTBAxDhTMgWRnK/e/A3bx6Ka9XKeJSKQ6Az0W2lwwKaQDg2v&#10;XGGtiVkbZh2qdSNnWJnZS4iNkjccO7qz92f1afq6R+g4z6egfssZ387GGJUqMiQUWAx1zmbwVFyX&#10;dIff0n7pZen5IFKXWP1oB6lOFqpPREJETqTW0lIeLfn7kf0CFZVzQ9n7aDV2eT5SS3oqPZC+WRvl&#10;q2dIKpEuSOJNTvJIpii9XJz0cNBNMo/l0cbgR8tXDRW6+/Q2HbTXzxbijDTa27n/qvRqZURYcFYX&#10;aCNKKKbXc7jgGuF04BnlkKCnlEsR5MEcCxwWoK3WZ+19f/cB276rapNTeBFv9Nrg4Fr73vfusN27&#10;HrIrrni6/eZvvM7WwJFyEIViMWlPozHB7wrPH/2b6t55j9k3vzXKve/YuY8fsXPPUZ+QTK+f52AC&#10;4RCvPElhmcaXfhUvRUsONY8Cbbn3voft7//hX+2H9+21Ss9GSM2IFSsj9sN7H7KdO3dS11mbndpp&#10;/88fvs2e/rQzbN2a5D4F4TlU1JfHdeqvesTUkz10D5JojSq8DemuCDftwYfNvv7NH9i3brnLf592&#10;5tl23tmb7VlPZKFmuI02zYfRqkZMYE0mEcs4zoNyjJAikKKS/o79Y0GAvpT1FyqUwkeEZLaSDxcM&#10;0AX1WA0rmnnB0d7pffaJr15l3912H0tVZG2UGUp9K1Yyswo9bX3ORgaHbWb7Xrto3Sm26T+/jYU2&#10;h1l4U7NPDgzqwspPoQFxqUGYspTx/Z0/tC/ceI2NdWatvH7YdjenmKVShRSIAqlWyRe+Hjb562n7&#10;DJgkn6P1V4Z7yeAqD828AHxz6kMlVV/qCQniI5iN33zJaCJOWwZ+SMsm+QTK5IaYrTVuWYxiC3we&#10;52mX1HpShzn85JIjD81+UQGSxUn6hck0uRO3rALterSQVnPBXofS8jnBY68rhZ8+9vxOe1aSZon0&#10;poFIxZNOcLi3gO4pRScbJwQciXQn0lgOljhgn8WsuzwEptybtTPPPhtj/t328LcetC9cdZOt33gW&#10;pechRv02NHwSHwXdWtEPGhD5dpN+jw0c37qusb3hBrN3/J9P21e+crOVB/vs9FNX2e/+9mvt+c8q&#10;8SmCyquKV6ieHq7hI0QfE+pDAkpNPEohx2h10pZNdumlT+Uu3W1Xfvobds+tD9uqUy9k8EKVi7Gy&#10;27W1y7Z67Wk2siq5b1VEAE1mtw24aOgoVT6KXTQCB3a95G2kp07ybT2BenI/+Zk77D3v/7jdfsc2&#10;ZvdpweYys39vtXUrs/b7b3muvem1FznJ0cRhBT3/CvroS8L8QRpxQu+D9Cz29kufJCmiAi/SnOwM&#10;1MfkilkvVJSxHaxym7zc8n19thupxG7WVcgh1dFC341CG6NNprGXO4iuc7avyUriyCyHh0aQEom2&#10;K+MfDRqWFHL07CJf+8xVsQd3b7erv36t/XD0EevdPIKkp27FEeTlkB5JRmQbs/9JIIej/CxkGHXd&#10;sJi6w8ESwpM0y4db2fFoppmcCmpxVLl49IVLNaWdY5wf2XenpyCLg1bDLgKrKquNjuPXBweHSIca&#10;rPwuNYhug98iyutg9yLSpGnADb762xR8lGHotvjH7NIbvfB0N85JC29GvRidMGqvdDRILzxvl+65&#10;xy4kPkqUEAgnTRyn6dPUKRH1hAchlFZp8bhRCsRWpK2GRPJlL3uuvYgCb7/D7O4f/BHmOn02NaXZ&#10;KEPUb4Dp6Nj1INKvYatQQpqZhzC1ID7qCqN7zb70pVvsm3wNZ4rrmMI7ZLfd/kP73FVft4vPv5wB&#10;gva2pReiJ4CZHGk6cGrE4huSwPSY/3ZQa2HA3Ddoz3nuRXbBJRfhk/N0+9upz1q5Z4PNjtF2pvPX&#10;qvusOovVIB2XtXStFwyK2A9WSkiC1fij14DH3OK44MchoPuYfGjoeU00BtizYcv1zZvusFtve4Cz&#10;I7Z+w2k2PoVrEyZs7BubsQ984J/sOU89xzZtQtrpD38i5fEuEV3jUcEO0vOosDyGSCGozqWgWSU6&#10;Rqrgw6wkKVLGQmLqvGHlMq+Kr57acNn2tiYxUuArFXqe6+MtxsyjfY0ZG1w7Ym2Ik1RVGtizLpZR&#10;5ge+mdP+LGmFhnZZKRT6KqzKwIKmI4OuLmuj6x3jZZnnq9eNhbV6OQSiw1dyBpWY1EXONJT9UQhq&#10;UZ4q8O3i5EOPugZykR3Z8GiavWykCqWyTUyP20rk+vvG92HkWoS04B9ouM8u+ZVftA2yj8K/zxAS&#10;g+1f/Kpd86//hqpLREoWT1It6mWiWyPSA9SMe1I11vKscs8MsJSzeqJl+KdOHYsuSjS7664d9omP&#10;f8ruuecHGO1usIHVP2X7JrAHqU7b5o0jtnf3/TYx/pBt3TJgDz5wq/3e//0WO+usLXTNpP+o30xO&#10;1mwAv1CTdMEinFjEZy+TC9eyaL3CGD4+Rgb7QQt8kJB439OFCgu6ofBUxIIoT/LY/iTXF5Bo6PsB&#10;lyN2xllmr3r1z9mfv/Oj+BpZg73CHqR5SDy7BfWK+dCjFfJaa41qaPb2vffeZzNTU7Z640k2NrkP&#10;UX/JvvWtb9GnLve0JX4r1GfxB8TMsDQ/jzxKf3p7JamiNTSnv9/sBS+42P72g9cxQ4f+mkWCWdP6&#10;dcM8AzPcL4z00d8qLeZrBPXr5d57Vc8Ij4rAwgcHVx1Jn9Y9TdiLni4597/99nshwE1bc9JGm5rE&#10;UrTVaytXr7b69N328MO34adHs1QrPpudA8OEFDWprmXCRjXL8PAAAEAASURBVPe9ofgICQJBehbT&#10;E9Rp1T/VO7XXb+/I8weca7EQOD5zULdohtecnK6h2nJ9WJ63F7YI8lOj3t1AZD3BXN3J/DTkZY7U&#10;GPNqCoo+ww8KaQmsS84ZBj29ACFdLd6GTSh/AzbRkIQJ0tR1eOzpDsrmqP50VQwsx1/bYKhmJr50&#10;eLGrgTStgl2TnApK09VAVcdUHDdozqHSa/K1f8rrXweGGDC3GSWwC+lFPdiA+MzgmC5bZzYPucug&#10;XJILV2+RrUt62DeYyryfVB5VKH584eCg1eDFn/Ult3r1iF18yYWu9nhwe9s+8MHP2Eyt33pxf5AB&#10;g+rcDnvypWfY1lPOsSc84TRbtWoN16mPQLohuzqUjZS67HVfuwu3RuO2Y/c+277te/YLb3q5PecZ&#10;p0E0VnC2YePjEM0hmJCYoi5Ig+6NR6SRHpGefUz79EoJ9GVcrKm3uu9ZfFvlIDqdDk7XEOd3cJ6o&#10;0haWqHu6c+cjqH1OtiFmNm09eZUNsO90RiGJM9YHT3rKZee6AbQQyMqpGwVm9dw5JkSmFeDwyAfV&#10;h7oQvF3URUNeJ6PpD1qgWPM4E+UkNM0RStvvFznxU8uOaiOSqsTfQ0RAd1R3PdnUpxWjO6qNV5ht&#10;WLfJ1m2qIr3EUSVfbNOzTZudnmW2KhqB1UN8N2PCgEZAxF9uDuTKx4NesNE3umDs3wXp2Y/FoR3p&#10;nUOQiN4FPOx9MPdYfjDAME+EX5LF8LPM12aNXinfIbpW02bRTWhauRSz5R7E1sivcTnFaW6PLko3&#10;DhXSn7pcSzdk5JSQIDuHBnnVuluTvaaEe72UgGfAnwMdE/RIHO1AFV01o691sR7tXPPQfZfLwVwN&#10;9Z/ISRby2E98GQlVA6u9LCrDOXzx5Hnaq5mq9TNL50EkZ9vYRmAJw0xvaMtrrf9LVGnCTniI+LSQ&#10;wPmssXmAjjYaKn/hXQEP4UNdgcDHx5UjBXvOcy62ZzzjYntgm9n37v+s3XbHGD47MrwId9gTf+ps&#10;+4P//jN20QXOBbt8OVn7LW1dGSP66Rmzr1xzo338s3faKMbz+dwY0pWX+qu3yhu0H/VJv0QPPzao&#10;ntqE6CEGLvf+6Flo8OfLFI/LOpKfqjxSUpEdHgzuGSDMFyWVpMpu2dq1KzjCaR8OQZ/1nLPtBw/d&#10;a9dc922b2bPTTr7oDHv5FReZBKmaTZnL6IuY60R68J2l5U8yj/JBQaIjFBIlhmS67paBUtUVJens&#10;YHfk3sqJ8/mGHpec1zdSQhKdIh2hukYxS49A+gCk91F9en83V3ffsNZsy6YN9pX6LfbgfXdik7aW&#10;/gyzz/CRx3bFFc+3TZvXuU2Pa7IXZOCSfB9kknx1an/uya8T8W+QnsXcdXqlplyrSznp6eblLyX1&#10;Z72aGc3lO0ejjxRcdUzx66wXlayFwMXoGDry3KyvcEzvfSkGBnXmXPGtDV1ySU+SscrRg6CgvQhD&#10;k5kvHemIIFctrpPBr4x820h83EePX8Qf7eev9h9eJ8UeraA2pNv8MKb6MxKK+Ijo1PnUkXv+EQxQ&#10;SxBEuQnI4o25MTXDedQvGH138GrbaaMXYXRrMYW5QfuriHa1qKhIj0x5QTopi6arzDQsPE7jjv6+&#10;e3+4aYkdFt0Fgd/cHLZZOFQUb9YX3cbNZo877wL7+neuZnozUkSW4Fizfr2d+4SkP8rORSqrlgzZ&#10;ASCHDRMQ+kwPzXTetn3M9o5i81RciZHwoNsL6PU7Sx/tQ6WYdx82Qo6gKh0AliKUWpEHnOD3Ywi6&#10;H9q4l0lONJSQRUqZ1YeAYp2UqrykJD1J+0vs2N6922x4ZKs97SnM1nrCG+zb332pzc1O83uzEx7P&#10;ESlYBo/fCi31G4hSG7I8r77zM0f6j9qk/snGiJUSwNRnVfLNr+bTl9mUuouIX6Nruw/2ka54lLek&#10;CKS9Od3T/5U/N1z3/A0/dzkS2/V27fW32h13P2Tjkzts7fpNdu7Z59t/es3zbViCWYJmbck5v8gO&#10;T0/XR4+e0TTszz+NORH3QXoWcdfVIfVC8j2vI+3T4N2L/uYrQyDBERnpRX5TYdDq4eu1zktOU21l&#10;W1nhi3YW40x5DRGRUU7JP3LzN6Ei93dYHfkvorWQKetZJH55FMmA32GTp2OXYiiuWzG/hp8Ky0G4&#10;oWppE2EUeUykL8ne687ZBpKcEm0fwH9Lc+cOCA9KbkbsgnRejPyd2263HdgttbFNGTjrNHweMRMI&#10;76VNBr1ZJEN9kpaRj9ru5EfqNAqVpiOPCEVOHY96EAgLb45XSJG8yCB9sk3R/a9gowU3tplZJDec&#10;lm/h9ZvXsuoJU/exD5OhazurNdC4kPxWQXgUOm7bJPWQpognBAqNIO0fAMrVDP49GNTuRiWY9OXh&#10;Qc0YBHuIVMmdwng2frPUDZOaCbfkqHv20HYat8kzIT2ya9BTwDT8Dv6svN6UwTOQEh3BJCmHX+RD&#10;Q95Wuq8f+WXK2jDCqWc9ZQU+flYYAi3WxuO+sw6b7NhSlZZmA6pY5aEW6+Pk6AThp02qPaqXNM7J&#10;WVtLsmjw4kbrWM+4Xiai70lthcES3QNyinA0EFD/S3ufHloFxSR73Wm+75D0mP3yL55hV7zsDPfZ&#10;JMebq9eZrcE4X+sI6oJqlQ9e7EKLfKzog0EuG5K+pb1CkmtyzF9FHxQ1f+44PwjSs4gbnHRZn0fU&#10;7UHqwPxL3mNJx2JglS2ZvKlo9aA8iyrmZuipjD4tSS6Q1PgbuIYNTxY1Tg0pBz1ZHoNljeKZPUrn&#10;3N+n5c+GAkkjiUgTyUadWUtNzWrRS1HuXHW99/3kgUofq+XQ891omeq5Sot6OvFhn5Cytm1Ys8Y6&#10;M+hi8ND22X/4sD1w082Wx8qzvnsPAwJ3YGCFTcFgtj7xTHv9r/8qfo5GWaoCqQ8N1lpeGuAySNug&#10;SB7k5Rqzqi7pwQ5G2CXgdFMspx0GzKh5qjXaD5MpM5MHgR6qLO4pQYuu1lozeCketQYGsfkSEpA8&#10;EkLaSDewXrhSs433YdR4fvvpT+KM6hKKKBTw7Nom73w/s4L2QhQgOsLH378QA0353/8uPuAlmZCF&#10;JFevzKH80eXaKEZSGJmtd7Bm09PS7uiYyrrqlgQ8JOrGyUbjdEfF7rD5SQ3gJRjSeYXhCs+ZMtYy&#10;K6g7M5pQ0GWDOVRhbZ5GpdbAkl7jFx7xP0nbVHc9sVJRdCQZFulBQiectR6dxznxSaz4hEdCeo54&#10;haPAJUZAUhn156Qfqj+oZ0rlyVIqPKtS/eu5Xb0KyS1kRyn47rEZxpEKE2MU8nzoFiQOJsgGsIFX&#10;+jwf20nv/jE9XM/ejznlGR2nf4L0LPLGivgk/mT1N+liktbwI+mdvJvaLALXwv19u4TkAQnFMC42&#10;awy2TQhQht5c4E2nl2+JEa2or1p6uTw3y1l+L1b53jHpnMpSQf3U+6qXwR/sVzLM+JJ9gjq6On8G&#10;puVqL7EjH9j90gM7uX+2K5Oj0/NFbCTl0XDme559VxN2G6fdvp27bIAqZvG/s/P2u2zbzd/FXocv&#10;eAyVi+C1F8dunb6CDZzCZw+qrdU89wOQoAYviwpOIdszUh8kQ7SGuBxf/JLySJ7g0iIfPITBcgqq&#10;z/6tzOqYs0zJmJ2bQkWlWXfgQdvbknTlsHQsVK3a4iVXrFnvAG0EA42bVQyBKloDztdXY6o+F6Lx&#10;86xlI6RFfdznB1K0QmHYBgYxquc6nRLxKculfVoNJT8oLAnx0U1mSyQ51BXi47dfA71LevSKl4SD&#10;vafTTnFiBzRUh9QZH6F4ZE7OTTJzq4woK8f6Q74eRZZ9mw5BGl3G3AFKSZqWkmF+HoUgcLsN4Mjb&#10;rb2InqvEVWHS6NgrLxzSoDhdqzwiHIsILHy0ZMSv38n91VFy76u858o9vSy6q7vNM+w9V/aLvNfQ&#10;WWeNTg+B3z9LK+kXLaTcuqLA7Mb9YX/v2R934h0F6VnEPdf3c52vUfnA0etaXVbdKoucWu7Axd3V&#10;LZsMNiWWC2DiqV12yrl2auc021Ok+2LMPIdkoo+v9CqibK2eXB9jvS6Izhob4q86P29p5cqhi7+7&#10;MRSZBJXDW5zhz1bit2NjaRA3/h2bw//PLPv7J3dxofLpBg5VS5ekLIhOTx/JfbIAqBDqfm9LcqO6&#10;UQmpDfXQaqp1QfMvGeT7wLEwM4uKEPMd7KIkPZPSZhb7HV+Nhi9jrVo9O4sdEMKerNbf8jbqZZHk&#10;K38/0nQIA/f8fCQb/BOXtf/lVGVmRhmRdY8GcOqszX0LQZSTPle3XC9OGTHOrbIYz9TkuGBz3X6B&#10;fqHp+v6liJSjjThNmjLNBBO50ayoDCrWWfwatViRXrM/fJ1bShEpysN8RLBUqgtV1A3Zkq6nl7Q8&#10;fydBvdRVs2l69oJe6dNN+WhTneSUAUt0fZZ6pJwQQtfJEdWk0qm+tNHVtFLvoLbrPgnkodeWfhGU&#10;mCy41dgicSj/NX0jrsLUelU9SHVymhWu+jD1P4MqUJxCdZMgS+1Ve7yuSqP6pr/Zq74K6kfzbdRv&#10;Lz5xb6lUPulg4YV+UTc/MlEZaTlpAVp2Jm8YZKTn58vW0yx81WfTTJWMHEjDfzIWBrqAvXYQI/Vy&#10;uabQfUkiqbPqvT8Lb0T6YaFoBeXnbfO9ailQdZbYDgyR4PUnar4NxHm2XpmkDM+D390ov877CwnV&#10;j+bTdxNop2u09ygS+L1RWiJUTy+vmyCto9TTOlZI75dfTwkJIe5eoJOeqFt2N99uVFKGfnSTda/q&#10;1kkfsyIQ4Mt12hwDEi3EQon9OiK19/ZwsPCVS3TyMdfNw7PrNkC7ZNMz0e3MvhiwctPSEphC8Kio&#10;JiI5mtHXYVPPm61OMkbwflQsM4JdFSr7PQi/1tySDV8S5mvW/Z3gph9JKfPRJ8RBisoJ0dilbmSD&#10;rjgJ7dlpo3S+PjqjHgcZSSJeZJ90x6xNZcbtVFtPioK95YWv4cXbwxXJ12YP6bTWtx5XdUFdK2Nd&#10;SSIknJy3lObs/AuMYz2EOq0npsUbWEPFJRvOso/81p8hI9J6Ww3bRd3e/NH/ZXfuuJd05Ez1ZNsg&#10;9/Vat0eGonrMPB/tj3DQQKL1tYpsLSRgrtDzr/ukeSI+lR6m707ss9zAIK7499kA0pteDG3xeOQP&#10;vCPdYJaPGCH2TfvkaZfZDb3MQKpPt8FcLwl8+nCv6ui1ZnmHo/1jkNe9EojLIOg+zof0R7Ivl0R2&#10;FNJ46t+dbi38MlKB8FYsZJna3+6j36DmIrX3FS6p0eAeLJ/HJ6v2qc98Ci3hHKRnGHK4yvZwrJXg&#10;KgMVm2b1kiuvvNluvxkiM7PHVrA8ytzMJMbTU7Zm47D9zOsv976SvKtxu4DkTas5wzOcbHz/1jnb&#10;+8hDdjt+cR55YDuzqk6xh3eM2umPO9cuetJFdt5FOWO1FQyMm7ayp0k9mX1C561l+iG2qGwQzWVR&#10;QfXSC6q0q8jsqiYDboa2NrQ4b3bGEdCAl2ERXx8paN/EZNPe9Z4P4b6AFafza2zl2gvt/vuZgv/w&#10;wzY9fq+98WefaFe84PSEW0mvyfITaoOGcq3RONcYRYWwgnywmcLX3ze+PW1fv+k7OIBr2kMP7aKs&#10;HPhBQvCh9aqXvsiecCYzZxiBNm3WbgbbPBmXZ6w3u2K/QIZiHCzylzBK7RFOIkq3fs/s6197GO8K&#10;ffa9737DevMPMEuuZuc98QK78ElPxagcCWXvWhvfgbMVbnCW/q46JLVWn1VGdGDUev66Ie85HHQW&#10;h3Uv5OZCy90MgSIIc09v/yYY7W7YdV++AcxqNsxidQ/uutdG1p9kT336s+y00yuGGy9bB/fSEi4T&#10;o7swau/6QfIbscoJ8h33mH0GL9lWWImPI+ylygO2Z2wcz9cVJ9rjO3bb2uGC/dKbz7Eh7Kpw9eSO&#10;9b583TV234MTNj62GmesJVuxpmIXX3qWnXc+NiksKaL7AF/1PosrLqtCVD/96T324M6H8LLesd0T&#10;ddt48mo79aweO/v0NXbBGTh5RUyHJteN+WXaJ0Jex51FRTcU4Ldv324b1m/hRMbw/Wjfu3233Uef&#10;+N6d9+PRuIEKOG979u22Pvwc9K1cZRfiFHL9+pI97izqo84BvDlmg/aiCxf2jRnexVT0Q//8HZtA&#10;ar+dl/f6jZfa9t1tG1pVt2mAHt/B+xQbuEsu3GAve0mvsXIIbiTMrr76EXCYsWu/frMVymtRH6+2&#10;/hWrbMtZa+xFL8zaEF1ZitaZud22osJ7rN7L88CnHO17z/uvtO17p63UtwVXDOfhmqJoOzHarzYm&#10;bXJ6j33npi/Y61/1FHv7f32pO7ot8pGSQ8zramH1QQ80yElU8sujuc/zp4nm5wkV1EsiHCICcnB3&#10;1Y4b7bujP+BNxZeZvkiZSl1GETvHit9ZJDd6ixVxHveSrU+yC3tOtXKLOB7afpCX5ckQHVzSCu96&#10;/mWiLphu3YqlvfLgnkq8f7WRXt+M+kpOujMvR+x7inzlluSJT53eO74ygF5Rjg+YXJd+S3ZLOqK7&#10;RNoCRNTHN0pP65VWZBZDZvmdzfH1kgfXFsxNBAYUQT9jKwdW48GaGE1HgvR0yr2u7y7S7j6W8Mhz&#10;H1Ipj6bv49nfvTvrWsHdRT4t7sjv03t7QMkLIxceH5CIFmjsT+5nVgSBEVYvaREendPWg+RDg+Pu&#10;XWM2OspsLZYsL7NcR85WM3Nr3G3AZqqzzICb4UtRqkBNfcfwt9bywayPQS0HGaFno0KDoHMfJCWq&#10;0LdH4S2f/OJu+8y/f5EBYtbO3LzanvHMyxn8c7Z7N7PJbv6+ve/vr7Q/fsff2mXPuMTe+MaX2Mte&#10;vIbq6LVT50U/bhmkeBpncrLobxJPpXU2gwSjjU2DfFjJtYBlGKw4p/6hm6ad0rap8/DKYbvh1vvt&#10;3790tY3vugov5GcxcGRtds9t9trXP8vveU7PphNq+gkXiyOLQjTag3hzztjoHrO/ete/4MyTaf+X&#10;XWobV4xACp5hDz84Y3fcdqdd9Zkr7aP/cJW9+iWvtCte8lO29qR1XC9JGnh3SagD7l8RSd30W17X&#10;8S9o33/A7K/f8zH7/Oe/Y2MP45C0stlGBgp26sZZ27KlZNd87Rv2kSuvt57BSyFgc7Z201bb+dAO&#10;6ip0yEDPbNJqflJzAcCuMYkKE+vtidoE6vMC75SibZ9t2Ufef5td9/kf2J4HHraH7rnfLr3wUnvd&#10;666wwfUN23nNhH3kY1+w93/4S9bXv9p+5tUvsXO29tibfuYUZgKts7EdP2A2HAwVj9cqZwIy8rUb&#10;brG/efeHISFIEFgbrNyz0ib3wVCQRGi1y01btrKw8jb79V8/x9DI2B//8QfsE5+60iaQRszWhiBJ&#10;lzHdeoNN1XaZfeDj9sxnX2K/+IvPsadeyOVgVKcv/cX/+qi9651X2YoVp+I4tG37RrE3GzoFVkBD&#10;2/fY+RefbG965RX22pdsMTdrEwZIyEGHvqGhXtSwzAzGrfbQNt7Nn7uWJUluwnwyxzIfT7dnPu/5&#10;tm3HhN1083fs/vvG7Fu33Wg9Ixvsne/5tG3etNJeccVz7NUve4KdfZr6oD6Wpq2N7WWBdwsaU/vX&#10;f/ms3fC9W/iA6OW6B212lIb2w+5mJvhwOM0qfE0NDj4bEtxrt9xq9t53/VXiHJMx4P6HRxHKMbW8&#10;zNIqEMb8YNXe+8Ee+5Pfe5097YlkU+mn/pNMHIBU01wtILpx46l2w7e/ZF+76btMV7/aelacjhlD&#10;xp+bIlJ8Xm2orAe9H3e7A73R0QARhQXHSqCgrpQcnbB/9X6JcIgIaK3nGybutS/vvc3meCk323UG&#10;2QYDDZIUyE8xK+aesXXNfnvC6tPtXJEeyeE1aNDzOPIXvI++P64OeucRHq2jpnHd16KnUZyTCQgA&#10;60vPDxIaLPQI8DzND/YcHtUgQbyLsKmci/G7dVRdRYL0r8nXXq6rk6lJksOI6wMWg24L+5a7UN9J&#10;ataR4xmkWfleeZ/mJdpiSjKDpgTCarWMWkUQhJUw0i9tKuPYDnqLqQ3ptuCQKM3+4MOWL/p19tYz&#10;3ujYSL2lL/EfPGx2x7a73ON176b19uxn/5Q96zK65+y5pglcUgPiLxNpiMgV8Uh3KtwD3R99DX/0&#10;gzfan73vY/bSl7/I/vQPnyVe4u6neuAvUme84OWb7PzLLrO3/86f2A1f/Z7NIJXpzb3Onnt5P2q2&#10;Aavw8p/T7DlV/RDD8EjJ3vimK+yF3P7zn/QAa299kdXKkZ8i6Sv0S0qmyj56UM/IIx147/tvsb99&#10;74fs8mdebO9991vdPYBejFry4ekX9NoM8c9/8sX2hp9/m/0TZOHb3/uOTRdebK962SX+/M6/RAGp&#10;7bZIEAO4lfqhbs173/st+9TnrrdvfPWb1r/+FOtZWWLGWdF++opn2+/+GgsLo71ljWH78tfH7Itf&#10;2W2zH70G+y1yhcB3c1FObAcF8s65VTp1ncPuA5u2G2/7oX3oI1+xz338YavtY9X20pydd8E6+4M/&#10;eo09/enkVijbc178Glu/6RR7x//+OwjNXvu3T3zJPrD7+zY9+gZ726/8FA7vGPW5wS1mQDKxz4ZW&#10;mj3pssfZq17zXLv9rr128y0PIFmZsuENa/BunkOiNG67mFjw5ItOt3t+YPY7b38b/mU22Nvf/l/w&#10;El+062+83z73ub02rSVj1q1GQjRnX7r6epvCc/i57/8Fg1fbz73+57BpHLT/81e/DWnot6/ceKN9&#10;7eZ7IUnMv+xhQebtj9jtt+6wf5z9lJ2y5ufteU9lsK/PYMcmTHiuOWjxlONyyvBmYe/4y5tYx+x6&#10;2713h731v77JXvSzF/hCrefODdorXnW5jW6/3C5/zh/ZLtZj01fQ6GjbPvbPn7f77/6h/dWfvxJC&#10;ilk975qy8KWv9yG9euWrXmBnXHKafeqLt+L9e7sNbT5T369WWrWKyRZl28fCuAXmjH/ik3vt2i9/&#10;CslezX75V95g8lDy/R/utOtuvM+mkPBVIfRyRHvP3Q/Yu9/1UTt108/YlvUFfGfNYZfGTeVWlxG2&#10;XfLEx9kTL3+c/fV7v21//TfX893K+40PljmkoqJ4/f0QpMU8PILuBAx6l0U4RASkV20P8tD31m20&#10;PGdjPXUb72/bWF/LRhHh7600bazctCm+VPRsaT6Kf4azk6RdjpnJInmf8Vun9wd+JP3fkyiZXqI8&#10;f74xvng8OwYhKAMjmbJLtySv5CvI0+hPN38vqpv3AUUqzZEM1EFT011axbFG04Tw+CHHGRscWmFZ&#10;iAwjmdUgk1O8hCbYjyEK3sOXbRk1ytDpZ1vPSSeTmbupc5xEZhrM4pKBrHTzIj05zvuATVFOeiBF&#10;xBzJFh/GsmjHj7mZM9PqNUkAAu9XMpOaQl1Yx+vyzM7dNr4PUQcsRwQJu0mkF4j6ed/r5Su1lFAa&#10;QE2m/kW0vf9dN9n//MN32fiehn32yqvtyo/fic8oRPplbG+yVVRTJGIgv+IVPfac5z0XVcJ6u+22&#10;h+0Tn7jGdvGxr3qIkCU9VvtDC03UlBKosm6vveCFW/BnssLGxvbaJMuVDA9rUPgxoOgMp979vp32&#10;jndeaaXyyXb3XdvsYx/6ki+N0pydM2l5+mjwKga8Z19u9opXXIH67GS756EZ+7t/us7upR2eu7Mb&#10;ntAMUsX8FNJGFMzgqHloH//MKKvHf96+8c0dlh8609as3gLZy6HauNh+9/cgPAz4mpwoidBlTxq2&#10;V77yDBs+/WRUMPR9lgJxqc6CNhzcW7PcR+E4MJiHkJj97m/9vX3yvV8hEhXKyWdDCur2C7/4Yggd&#10;UVR2774m5MjsNa+62J5w/vm24uQzUE+i0uyssL/464/b//snX0atKXAgbhXwU4FgcOY5BfvDP3yh&#10;/cF/+zk753EnMUV6kr7BdRhGrYbgaCZqng+6j33ss/a0p11q73jHr9sv//Iz7Wdfj/rl7a+3pz31&#10;Mrc5kdJ+JdIknCzY3Xdus9u/07S3/9pfQpLW2qc/9Zf22tedY69/w2b7uw/+ND6oTuLjkWV18CM1&#10;eNIlPLtr7NZbH7KrvnAtiyhTrSINUkeqyt4rMS7YhUTmT//iJvuHf73Ftj+Cgf7Qxfa+j3zV/q+3&#10;v9v2TCfCq1HSSFj2S7/wWupdsJG1Z+HteIPt2DlHP77arvr8w4540Y3BuDcsW6Ln4XWvu9D++397&#10;jb3utS+lb88gfa6zPATPzwyTTqhDhq+xXbu2sSbWTnvyky+0D/7jb9iv/pen21vf+nT7hf/8GtbH&#10;Wofn5CStZhA2UB9effUNds01d1Ce2JszOPbUj/4jlxMsKWiXkdcqPC/PoG7WhIY+IgvFHptAbXb8&#10;vL+82Ufkj95hEQ4RAckKiljMFlgktNCZww4B8T8Ep4PCuS5DZY4bOAqp8ZKZw2hZ+natsaW3FEIh&#10;5z9etL85F1aCCH+7ufzDH0Al4Tn1Te/Y9FhX+XtJCXiLz78UKYPJ70kZ3ezSc/r69OSKSCOV0REO&#10;3ibK1zR11UnBq8QJl/Qg2p/C3XoVwiPV1TlPfoq94Od/3n76bb9m/+m3ftN++nd+297y539ub/4f&#10;/9Oe8opXIz7rQ5yOaTkv4DJvdt4b5KcFR0V6EqLpqh/yd9UJRhaqwzEdHDhQU0McwwNbJFuEXulS&#10;u0km+QyWYaTiRXCG16y1ytAwZKVoJQYRSdEaTIWSjxgt+zHLi1Yo1enjyl7ERquBXPelb2MkvM5O&#10;WX+JTe8p2d+9+19s9zYcANIzG6x4X8hXIRKGy3yzlaswMxfm3JFvYC+zBylTmxuiF7sWgF1MyKO+&#10;k8NFtUlO2lat1iw01JrYwiQzWA7EY2FZKvkb377LWlNSUa2yO2/fbn/zzg/Y7N5ZG8bAZWrPQ2TM&#10;zLgZbJho86Yt2Ez1Mp9y6DT75q11u+uHZMDDqNmA+uhgeGTcwmaKGXUc2Xfvadkf/I/3odpA4jJ4&#10;HiTmLLv/3h02PFi2V778iT6TTnjL8bV8CilIhVei7h3WlpvYtZ2BPiHqwn5/2P9L0jiRGRGnv/yL&#10;z9n3r2dtulVPYemCC1BpTrAcyWp79vPOQdVOGRCsVatQrZERy9jZS1/yQhvDrqvOWk4bTrqI5UgK&#10;kI1r7cp/3+PG7unDMa3BludK/eXc88xOPXUdnWDOdu7YiTa/Zbvve9AqsOhvfetmntcxe9tvvNKX&#10;A5HwVQbxp5yC/c7aldYmYjesZBY8tYhsp9Vnf/wHf81Mu5X25//7T8WtkDomm9Zge+WrUBVhe7jn&#10;ARZcne6zxgQWX7k1dvudD9gUhKGqFWhnqRSSIQXd6Qnu04c/8QmbafRa79an2tz4Kuy9zrDrb3rA&#10;Pvyx65k1q6VcuJebqNNqPolwELYXKc8e1F1rID+Vgc127XVSYSk/QEPaUxLzBTT4itfx8qdfaCNI&#10;60YfuMf6V47gbLbJh0K/DWAHd+11X/a17q5ATaYuofspUn7hhZK2ngxOeNtHtFcu9yPhW4Gx8aB9&#10;CzWw6j7Yi5GTDrRRpJ4ZXb9lC9K2FUi8uotZ9/TQDyE9Ik6kYIvwWBDoPmqP5ZJImyIg0tPBh0qm&#10;zicEdiXq3W0+CXw6OmLuNnrpNk/KFPYKNWZXiKz4tBpGeX05zIe036Z7P6GeL3lFsleULtGvdFPy&#10;JBuOPEPO6PPVQ6K4SSUbflH3TPf0j0QtPH0kjjVeyz+PZsEl9I4WU/3UxkdMaIYpORkITHl42C59&#10;/vOtV2+BEV4OLibQmyhja9FzG5I1vZgyvN3VchEdVjzzY876i14+erQJ15bsRdgSHfiRaO3hKkOt&#10;00ZIb33yy/+Oj2uaOw4bUTNkIY5DA73gDeZ0xhbT3Gew9ERrxSwuyNDcNLgNMSAhFQNLzHdQQ8mn&#10;Db7BuTHqWjVIjMw4GgyCvby45zD4xd2mPXzfQ7ZvN/6TNg8gSZCqockisSxnMVBkMBlBVTQHGRm2&#10;3aMPYNi6zc45Z4P1FnXnVZuFD8OCyv+Hh203Ii2UB92fkZ6vAn1BU931OIxCGuZFe48GDrA1m3OW&#10;HepjMN5t55zxeNRiU/btb3zXXvjii214FZ/ZzRkb0AwaWjnEQLcLMUG2Z4u1aNsDD5D9xRTq8Kst&#10;mpCgfteyvcwU++Tnr7Fte6lVcRPkr99n02TxsP7CFzzTLjw/uQdaHFLqLXVrDXL7RrUhQmoNQq5Y&#10;VBK2pXeAivBi2C9sipx6Cr7P/XvNPvnJbyL5vITFZE+yRx6ZtjqSgE2bRliIluzwx5SRzQjAzFJQ&#10;EcP3x5+9kW8JDHVxmPrQtmkbWHmmjU3vsn8lnxe9+EUyC7SBYaRdWiSZVsn8XHXYjEPM9ZtPwkfU&#10;sFVWrLXd2V08RzX6Rcle/vKXiCfg7XscY+8hruERZZOrhArP8MDIStDRzKNpm5yYtu0Yyj/3bT8P&#10;EUQKNfowDveGuYYORj1P3jpiQyMrWANOqlCM75Gm9/X32QMP3Y2hOdO2R2DVVTa4CT3S9jFzsY49&#10;2XR1DNVmhXYRPbgOuCatNc75fbAwGuA4gllPP7QGtwy9g5ttHOw7mR7S9tkPf7jdnwkpw2UgXfz/&#10;2DsPAM/O4rDP9nq7e7fXT9IV9QZISAIENrZMkQMYcBzHFAMhdjC44LjEGEjsxCW2sXGBIDqmd4Ho&#10;CEQTKkigXk+n673tbe+7+f3m+7+9vZNMNRaW9rt7+97/va+Xmflm5ptRxEUiCTh5MRvWN8XJ6+Fu&#10;8U8lZWWZiqYaULI58cSV8aSf5sgK8aFbEfsNx9IVsE75vRgHyaPoz02gezcxOI7eWVMs6VlDeXuy&#10;rk2etiJeSnzpr0lgnK52FK1NY2+rDi1+/ecdRDdvCiej9VKhqfNl+xfC99sDLpmF8EP2gMColRNQ&#10;LbAPWri7sN25puKl65aTR87+ifSy7oFSQmJ1ZrY9L5Lice7iMYPvMhRg505bQYwX2eYad/HlWjcP&#10;g/f5z2QqQk+ih/dzWWbk8qeKPu/Vv/mjJ7QS9dUqmqeOqFhRxq1j974U5b/27LvmpctiohNRF8rN&#10;42ieTvWxa+Rc8gDuF/r1uAervZ3tbB3AYtptGaFCGAwN/VHLF2IqtXweNuKtahLZ4lrIAed0CUqu&#10;i9LCspw/XKDMjORpqzIhIA4gxtUFaYNQMUn2e8obOQ/ISRfFB2P0dysEk4C8BzpAmyEXXHAW+iA7&#10;OZWzE3FIXzz+wsfFo89ajc5aJyYD1KuYiB4ILTkQQyNsm7E43onz2A6unTgJdS2MwR390QIoipNn&#10;NZtsmVX/wCGUTvfT7q5YtnrVd83eJXjRBSdh3ulALFvSgM7IjbRvMQTZeXH4wCBfWWEgluHxoRhi&#10;OvUPH2FH3wHHZhmUwKq47+4D2V+uO7lKrid5ipyli627D8fln/1a1LetiPaetdHSsYKdehdERlOs&#10;g2iwbPsTHE5/ocIKN8Xf69ZyMmj1MnR1OLUGl8n5ezQ4Qoba3RuT2rp9+GNXonPVSd3Wxf7tfZxc&#10;xCbYksVx1tmnZuxmFLmnJiCAIU7aQZ76IzvtFIiarnY4bhyDgKjo6t0AQl4an/3SrfGNayFSQLae&#10;dpKYU0VaMwNa9N67aw+io0MQZ6Ox8+776ZMu5kJ/tHe2x+Of0AVijlgLwWP1+vB6L8dDIroVWalE&#10;+MG9UHaed4WzsXLFCfFzl+A0k6mwotc0I7F9z13RBfE6MnIQsSsEIIh+eATTDMyt0bF6Ti5BNI1z&#10;sKEZYkJmRwZ7FKX2nsY471EQJBPbYuLwndT5UIwd2RNdsHfWnbAhOHyFaAyVA+b0KNzLEYjdYWSL&#10;Xb2rYt/WPTF2eAhuVbF4bs+nNXQe8G+cYl45iocPRmzfsjWGMJLKBInepStpI2ZChofisRc8Otvb&#10;368JEjhqKzuSeypR29XdDuGEqQ10FNWpb4VYHx9viCP96E+xIAp0Z3QF7OCRNvQfxikPMIVY60iO&#10;Q2tbGxsJjJ8sWhK9vSuNyLUQfpAeEIcuhB+yB9xITAGcxlmgo2CLKYBJBfrYGvON7uWYwew4imss&#10;3IqbkavCLZpY2OCK+JfCHOemNr3nw0DTmDZZ63w4Lht/CgqOD3NZGGHux/Gxfvy/LVpuz/FVsFpy&#10;a9TpUVdgBBb3MHIVRVb60xJjzna043KAUyGc0hr25JFQgx2sZ4HqYHs3sV1arAL0HPFTuieROvm6&#10;i0uNJ/vv+Ar8+Jv+r1iCvWUovVaeq79yZ2glBOUUx2mbOc6qQUdsYzJnmBuwvcbg7rR1wPFiZ+1J&#10;JGnPJggcvzdq1M9z1shi7bHJ6RGOAM9wnL0T3Y6nIrLpits370enY0W89PkXBUOSYtv2Vo40k0xV&#10;InWCenuXo9DakzvtScZyN1wACSeMD7BeXEU/bHDgpiGqjsRMG9w/umCF56DrN4OcOUp8BDnaXKj6&#10;ae5Fro2X/9o5uC75tbjrpp3R1fEYThQ9kSPSNrsN5AiiRWlmVBEHbWtrX4Z4gqPae/ZEc08bGx1E&#10;qRABivGmQGb1iNowAECLOuNgP8eub9tMB6zG4HUT8dBJGzqIhfHueMolcFioRv3sGNyUlujqhOhk&#10;5koC7tkNx+PAPpA2ohwKdR0cH+ZP10EScdgLp7ObonvZCdEPB8Td//ozT4st92yCK3MxirQq5NLb&#10;IFn5LlMg++npRXECNOHqE3rj8A17YlZi6TDEbdcaTDo0oHR7fzz5kpMZP63AYLqAY9ItTe3RDiZf&#10;1N7NM9yXLpA9A3kEInYxYh4ZsEqcupxfBO3ILIGqA2+naMwxmUZXqB2isau7J/Zu3hO9p65GnMco&#10;Mg0m4Ty2AEPXrzoR0gczExMj0QHhrDb1MEfIWrtboAWaorNzGUS12nqFmBr1BBuE+9Ku3tSBufj8&#10;M+KOm65mXNhoTh5kLhyOxz3mtPiZJ52GYrdkCvMb2Dxd1xlt2B4YRQesa+1qqZJYtbiXdEdi27ZB&#10;jvFD9bFenKISHga6I5bTzkUdPXHwiCYVOMV4sI81geuT6bbo4by+BN7ibg9JcOLQv7TZfqkH+Lge&#10;FQWOq20NdTOKFfTGxs4sZgSKqgmi2BGfUkmbjtH3XgfuZ5rAM/qTm4FDt6inB+JtCDHxPubb2Vmv&#10;hT/ffw8sED3ff189ICbwDgXmutjdwmSWuuhlkQxA/btQFgFgjjCxZ+RScKSc45+ilWnOc2JcvBA8&#10;QC+Rvt+d6NWlHCHpoITpuQUoiPl4BO1viIBZ5BC5IyTdDMB3FivPeeKpwubkIzKzLAuZu/PzoQ4S&#10;HvKzsk5UJqtYq691q0s5C8gYTsQkbR1FgUHbLS0oQvQBROsB8osxiKGPKrdUPXApOiACFW9NAOwB&#10;mdkLdqV5J9HDvQq+/3EGDYY9aBk5wD/Okqu8LV3A6gQtgsT8YmfwuwVkqBhrBPZMK8YtReIeMBTQ&#10;S/BMDiEG6MRmDijZ94uxxWKQm/M7f/C4GOGdRgF76Og8WU46cFfap3HOMVQoFo8CpD150hXdi9Zh&#10;F+aUZOEXzrz1+mGDbZsGKbQkwSByHWa33dzeythjOgKu3wyE8PyunmJtpHl+2m/J0BvxGy85OeJX&#10;T85lqy0+87H5CDayng0gHU+xHTqEj7z+yViKOOzI6GZOZq4Gga2B0NMdQLvkBGlExnVx5ZXfAQaA&#10;SJsR8SDnaETxfgpRSSdIHLWOJA7bZAUw8Z0hbpfoIbgfEptwj6EWJQSEBc5cBbaOh7+SdZDfQMLE&#10;v+n6AUSJwzEGF6+ZsYquxti99344NU2xatUqbM8wSLNElIOHvlEjeaqkLtGwYgX2gqj1tEf6IYon&#10;2Yw1N3XEN66/CQR7cvaDndAJwaOoyvXTDJKe5Vj2xHgTZYKoQcL9OMGsq+vO/sp1RuwOKATthcEH&#10;hxCgneSjIVWVuQ4e7Gec4IJgg0kXC+qYtaTisISCpy4xqwClMQnyn647HM1wScYhvNhBQhxhfA/2&#10;nuMkZ71lsbaKy3iq2/xHL//luPCMC9GvuR5dtHHETT/HEflzcN9S4hhXseLQ2GIIQnKB6O/rP5ji&#10;owFtHmFXrUslckLZNNAiAVR2PnOMNVGHnaSmRuYXG4QZ+ncMlswYBL3uHwz2QTlWAUeK9jrmE+hB&#10;Oa6jiIbrMDY6yln9Bk/4YmZCtLEci+hZBkOheQ5HqIWOOcRacx01Q2A2sZE7eBC9LcZ5fLY9OUyW&#10;Z6hVL5+1zr8QHrwHFoieB++X7+utgKiBYxrN0y3It5lkI14AmGrCDTNTPeaLnQidjeoQsQHkDac4&#10;wyQLrp5J7WT1cprmlekF1rwVWVWz+fg78YRjo/BsKZVdCHZDBKQa6QLYi+Lm0vL9JzOUVqftIB4F&#10;/6KBUvGCDjQ8aDu9pgD8npKoA9A0A3B7l/fS1slo7qNTBweiXU/j6FZ1wNmYgbsmYDc3ejGDpdUD&#10;9BVwJSWYX2sfH3E3ekZFYueZM68C7P4UM/BK5GgX1YOAhsYP54fW5kUQQtgV4bv92A5bx341Dd2e&#10;O12TO3Vf/8Zb47prN7MOIETheo6NMiaaxbYMQ63o8uMH/Wvi6pqX1nbU1qA0Q41uyAhaS7eyEj8N&#10;WKJrglKrR5fCuYUEBVEHvCdM/DfBvhHRmPuuA1w7UEy+ZWOedGtd2ww3YyKWsq+xmDoOMBgUTzSy&#10;zv010M8fNjy5u8GW0CzHl6MBDiRazy5P52NudSAEHAOJ9PLO99VVVoK/nbHHB5spzt61Zz/IHR1C&#10;8pmAG5eWe1kTLehMNUMcSNTmQpimPjQKTZXMza5o94g0m7YGjpPOsFmQkJhGPDzIOesBkDs66ATT&#10;WCfG2Q7RptIMyFqikEGvVqwxDda0kH7VlsbfzggTG2wXsaiv/ZLEr4noPcsq5lk1jcBmB/Grp+KK&#10;jGiMdHLMIf7IyhzlqKs4UPqSEhjDldT5hf9xfV4y1FWml1NnkXJckLgl5+mLX76Od2RkHdC1MscC&#10;cY6FQFm1HOjSgpxPGMicRTentL3EL51T2mgaa1bu/MjAN8ozhun8as/OsrbKu1q0Km4td3OqlcAj&#10;OfJ/FjhoX+m7cCH8YD2wQPT8YP11TGzt4Cw51BCnDHRHH6e4WjlFMDpMlzIhW2Afj6Fkp+/LVVPI&#10;r2H6tHAiJKGrCw0B/gz6AvOnbBIplFBDIVmWinRS7cYr1LsnbEqqWQAYYC2Nr/ltAuCqH6/8TJRx&#10;MdC8AvLRdXdMKx7KH6VdpUbUCihe6iYIKMhATkkCI/qsLHzi5IJnPwhXa+Daq2PR8CCKqLtiMTuo&#10;kXvujdXshtqBciMj/XAhNCyQqCcBS8I48hTkmO9PTl9QnR9LqFro3UtgWQV7tALzVTy+2eUG70RX&#10;oXUaxN6hLy5Qeum7SZAJiuIY5UFNOuOiJhEwPvP52m/ui/d+7Ap20YhL4CK09bSzm0echijSo74O&#10;oWpY+gn74UPVpnl1z/aRuZg0sSn3DN6dOyWuyHoGnaKGOk+cdVKfrnTRUQ8nQg0WCRcNEm/ZilHB&#10;N3wsdm4/hLisIVafemJuMPbuP4SokCLIro6TmomAYBNJSIhYjxyU3QVHl9zFxDmPQa4qxbrvkYGZ&#10;iXMOVqiTXCjTOeomoKTlR/VsXhmMwIOfuO3evZffbKgg4iYRXTWrA8fYNMH2aIfFYFFJ9NioBlyP&#10;zOWDyM7+V7ufOkp6zUIATrGJGkbJBvWbJHrqPGoH5VSPaEka2ePsEnhqGVoR61CFWq3zp18sq9Ta&#10;OnuVdeezrjMkeiRMJDrNM8tijBwmDVQmaVDHfMl3mqCwEeRjoVwzvPf02iSK8s5PxU+GCXSRxnHh&#10;0gCF2ci4NJOXRJzEz1dvHIi3veP9sWk3Y6SsVwNTTsism6nntck6U5BEhsOQza/VtfRDvsk4ppwf&#10;StuJ/IBQqzzvS56uwdKko1GrdOTiR+c181kny9bPsfK+EH7wHlggen7wPptLwaHBOL/pJPQVJmMY&#10;wNGG/HoWGz0uxDrYmOPsnBoRa7VD8KxrwR+Q6vzIcHWM6WbX/YlgQ4VjTzQUJm1ZcC4D0bXeoSWG&#10;ji4tv+QqIGUhjzRaZS4TAC53DjmorAfphSrmXKV9eNCXx8T4N/uRHB5KS3honf2XP6ykv+gDMIFc&#10;rxl0K+TSNAKAOBgXzZxsed9f/lksxiaLdlmWIyPv3t0H1hlAxNcKZ4IepJ/1sVSDhQkm7OHU6HGX&#10;zfPDNxQAWdrns4DSi5DNBogyb+yNCtDna6NWgedBRIht3dWsQ+RAv+lLrqMdg2rE06KAB+hk+3/w&#10;IzfFF6/8NHos07Hh7HPiKc9+BoqxG3EB8PUYRo9hFj2WpqZiXXkKroQmNOfqVJX5A92t7PwKV20s&#10;9/o8F2+G8+OwWhQJ80r04UmzSdqgOAm6OTZtG4urvnZNfPP6GznVtDue/vRnxGv++JfiG18djNf/&#10;xYex3jwIISfrAPEGHeZcKuRzWY8e6R/F7YdW0CVi5DjKyZFr0Yg4RFGOODZFJ1aNULWi3GvoEgQn&#10;2XB83efPWTlxQ/ijawRO1DW3Ig5CTAb3Y4INTx1crDklb6d6xfaEsyCCn2Vx1FM3qVqPyMtpSZwK&#10;LJtC09ZxNdQn8ejdepWgWEnOUrVWnTc5d2rfUxxHq0tLqhaU9ZzEjgSPhhzlcpBpXrX4mRHvkuih&#10;7AQH2X9UiI1dcn9q5ThubY3tIT0uvBuC8rbUdhR+m9vgotv/XFd9ZXt8/eob44tfvjp27t4f//vP&#10;/yJal6yPl/zOP5FTGT0JigKRnTulPQl5qUCpZw02Uze7U0ItQ3XnRwW6nFtlXpc54U+/Zcgfttl8&#10;7UPynZdHxrHP+X60x12rZU5bs4x/fJpa9gu3794DC0TPd++f7/pVP0EvOPnnYuTki5FYuczdmRQC&#10;xd/K91VO9Og0JvTwFi6kk10L+5u3snEVbgkY64GCAkfntQtKeDNEri5H92BKxstdEK3YJvdFMbL3&#10;CK4m6uMMTJYrgjCdawG4h1l0ATPhJ3RxWC2JHsFCBQ+yvvyyFwUIBr/WS6AQqQHCpxWsUY/4ro3d&#10;7NK+Q7HsIJ7YOSa0GK6X52I6MK0/gS2U6f79sRezuoJzs6q6IfubnuLQ+gNKzgIfNn+yh7MHixuS&#10;sjPP5tnhczt2wQC97PSsXQmgTc7vThRIFc2Y5Ag6D614ZBfZ5ugQ51vXjsRH33FFXH3lV2M9frpe&#10;/psviKc861G4B4Hzw5Hna25sgSA6EuNj6LbB9ZnFZ5VZd7YlucGTHJEfNtQqWSWH0MhGMLq2WR0S&#10;EdCsuj2yYWpBxW2PRuvBbRJ9F5mid90e8da3vSM+9/kr4jHnnxP/7eUvjosuPp0jzZADZLdt67ew&#10;ZbM1erpPw0JFewyMdeR6U2xdiJOCpNDFxeEpe3EJdGkKOsqNjciXmuREFGkpqknOBj/kXmbt/Mwg&#10;eNmOUmOea09ZfV8Sr+SRb/jBGCJuKQMo+8Y0payMYZqSWf4soyfRQzw4OdY1hcFZFCI+XCqYvyEJ&#10;GOuYdeM3nJEiloKlJfFSopW/cz/MyPrX0HZWxUUo/ANKJcHjBhGzoZTjXDJpJud3KYte4zi9hGuK&#10;uqhDEo/CTuJYgl5WXM9ZV/JshvOoPajDAN7t2yPe+Y5PYgDw6tRZ271nG7Z/nglh/g9pq+fjn0Nu&#10;KXTI/na+lHUgsVWFAoMKzFY3yfplfbN/JNwsXHiVNecrFeLR+ll3xYk85rtSYx8zF9JKONLPNMD6&#10;Vznkg+OfCWtpndfCxHxpzHLNpeHNQvj+euDo6H5/8RdizesBAVMjJsG70Ofx5Faj2yq3FsjTh9g5&#10;ycbGBBVLkGOGLobcTDF5WRGoDibJU+fJKyc0Ez8BI5NaAKDHqH52xX/x+r+JMfIe4/sYCMP34+zC&#10;plhsrdioOQnfK2euWBcbXriBdBwLTgSCwqCrjrwSGMyr80/UI11Fr3CJEKhvtchd0AITFzn9mfwI&#10;7nViDS5UFSB6AG1wepYi2loG4TOBo9EWFAU1FFc31hYDHM89CHsbg6vF9xJpJAQN3pLTY087Xv+u&#10;w79Qf187B+Y+l57OHq+9k2yehfWfYgqjuusESDsds/t5N8mpuQZEsXIiBxF5dHZy9Jqx4tBXfOkr&#10;++KtH/h4fPWr1+MaYEO87u/+Nn7xF7rUU8UqsXwQOB5cgxA8kzig6mjtBcki4hp2hhdCQCL9hw9l&#10;JM3paLCd/q7ayxqgvc4jYx8NktVwA6nlps34QXr9FfHeN70vTjltebzrzW+On790NZZ1OZuwhM1H&#10;mv/lRBRHzVdyDF6Hppy9xiFmaxHN0I8Z6DTL8GRadwc6Qfoqo+x6iS9gxSRwQm6liruqxSQBYF1F&#10;urlea/1u3X3HvzI9j605H4lIem7m1YmG7hR2gWbFxtiamZ5qQhqFvgmJVejmFECJb5pMJxKHp0Ex&#10;in5UGlbZVh0tSR8BlSf7JGyNbl0yWGzmASCrxwkPlrdrEWr3jF1ekWvRyclMa+/IgPwLh0fCR4Kp&#10;wLuC9AvyL4Xx1z6gfnV0Vh3EWSF8LAoRK1WyVnJ8PYY+MsOReQ43UPPYdQhL25d9Pd7zni9x4qkR&#10;Ze6To6XncLzm5f8lfu93L8rZYbpRlJclmDRfIcFTB6GaJBrjlfM/K+JcrREm5K3BQrtjFrtsM2lX&#10;JzuEF0a2rY4bwb6q5mE++64ijo3qS8fB/uBTJspkJb2t86XvzdtCLb8MwFxx5SOfFsL33QMLRM/3&#10;3VUPEpGVNwtL2WUhqHBuikJ0MtoBgaLR/iOQN7MAP3w4F01J4htcXM5nORZlBstcLoccpeclbgbg&#10;k9+1aytGR7EBATYfBRCNcY2zUhV9daIgvYfvDZhJl59hOW0YypqBKModJqbsrZOhWj/l10/GX9uf&#10;4q1c8fyqdYU/3Q3la5Bk9pPQH0JHwge9y0IAoTyxjNMZKyF4Ev4A9BsU8KNBq9sJdTTVLXds1DOv&#10;4ZXMT1BbgNxPRl/8aLWgzXMj/S/kVAOazrwMmUTioNLNcI4I3EGWRlF5VOTSmJQ6p+bQf+F0jSBd&#10;ptsH33dvvO1dH42Ne3dhm+Si+I0XvSie/dyuPAFVB0YZmNrGnCSvxjVkjBvIRpxU1q9hjoLAJldg&#10;aRfShNNiopwfPljRggzm8pBis61iReqqyYP5hEPF7RmDgBua7YzPX3Mw/vR/vyu2XX1nPOGSZ8Wf&#10;/vF/ip9+HCdzyHrFUtbcoYPY/FnG6uIo+e7+2LXrcPSsOivGTsAm0ZKenFeeeGoQe4rQmXl61166&#10;GOMJbHxc36hL8xZUPQ1hgcyIQ4cxhYualtQlEQR7FXjAgwPBn9KuXMG5IHiX7zPGMX9Wr15NN3IE&#10;e4Jy2j3OzGmxOkRdyH5Gx7CT40bI7BxukO2s5uAZG19Nobg0O1GE4uoKTjMHbHwbp826OAhmSALA&#10;5tXCLHNjth4L3RA+UrjJ7Th+/s21wbZUgUyS5VoIH5/lyuRUJIprPr9nzUxjm+kbOFhyxDyu7is5&#10;TYq45GxP09YmdJm6sVCMmcn40tU74z0fvAl/X8MYhb0wOpZ2xOZvfy6e9+pnxwtedlGOo72NehkQ&#10;mflMnjMoMZu34sYS7Kgq+K5GnFC4NZ4RxkLwqf+UZ9mZc1n3TGKds5rc6WGuowRU6YsS92hfVCXZ&#10;D7avBEdnfnBeC8nsAB7n4s2Ps/D8/fSA478QfsgecJJihT0B/XgiZHZHaSUTAAZybuSEURf2N7Sk&#10;OYd1ayx2d7zlYFaZxDmLAdQuNy8JnzHEXeMAoFFg1hA7wzGOF0+wPZsGwOaJJgx01a3gdEYvCnwA&#10;D3dnAkl3A1MQPGoSqDvkInETKAvbS9a7ehmC2VxoRngIgmULMCvdgKML2foILLwX8Vc2IuvI3jCh&#10;CMAIIDCMDgN28LDUTAz6XLDg9neG8WihH5p4J8KyLPsgAz8qNxR0U36sPpUIR38dfaq+HH0j8HKc&#10;yr/s+QTXcu/c4bu4JL7saeMJ/XDFJi1RQ0Alzwf+tbZVqJ6Pllv1hV8K0lBEQAnsPmchtm2nXZcp&#10;KTOJPXeV1MZcsvu8i+CXlSljAABAAElEQVSy9uVl6hjwWFKWchvTUhrcC/QmZjmDKAr46Mc2x7ve&#10;f2XcetfBaOJo77N+4T/Gc38RDg9z7cDBA9jt8Sg4c0/2PqEJlwMT2H5Jj9X8bmnGjL6TPPEr3FKf&#10;rV+ujaa0TCyyqyd9IxZ2p7nrQb40iLhGtyI2TASYb3K7wTJjTFgfKarheQqiA+YKJ5pKrDJAEMMg&#10;+34Ir9f+z3fGrrsHo/uUx8bTsJR87nmsJY424zKcNTuKAjY/KMtl1NGCuw5cAIzA5hrHcvNh9Mhm&#10;opcy0NWBQ2bvqhojCOjmSLHra8aNEd9kM8KYBV5gSoH6JOcpB6KMSyo9W8XsdjuENIk05YVU/3xP&#10;SPGL44oKOa9OXNWDmiDrnT5uaujmhBz+vzjB6ImucdggLIUy38ycOaITX7kQk5Q3gDa5Ji503SIR&#10;YRsaQebdZGzTs0rWU5jDLdcQYyW3RVgiF8Yj8O7d5J5m9eb+lnKkB8vpNIholbvh3ti2WZ7llvsd&#10;0JWcp3qtAMKZyq6hlCICsq3aC5I9Zr8AE7z41dBGQokBWIt6g7/x+oPxqU/eGdN7e2LR2afHkX33&#10;xenPuDSecunFeDIva3KMY3rtcOXb2YA2wAqe0kcHLbdt0xyhn5aLY8PzrdCD07G0URUEzokyL516&#10;vmcCc3Rd1qjRhbjlXvotO8w+yn/lXRHPEdn5zE6sTkvZpjfPzMM/zgkv68Vb+qd85ZZzgl/MAY+6&#10;pyjUzwTTG7VAIp+qa97HeY9z5fHukRScNwvhh+wBJw1uchK5dUCMdHgW1Zf2KpDcR01NKfNPgO6q&#10;E/gCAJdg/Cw1bjB+IqDONCzkOqgo9h3sQfgLUJsg7hBzfwBYMcz2ZBIfXiI4IfkEC+8ATk4PNOP7&#10;i+XYBbId05YFC1gP8Bymwfu7eYsIQL48NwEgWuAI1avEgBiutqK4/9sHkew0svHUUlLXQ8Rtp9kP&#10;LG6BQbLpac8ER/9FHs1so+WCDcsqwOruga6eOIChuHv4Od65hG/t0cff5ezO6wHueqeQ0DDfaZGk&#10;QIMRGdf4HDYypgFk80k/izeGlyMoGtBqSHmu3ptDIcYaSK9axDSE7QxXA2OAy7UEz4JowU4HSERC&#10;tYmTO106/xmmQhDEEwDE0l4izQVTeJEJ7ZSn530GZKCBwdT7yu+8JmgjZxZ7IWMg6WlssLRgeEaA&#10;bWrUUZmPo/wdZDrWCGJeFWKMXKf6IVQmMQAH8Ge3fODgoSRARCjTTjr8F8UInEl8M8G7pMUcj96H&#10;Ds9t2+PGjYejoftU3J2tjUefu0rVhURaXZ0KtMbosXYIzhV41mZcxvGFxTGhkckD2JEZwYoyojIQ&#10;FFOaE49U0SYis9y9byuiSCzx8nsK7kNv+1LEtZSL6Yf2xt486j3XX7Q7xkQMw4iNDmWP+KselxFT&#10;UxjSwzIvrh3xaq3itCIQ+pTEM8x5j3l3Qqy94Y2Xx677+mPpSWfRVwPx2MevwZcScVkrg+MHqCCo&#10;HS6iDddVxwR1mmZ9LV5EYyF4erAHZJ9oUmUGjuMEystyF1F/ilPXn8NDGzgRuyy4EBiaoiN6WmNn&#10;3/44xHH2lnSXwkhIpJoWBShxtyfg1qxeG8Obd8SSxeim4depBS6G6n6N6ifltCAuec4i0pnGSN35&#10;5y5ONw49nJBLoSIGJBcvWxFjUAGH+jAsOMGYwJmJJmADMGMKZWpVyA8CAu4/sp/K4y+MqkzDOW0G&#10;/nAuI578mAuAE6U+M8CdCf8xvydput7H65CFNU2g43K4KRpH22NpZzdjNpyGBtNDTHIKyYg8AFlp&#10;FLCFE4DjKMWPDUm8LWV945ONwwYMFGuEKmpJXevdcKqNMeXvpjHKxf+eXJgmODO4uhjGhUMz61hC&#10;SSJuGH9fLDu8nEe8+7KvYTPqlOg8cT157cIQIhNtamM88UJsStNe574HIQwjw8x/doXtrT30i0QY&#10;ULMdv2mNQ0lXyjSuo5+JyUV/M2nhAQY+XHPj6Ka1bhqCE39gbmJnR/ogPsvG1fyDE72K0AwSdiwx&#10;5iHanBoJmuyGWITjibPXjualtMc8yY+ZPDqymwQQrtMSRHSh5bEuZpkEo/2jbCpQZRiBf9jUndDJ&#10;OZF1sciEGRBaxIeUJTcz5TIwN52v/rQ+Pj8SQxn9R2LL/5Xa7MSxE12kc52ZM6sU4Lt8Pz8iz8DJ&#10;vJyO07nDNb7IXkTL3enqxASiznLaa9rzsUkwEQ3oqChrAnPqo2BWbIRl+U1gOyX0pp4ASWJonUVO&#10;OogHayH72rzzyLsEwFy5lv1QBAgFVqC8kELw2BuGQvSUnrP37A13ze6lIJRIIxExSd/swqt2/7ln&#10;RdeTHh9LL3lyzJ66PnaSYidHiTg055LP4F0A0AghJEM9Fz1d4DthJzV40AuUlO8t3/qUHiwkkEKB&#10;KYCx6afI0DqpzwI9k8DVMRaxj7L93zszGEfw0dYsG0CLx8SVG2faB4ZSW2snkTPDeDtmnvypJ3Pn&#10;hd6n1edoa1uMiXwArfnSVX39/Riq02UCcDVbZ15gHZ69HPLsUe6dOFJUPb5vyybqjOkFrOOmNw8R&#10;ldQ8wNaZNdo3GW9983uzrhjBji0YrpnGQJ2m8Dt7emPdyeRMpoePDOHjy1ZPx959EFBUSY/tbbgO&#10;GTm4FaXmWfRj9sSOPfemQ0rcEJVqgUTFfMtX4byRJ1VQlBz04U6izp0/UL8fv0qHIRbGZSloF8di&#10;LICy6p0PPNnCei0owkYaGsXfEsTEmjUnlnWU4wf5CgfE01N6EPjOTffgFmMVlqL7oxt3Hb0r2FyA&#10;49gSYGxwSdJU9bB91HXBbA1OH5dzdcXenZtj9dlnxQAEheVSGwiyVo5/u+svY3/W6d0oy2LCQqN9&#10;eECvW9KKW4hurIvPxJe+fBs+w4gKMTmGzyZtazVBWzoX5ALdcdetsfSc0xFdb45OxGRjWIiUizeO&#10;8yfrPYCpa7nH9YgRO9Dk7UXR+uyzVsahPXdmf0sNHNixNRafuC423bcLcRv1omKHDu3Fmzut44CD&#10;fbV1Z8SOvegnLUdPi/Ffhc2rKfWvBg/Gzz7h3ORWamXbma/YDrKaunhKD79RzOwWjnufdMI6kDkE&#10;84GdjNH+PCk56RF9Zp9eyKQvBDVj4/3MWfVuWulrkDWuL2ZZi730Cap3EJcUQsQGTgTao9bPfOpb&#10;EF91QrAj005Dh1BQLRDQ2AEsNneobwfWnSX+b74ZAmncI/qYq8BmVyuE9OjIfn7noMYidyGE1pp3&#10;V905jDOwI6yZadaY5hfGIDT6R/uTg586gIh780w8O5t6vM5DoyYYbsGO0zgU6iwHJRSLdXY1Mb8x&#10;H4KvNg7T0dYyR9swqqgnegntaYjLbuL0LMFVjkQJldaEwTAJNB5uOldtG3m5HsrxFbqFKV3HmHax&#10;uWtsw5BiHwQ5xO4MYspOBsj1bP9J+ElyCbPGIe4LFskpSQbmfVywkx+Bwf5aCA9hDzgAikJylXsX&#10;QuRPER7THgWAKYCdCpAZR4zK1rUeLWkNqE3DIp1lmyZQcnvShHxawqcbmf5ihF4d7E4bQIrN6BM0&#10;ICoQJE+BmbUkOmtetfKy0J/gP5WiZ1VFfw9hlOM5r/+LuOTNfxfnvvXvo+kvXxtLnvv02Il7hPuw&#10;nYI+YwwAs8bAjRhxtYfgWCBiAiy0Y722RdPBufMFaPDRXaziwEkIEi99pukodhxI5y53gnxQm0iR&#10;4xj3CQauAQSr9+M6tlozEDEYHg42YTHEMEJ7AMRJBCCfZJs3DjAbVaWLnfMswHvI3To/HxicA+Vq&#10;gCPg6ZUptp2zUBaTsByGh+CkwO5XLIRpTBqJXyTEDK24BujABQQ+RfNC2EE+ciOE9oWjJUfGnbgE&#10;05o1S2KZFvYEr8yx9IrNL6ZK4V4R1yze85FPxJevvjaN92FxP3bs2p42bYZGAL5No/Ht20u/deEJ&#10;WprEWi1bsTqJAfxyxjU3fDEaVjbg4mAiRsf3xpKVxLPu4mLuY5N99EOq6MfB0f3pKbu+ZZT4nHuc&#10;3s8dL9Y9dZjflxgSIcpNGo/xYXfRiMDqF/HXFqI0rXEZzp3P0E/LkbPdiyt0d7YSOnJ63DWzX8h3&#10;K/Aw3w73dWZ0GLwGUQmxpdsM9Zbhd6DDtJg77d1NM6nrjTffHNvvvz+WnYADUZDlKNwjm9s/4J1x&#10;0u0Mw+ayOgdGz0UXnEhCdv8NmFA4uDMGd+yAy4AlcWx7aaEXnA9x2UPv18Vhqo3bpzjlLIzrrV0M&#10;p2lvtC2lRc0Q7wPbae2RaGxn3jJci+BiSWoPjpCIDlRx+pf/81Oo/EEs+94ZPetBjhiCPHJwKO65&#10;c0/CjRlOqC1ahHXmxuLxnoSxffNMDEPzoCgYU7RnEC5UU+NIXHrpRfGkn6If6KuR1AkSgTrTuGji&#10;0iVrOBKO7hBzZvuOu/Fovg8XEbOxam1v2l2aZV1AftAXuE5wrtEfkBYcwOCofyv6QHBSpmeYO3UQ&#10;6KMHo3spj/T9BOLEMYjVgaFDbGxozqJG7J7txwbPwZgZI/404sSG4ejoQRTFeDp/2hAjKsaHaYvn&#10;9SNchxHbjcQi5mI9nPfZSTYojON+ksu064Nwtt+dp0cGpqJ3GXVGlNfI2pXwd+L39MC5IX90wwko&#10;NunFHQI1GLuDMI76GKcZCL4GlNWbe5sQI+6L/QfvgwhjMwCbDz+85OlckAphIwR8wDwSUr3J6Bve&#10;gw78FubLoYCRSX8AhzBzsmwNGySKGAEuwQ+DaMEGFgsc2i7ForZpmrbP1PfTDny+LVGA2x979uxK&#10;ArDmbccK0xuME3pHbtCoRLmyLX5dCMKJhfAQ9YDT0QHIQagmJci8Nk1zdc66Y0jeOtDDZxT33A5q&#10;+n4G2/h1EjQQOIk92JWIIEVv6vggVOCEF4q/XI1axBWYU4472bIFs2RL+8kOEjgV0aMuhMHfUxgh&#10;rF+7ISZXg1yWr4pYsjT2wCK4j+3wDmzCyOlJBWbuso4lLgFFtUsWuoYF5gV+pGiodjetyFmgPUVi&#10;jG8n8SMRNIZMJk0IMBbTYwiSRiEcQIIiCuwhxghlWf4WZDUHRjBRTwWmJHzgzqn4Ie+qQ0j9XQNE&#10;FOMtwdPIztg2qzPW2QlSE6ZSRqvcP/pBcaC6CqNyARhnRSXqODgvnA3uAg2Jpm0fz2eeuZY4cCIQ&#10;i7jj/M5NdyKCc34IfGk71QNnxFve84E473FPgrgDyQCYl8JaaEMu1d42GwcO4aTRuUgaigws5GPe&#10;H7EhyMLf733fzbFl+yYIbAhM5T4gAPVc9IAtEnIAmtrhiGR6dEnwoYXUCAJrGK7ECPnSy0zcfuRk&#10;dDN5NsYRTu1B8UdLN0erEDjM4L8K23SIVyAI4MysWr8e4oK64EzylJNPSaQvoTPBqTG9IIjb/K1D&#10;zwP7tkUL3tT7mS9f/vL+tN4rYdgHPWH9h8h3BQjpLe/4Tnzhy5+Lkx91Ftya4RjYvzfWnLCO/iQ/&#10;KKL+wUl26/3pBsbl1Q5CftmvPQOXFaOUuzWauqgQHNvxoen47KevjeuvI38KmGBSHYCTBu5OzzV/&#10;9TdfQ8x4kLaPMZZ96VesoRufTihNH8Kpp312BI4ARxbQL1pOOxTBRTzrWb3xguc/ESe832FM74je&#10;HjjEdPK9d+6Ku++gkqRrhiiW40BN0mL0LTdsRiTDRGLTdNLKpTFwYCt+wMbjuc+5GA4iPQuXpxOC&#10;QE7GMKIvCWU7ZYQ5NgXs0fhfYL26FTcOciNG2aCpX+cRjrqAuAICaffIuVEvKwsVgHG4bwNSWhAo&#10;HrVsae2MvUjYJKYbmrvxOL8MhF9cTAwNj0fHEsSaODKFcqQBrFh0lAYwT7H3QF+Oj8oAhzUQRTMe&#10;9diVOA7FCOHoXo6uz8TBnVtjzfrT4s4vXBMf+cjtub9Tv8m1oD3Hd73n/Xgs38P6PQT3C84KhIby&#10;xU5sFBhHY4ZTHv9sXBKTWtpnLeFyK7p7iQZMnmb+TGAWIzC22Ybj25auRcwXifcydyScy8U4k9+I&#10;StdsVtvxth5NUzHSt5u+QUUBD6Z7IcqIAgHfzfTBAeukWzMJLbKnCp4wG+Ck6swkgknk54vhFsGC&#10;xcFsV54S1g9zxbifBkaOMF7zsAvPDxIEII/AINZbCA9lD/wL807CRY7NYjwYLwEw9OD7phkk6e69&#10;Xt8zXB6sqRvh6DuAs4hfIA7g4EwgE59l1YKa+YaqK9DVI94SDO5ogUMkZOhBonk9lO3/HmXPJ3KM&#10;6m8vCYBGiLz2piVYvQYoDgKUsJ3S3rAEJcyl9BkenBctxYYRns4A1uonwGCh/2gylwBmBpFBEkP8&#10;8AirOgL+ZnOWcYgCMCx9JCBT+Vur1+O1S+VPDVTKZ+hiq9qFDsci9C86wBbtYL0WfEL1cLXiybqB&#10;941sHz3RB5wzM9IqaiNYoQcEX+KDCatrjbIpqNPIMMQTeMZnLzj4seX+LSAn9AIQ9dUx1qPoTHAw&#10;yVLSI7rx3PHNMF+SnGZuNMmhAlmdc+666IJ70AIx0g3H444770ouB/RbHvXfy674w5+6JQap6xN/&#10;9ikJzIHr8biLzo3xkb0xgRdslcf/9nWXxTXX0J+k60Zc1Nq8LPrAaX/xZ5fHzTdtip964iUxcw8u&#10;HGAlLWNLu3kTiIJ6IRngOLvNbIGO745+2GhamrWv7713BwQCaqMtKgSjp9WHcIN+K5pJvSnOkCKd&#10;GGSHjriGbk4uzsjAALYp+yFCh1Cdm47779uUfebx7OY2/tgfXPq4+pknPwlsdJhTSnA6QKZXXPGF&#10;uPob6JjRDr9jBioOgZ//+T3XxG2InJ79iz8PYj8Sw4dk/dTFtu07AglXGsZrhGjsQVRT3wrhCzIa&#10;gRv3xMfVx0tf8DPo6W1P/ZJF6Aitwqv49q198cEP3hFULbl13Xjo3LENwuqy++Kab97BmC9Bn2dV&#10;dC2B4wBHT8XvI4fH4r6Ne3NcpQEGh/X3BLfBjQ7tkbHwe7/3tDj/yStj9sCNsW/n7XgtX8y9P77w&#10;2W8nEZyIHGKOaYyF6YivXPmtWN61ItqABfu33RcrlzXFS19yaTzrmeTLQqmHsJ9Gz2UcRL4IDmIy&#10;shy3YSyQsQb027a4B+ejiPUm0NIeG21KFw+uMRXst++aSs6Z+kjDw1DMEAES4Ml5RBzY0LQodu4Y&#10;wO4R/BSIPg0NDo2i69ixjDXOONX1QtBiR0mDT3Csm4gvV0+/XwMDZZ5odqAe2OicUTx5+jkreT6I&#10;mK0vFq3EqSkUVc9ZF8bb3/LReMVvfD4++5l98d9+471x6TNegS2m8+P0M09EhMgWZBov5tNMRjhN&#10;oziWk4jmBHzsO0BFULweHG9BfAsRxLLcz5w4cPhQtlLqto6NJsbhGYtFtA3OneuHy7kDnZrPrubm&#10;pmXMs2YuVQwYMPpNlywNDYtSZ8s2O79dC+OjS3lm3ZJPH/kotrPtTW3oTqEHNaFeEGHbtu3ZV85r&#10;/eH192Omg35sB2cUKGDJDxKS4CGRCR9hoeH3f//3/7QTMlEkojil3m0OoUIsj7D+eGiaW80756fb&#10;P0UlgLd+5MMf+sTH2SGMscsC4rNzY4MQbbBgOzjC2YFIowUP7qctXhNPO+uxKFIjPmEyTwDsG7mz&#10;fOPyb18VO0cO4SoH1j7QKE9+AawSCorQf6R5b3pQKoSW+hN1cDK0tgr2jZZe2Msolaps7WmaxDRz&#10;vQv6JV0XSnwXdJwaj1p2KrqL7tmoF1uiZoiDWRC47GbWvNCvLE2Kq5Pg4ZezNE3ms4McAyk3odTa&#10;AILYc9Ot8e2rr2EnOsqus59TXXBIANDGFxh794LhAMEEUQGwEhxX3wvRA1CiflqiFemkThS/tdg6&#10;k8c6ICDY2nqyqYFdshaX0MyIYb4PQgQM0JYBttQDcuiwoXIA9s92EEU/43PS+RfFokedxxi7G6ZU&#10;15vjfkzwhRfcG3Zs6vIYJF6Sw8OzwFA9hj/58/eDUGCpN6FoOnqIU0ONsWHteehnFLGHm2DtRSka&#10;k4CbQtbvXQ2JTvQrDhxsiRtvvCn6Dm4GSO+MlStORbEZBWKQ0Be+dHv88f98bfzRq/5HPP7is5LR&#10;aHXXnXhC3H7zRgiu+9ipo6wLlL36qq/Gt6/fBiHUFld88pp4zWtfH/sPjcaf/9Ur4glPXBlX3XwA&#10;0VMfnMlxiCz0UBadE5vu3R9//3dvjFNPOzNWgqCakAE43t+5aSY+dfm1EEVYuMJvwBjuRBobhmLd&#10;SSfHiuUQgcwHVT9yzDiBI4dHv1mf/+Lh+MjHPheH9h0A2aKjwnHlmfFDcfbp58bqFUf7Wfs7HeCE&#10;kzasiLu3D8c9G++JyR1bYz/KyXfcfEts2TQWm+/riyvhELz9HW+Lz3zu0/Gq17wKRHlOvPFNH0SH&#10;BC/ynuJCDHPOWY+OW2++Iy57wz9Q/8k4bT36MW2gdSZSPZuUx1+8jmPuIyCuI7H/rruTqGyFZbZ3&#10;15645aZtsWvnMJ7Vp+NVf/wPcfOtm+IP/8d/j2uvvzP2b9mOCAdxNUNfj27LJIRWM/o7T37iowN/&#10;p4x3mcPq82sF4xDu1pctbYrTzn4U+n8NsWvbzhiDKu5C9nXPHbfG+nVnxsmndKUIb//BiPd9AMvZ&#10;X/wmIq1RjuZ3Qewfij/43efF773yNMGPTBmIzD7axKYBYkPxnUrWN90UEIdfQaxykDmyCN0xlIFx&#10;E9EAX7OdncWGtafG6pUdjBuETCcrjgG95eaIyz/xTewh0QaQdjMVVhQM+ySO7NkSlzzpqYFqXhLr&#10;6hApHtxHHT/68Rvjuhs2AhNorGucdtVDmNRz4mn9CUtiw7rVcJIGUSzvSPgAWETctSbu37w5dmza&#10;CLeHDQcdKBQZg0uy6d574tOf/BjiwsPx27/16/F7f3hxXP6p22Lz5vuQnO2ONRtW46l+EfNna2y6&#10;a2Pc9p1N8Y2rvhAXnHdRLF3emiJO9eGvunogPn/V1XCVVtI/HF+H4zMFoTs1hm4YMO+8c89OIryL&#10;cXLtoTJEnei3T18Xd377bg5uITpl/bdBqZqmA92jU9adE8tw5iv4lNPZCldQMdy2HaT71M648svX&#10;k6aDedsBhwjP8ZPD4Qakt200HnXWo5JTu4g1q75SgxQr0GIUwqgJmFNBE16W4IsCWbk/4GuJ8zD6&#10;W9Ey3nWsvED0PNSDy5zLQZEAEZO5DUuih00HhMQdd98Vy5cuBYAvj7VLV8bJy1fH6ctPjNNXnBhn&#10;rFgbjz3l3HjU6vVx4bpTcneGRBtdEhUJp9JG0Mfuviq2Afin4YZOJTsDYMyWbVYxi4sjy/xhO8HK&#10;//iJHopgbYqoC8HjTxV7JwFoexB9DEFs2aZOTnZtu+fuuOvO2+F8tHL4Bs4B/VmdeLKLDd7Ud22H&#10;M9OB/AZwxr50/j/tqggseQ9hWQ+BiTIBXA0t16J0CmdCj9CNzR1xBGDcj0htEEA+jExgBCJnHGec&#10;00Cgabavh9jyTXKvW7482k5aH6c84UnRCmJKCCoHJ9uW1ar9qV6UykpQ5hMAUILjrjt3xLve9eH4&#10;67/6p/iHN3wwtu06BAJuQlyxHeIA8czA7rj1pmtx8nlTfOXL18aFF1wACxyRJ/3lxmaacTefSfSZ&#10;WqnzxY9bw056SRw+tC22brojvvbVK7FI/Ln453dfEe+67I3x9Gf+fLz6VS9MJCvdrTRt+eKItavP&#10;BPm2xdZtW+Iwx9SnwYib7r4HJPF1fg/guuGZ8Vd//dI8vj6CnG92uhMdkrtj7313wSkYjM9cfkXs&#10;2r41Xvri58V551EH2vdP/+8d8bd/98/xtje/P+69bQebaBRNAVKjwwdi28Zvx223Xhe33XQzCsQi&#10;PU6OgVj37eqLN/6/t8db3/7Z+PBHP4UyKMqdKDUhSInDB7bGxru+haXl6+OqL10F0h6NE9asi15E&#10;IM4p9Y5Xn3Q2SIn1wTzqZD7tZud843XXxl233QwxsiXOe8zp8fHL/zFOOhFuEvHbO1bGHRARe7du&#10;iYN7t8ZH3vMmRB39ceH5Z8ZznvVUuG5kzKmdcdrYjJKGhOr5558VG9afg67SGPo8++AioCyMUvv2&#10;bRvjc5/5WFyHvtSZZz46/uiPfjtWr4l473u/EE0deI4fgGMxMQABNZ75bt10O/17PfW7N05YeWac&#10;tJrTU4yJuraTKMnWI/JbvbwpLrjodAiBFRD2EOAoL99z5y0oNN+N7lEDhNXOeMvbPwYi/UxupE5e&#10;uzZ++RefGi9+4VPiV5/fk5ynQeQ6DZwekpMDMIJgG2U+3Ruve9174/3v/wRE2bfgAOE8FeVi4cw0&#10;p+Umx/bH/p330tc30IcH4twzH4OBxog3vfFbtPGb8fWvXwdnagLdKvR84KbMoLsyO3QgeiHSP3v5&#10;J+LrX/l2nPfox8XqVY1x9Tf3xKte9ffxiU98AVHusmhtW4TYGJjmyafhvTF2eHts33J73HD9N1Ln&#10;5/QzT2MuoMvIcjrjDEyE1C9B7LofQqc/BhAdtVEm1AXztSme8fSfit/5zRfHrzzvlFwH3YtPhoAY&#10;iI0bb4YA3AnHBaJqajA60B1b3tMSL3vpC+LUkzsTTL7+Hz8U//d174/L3vbOmNi1G8f17TG8HeIU&#10;om/NchgH9MNt132VNXp/9O2fiMdfuAFOVcQ//sPn401v/kB84+rr0JdrRpduNesVg6q774cDDJze&#10;cmdcffUXY/O9W4FZzXH6hlUQ1BH//M5vxAc+8DXW49fgWLFxJTNP7U0ijguc/y7qmIxbv/Hp2LLl&#10;bri0d6LDdgLzRM4wcIoma+Vby+MydRKGVGAmf4BnGL0HAUBVrIfN/Xiip2737t2zK1euTICo5+HG&#10;PBEhLjzK9XnYtP4nrCFOOa8ZKFD1TWbh8mhfpoHdmSdv9rF78Mgrm1h+i/QBcAlGBaXyCfwHp2F2&#10;JE4AEQ/Bb9gIf0f3FctB5btRlnvlJ/427mE3BW+V1AAxT/ogaplW2K62nkdGk6rg8w8cWFkovjSj&#10;UzLBiYf6dvZUyMa11rro1JWIwltikKOyU1pKVKHIYCMorx6OyQl9HfGy5f8hXnDmz1Mf5PfwXGYR&#10;aXSgoTiNYowWrlVbndOzYXdSB6/cUxXu9idAUvtpUhOKKEs4atvryZg3viU+/vf/FCvgFHVyxKOb&#10;Fd+AkccGxDrNKLvoa0hhYCdio962zmhHPJj+Imv9yy33QHlSjDLEApOMj6Itj7zPQpAql2/S+jZX&#10;CydHZiF2GiFsWhb3YLAOWy49i9iRcapCeYByFzgjCOHZsdLXJ5+G7tGyUkgHeYhXEgjZOQ8S6K8x&#10;uFjNUGkCst1wDb4J8DwMu2IJVpAnGlfE4uVrICA44oxhlU52mvdvvJMdI8q5k4Pxc5c8Kc46a5k0&#10;Y5YziSZvo2YQ4J60o0kJ4yd3lLfcwY789pvjtjtvos/RMQFj/adf/sU441R2lnDSdUwJ84T5xpDD&#10;YVKc4kmeu5haGzfthYBk7NBZWANx99jH0k9E1A6MOkHSjBxSyuPrt964m1Mrk7Gsa2mc/yh2ruzs&#10;UcNJLuQnP/ul1KFpblpNe09BnNfCyZ7ZOOkk6sspnb6++0AGO+OU9Wvi6ZdcBAHKVKJLP/zRz6Dk&#10;uxqiogUdkHXoPnjMu4k6I9KdQOlzui8O7tkYFzz27LjocedmJzMj1f+mYZTNbTMMhZtv2A4HqhdL&#10;CB1wKUSgpW679w+yq1+US4jiYvvOiFtvxwwAREbPYjhKKxripOVwNhxOxCQzIOd6j61BMI9MwPGE&#10;y6qSsjpRd92DJesrb4bo4ej8UH+sX94NF2pZ/Nyl61FojfgWXJFrbrg3fe71LEGfBcLjCKfYVsKN&#10;GexT/+QIBM/ieNalZ4nH8XYPlwvdn1aO4KP6SlsQ+VFHp5UNu+V6ph1cxqu//hX0V/ZCa3MKi4Qb&#10;Tj8jzj33wjjvLMXmRbzkHujwoSOxYhmsBkTjkxApTSha245N9w3gt+pb+BdcgSL1ChTAFyPigfWD&#10;YvQkrLYlENYzU30xCEGyCDjwrJ9/dBJQX/vKXjh+w4xrXaw4cUMeFNjXp2kFyoAT2gEXa7RvN9yk&#10;UZS/18Upp3TG/Yj/brtzK2WdGAeONHFCsDuV7OU+oTvM2kf8pHL36B4IiPb46Z9+XOoUqUvHkOR4&#10;UvW48Ya0LJBIH+lvnHYypgQ2APLoN3VgkNqlAjWM0vjOzdOxe88BiAT89y1qjw0ntsUZxNecgjST&#10;e8PPfPE6TGVQAUR9rd0noOB+BPMCvYgm4fCw8ViGbty+7RuxBwR8hjh57rPPZUMb8bHLGdSmDhSV&#10;e2OIBTGNEvQApghWrYJb2D9J2voYObKTuXoYdYa6eNolj0nduk/ChdrfB8xCVL/8hBNQokZ3Dni2&#10;aJEnvnAHUz8RXY3oUR3Zzdjuimc/59LoXYobDirb2iqmKOHBiR4WbwZnCg18GIeKlvF+EH25BaLn&#10;IRxs1kMuUKvgtMup50tmK+A6Eb5ANhF/Ugv5aS5u6mjwS/YtUuW4Y2hL/M23PhoDGNqYAaBOgFDu&#10;wIbJEK6vlau3QRh1ovTZt5NTHrvZLahIK0YSQ/1QgXQ/ZqJHYqMierTrow8uD1prGM2uGoCwWQTH&#10;Ygk94HGOa//m9fG+1/19nIz9nibOgDbwXYLHNDqZlPNjaINQaYZTMQMSqAODt6CHI7veq10Chh1T&#10;PUTN8tWr86RcK9i5SX6yCggK+8XWlBsce83z1WIMxVAQYrBVKKE2uojWMkix6FIcXQZlDBjTTuKq&#10;RoqWOA/212wM8++1Z/ULPC1mCY6gpUoI+Jxiuto73x+FgP4wBf2gkTgmmIC56mNPuSkmsJcsxrRe&#10;FJOXzEKBaPWxakeWxzf1ojKQKMWp3o9Gn6ub8TIfM0/xJ7ZiyFQDdIoLrVN2HXcJNlXQRHr85xKt&#10;81JTDFaWYBmCcQmtqgp+UYpi3RmVTMutJCVfFdXNyfjZbzxoUyarwzfLNJHLwyPY6lgoKDW+ogf7&#10;zHKN5jiymogBISD7JQPjjfE642uY0PHKtPwmeaZBpSr3A5kXGRnHehnPOAZ+ZhlVO7xbx+wkW20E&#10;uJqosDucWSc/ZzoePGatcrshx5YMLMPvc3pslO20RaDKW3vFIHzgIo+cI7zJNhDX+lpGLdvsY+tV&#10;XaV+vCCY1vJMmxfv7DfjaqdJ1zGWnf2d0K4Qb8bJ9lg+zwbH0U3PMeXwLuevdy7TGT+XOi8S6fPC&#10;dC7DvBC7Fz6VvrpIVxXA3fhz+fMtA2ndGyYhz4uqn/1GlnlZt6xfLf1cpUlnnbIPuJvWMi2yKsf5&#10;Yz8ovs/YaYCylob0OS/4UgXLzLRknH3tC+Ll5qYWiZ8ZqvbngPsmP1Rz1FxM/PANxxM9jtFCeIh6&#10;wOldXVbB51z83rmUxh4dIEmcoq58bCJXNTYxMPJ3YPJIbJ06EAfYik+zu53k1M8hvF1P6gKbVSOb&#10;DzAMEBeoYaoefZSpH5rgIYuHOGgldWU7SsLsmmfRiK2Dq6QRvJWnIsLoXhyTnOI6cdUqdpxY7uCU&#10;QxdcmHaIlg6uHkSGLR7XXr+KjqZ/5I3LvWkFyCuIFzAIQTyyUqDkPKjpR4PfBV8AjjwWxGhpYMb4&#10;CXGBSGJunxNzw2OC0JTB4GUuFdDj8cGDkZwY80PtnVma3p9zFw81+FdSHJ/W3x61yRTlZtqsB98E&#10;oJ7wE4lUwfzyewWpzSORLdwz8pEY0GJuQVq1VKRXkRhhBnNYACvYlztp33rRz1kG7xEP2COSE9q8&#10;xUoOCAbRjQVTltFsqz/Zn3PVSBXKjDq27MaxPD9zt5ol77lbdqHvyxoqivDG14QBJHRGz34jPf+P&#10;JszfpUz5qgpD0axLBGiLRGB2R62qPLliSeTLGuLym1PMfE1jPbx871QxJMFBBO9VHLMwmM6+cXMj&#10;2ZWpk2KsYtAPYOSq/aUu1ownBiWHm1/WKachGZqXTm8amY9ZD/LlrCCRKmRonoxTtsPEBOtnZO7W&#10;yeBnn31t3YrLY+qY9Stvi/4bnMqMU3rIVvhbLooEc7JUauU7RnlgQyVl+lNiY345pvM4RtahVsey&#10;RMtGSIFwzgHilUilrKrtxcXKAJ/UVOrkL+w+P5rIggiZd3nkBy+Zy4qLytnY0oaqDON65RqxH5PC&#10;5Gv2gZk4NoUv7wwynsVUbfI3kJh0BS4nleigsU4aXCcE83dmGWy/hL8K4fPXaUbKGN/rT62RVWO/&#10;V/SH2feqHx9mzfr31ZxqAVhrF1JZ1Cr71tZNFaFa/fPnrAuM7ax2O4Y5Orm/aST2cM22YNCMkyST&#10;rOeELIi1xtl6T3Hp2VdkLCB14VfZWf6/ryARCB9Mq84yUDAwd9F//g9x8sWPjt516z0yglgJTozQ&#10;QPGexAxiollEVh7zToJEK2cqjxtHrC10ycvf1TXvXX6kx+R383mS7ZmOBxWaJTKsRdWkP2qo+bac&#10;M3FsC0pwjA1ZTHmc93f+aBijFnz007y71RN5SSj4QZJi7uKbUb0eELIIZxlBzUnBcK1YEZDzrppq&#10;zizBdQXHSzyRmoSAiFVwXoERiRBeZTBDeQ8iU+N5zX3MGHNgXI6NBAxxjZO8lFp9ahHLwjB5Yl3i&#10;VxU2Au+zNdwr3OXrKpisyq6gQ0eg6Ic5aiV1jQgzspch7xUhYDu8jG09VbsvfWjePpVk1s2r9saP&#10;fPBNSTtBag3PwYE0Dg5CzasKenEynquyrMxST9fpXGnJDailyMj8KdMxlZDTtQscJ/lmHAqnDIAA&#10;iU3mFC/5HKEcLWdLWCgsnz8rHQvXh5kfDfZt2ZQ5lhpksHGcXmL8yzwxDy/eZx1rz/YXFKxuHPxX&#10;SnO+QgyYRcZ1TvmjhNLXEsIG5tfRT8SzfPOmQtX72iZDgsMZVJ8EZ63+3uYuOVnW3flrYmth/Wyz&#10;85eRqvLkjRvKXCO5AMxZsgdCzL7hfzGL6Twv42aSoxlUGVm49bKnODGaMXyX/Of8m2vENpiklnfZ&#10;OMGl9qRXLWAOlVxsP/XK7GuEj9l9r2D8uXhV3b5Xooff96O9+fBr2098i5x/ZeqXqlbTcG5u+uBV&#10;8ZKr3yV6+as8AkSgLZkxODrDIP+RDnYw8HIbURLEGykXcSR2IHSm0K0xSRZsfv+Og7DhCBp/syim&#10;TEG8LEXpZGYRIrwz12NMBr2ZURSK0V1y/zQBC0MbOUMI+0fAY3U8d7e0xAmcPjpK9NQ6Q+heC1o+&#10;1peZvs7c6eXREjqvjj4XKXGuhpiiaYFmGa6qewXLkgx+L0hFkF8QILccgqMl+aYK1cB4J4WRfDwu&#10;sj/ROMpaZDwiCJZLeeWeWI43md57FTI//mg/R5bKjNRxCaYsCew5I4p0vHxfC0ks1ZCFQPkBHENq&#10;l5bAS78UZFJqXN5TSqapvRMVZJ72mjXICpbC5peruCWJU+OIPmqBbHxTUh4lF8zNcDS3Wt6JJOd/&#10;ta3kl0RVLcUx9aGNmYs5OeaKTCVrOb2T/V7SJNfI+TO/zuUTyEvNPBE5nNgkOMzTfrcPCIn8GUGQ&#10;/3wU6nf/lTjGq+WfuyLbUOsHy+RnHWu8ASRdRHJWBVIKbedaDpTPuNEGOT32RuER+WR9vOTwHO1b&#10;izNxWRbWzL4S+VY5+kT8TEMlsh1WpnZV0fI9XUxGrogMRsln50lVh2pcqrFynpl/LarPzgHTmU3m&#10;kX9qz6aXWDGOl8GOgVhIbopxq/b57HtuWT/bX6tb9i9l5zyo5c9XCyntpd35zXem4crO8rehlk+p&#10;YO2VaY+ObsVltHq5HnJe1p5znpeDDFUrss9z/Ev7c0yqYrIE62lmvqxS5YeFP7UecIQXwkPUA07L&#10;aunlnOd3NWWtkruqDMfffek7IytkZuaPwT8fgvswhP6Kuw/dNSjVSo5EEk1l0RYFXRYDOxo5D7lj&#10;Idq/x2BbFq1YAayA+IDomaDDpiFqtFdTx30I67zNadkL5WMIvxZOS7V7vB5xVxO+txQ5jKsJq7A/&#10;g+DIbi2/E7RxAqf0XAEl1bPRBUBaTqpSl3eMG4OZ4KaK7J1IZTcMqqwlEHbNpZ17MBdDlbgGwBK6&#10;1V7X4norCEuEUV6Wulsz01ezqgBIXhwXiJOIwLQgX5NUxSZiF7kZjgOe7oZzclIuln4L8VJLblbk&#10;kSkQnz5gl252hlLd8pzlisiq1VBeH/N3rl6+tb1e84LfkwNQVP5LD5iftn+qvjE+z3PI2ffG4S7y&#10;yr6QIKiCraANilAyWEiFBN1ta+BSfo38mRIqAihpJ7u/Ckbgt8SyPMAU89kGHXBmnbxZtyrBcffq&#10;vffq2SjVs02pgu8gRH1VyG3rajudq84QCTbbVCWynfan7xT41cah+ly7W73kipA6OUG0IzlJVZ2q&#10;ulT3Kj2xjwnV9+qeH1NTD5qhjKtJk/FjnOoyns/ZT1mZ0oQ5wsN6eRlqiZJTU2Xg3baxM8zL3wZL&#10;I51ExtwrHpLoKd8KGVqLl0QH35Nop898/f2GKv958X3lydA5ws5vVZ58rKZR6Y9avCT+iXYMBjcn&#10;x9r7/L7g5wOCBRjvkReO6bJHXvMf+hbnRKYa4l0ntyDXqehzATI8OH+r+elc5VIpLlnDwggQOW4u&#10;OQ6JuwMXLkoZ2r2pV3vSjPlfuEVmBLEjcmG1pFu/Y3YmfP73FKj7nl370Q3G5g3tzP7KftFQGhwM&#10;+mVRB0rHnIfWYrG2aqY44jGNReRZbcxzgqQJNxGFG2PDRZXV39IR87u9vDn6XqVDCRjTGHIsHTgT&#10;VQmP+WAkXzAO89L55sHD/Iwcu5LumLyTjV8tY9pZICNxqwp4p1KJKMxjXsi4kse8N2vrPheciV5W&#10;uMqr9tFXCW19T0Ju0tV5+Ylnv+T8rPKsssi0RipX1V3+NOTr/OGXkndmRnqzyOnK92raqoNUpS31&#10;lQtjWscyFwfPIrpamMvEvM3IhvMtJ4+iLJGG6U3Dt8yDm+ky2NdyEWo1Zw4kIUEe5U3h6RldwqeK&#10;VtKTJyehRK7qQJX8iWQxtZBVqn5UdzLzvcNlNeeH0tJ571NEQsREiuhZUYFSI8U5xONf4TcqVrOW&#10;9peZSux4EfKPDwTbwK0QO5ZGyDlHO2p9Z3SvrBsPc3UsCU1xbKjlX6XxXs2f2qfsEunqeV1TK6Rk&#10;ZXwrlsM2f7zMIDM2ngSqda7VO1tiv3NVBeX3ap6badVg0vCzKNeXWvi1iDR5yoHi7su58mqvfeX7&#10;eSHHjt+55HxfS+PNa27f5TeD6bmqfvGVtchsTfCAYBudu7alCr47pgdrH6rKVfcq/iPjXkHLR0Zr&#10;f9Ja6eStjg2wegWSTlOvajG48MvCLu+d1tUlJ0cjs85rDnhz2qgNPM/OkWPjLTNNacBwlFUzKXBC&#10;vKXlGXcT6p+kwm3FMn7QRUS+P+GhgaMoK1p7aQqKpTQtLVHTtGmM5Y1PjkYHR0/H1MoFsGmvIq0r&#10;c4zc3W8jFsA09mb3ze3T1dMRrMjmBmoJEuq0lPYv9Q8Do6NUAaMcl0xhoipkBvxILoLEhTw4UVDh&#10;slVoWcR9bPDF/Muv1W9q7ISoXlWTxd85UfiW5Rq/+ugzQQCf0LiWnjwLiSAirCXnnnPO+Fmm91r8&#10;2q0AdJGHyJ92QUTr5NDLvjAkTwHk3qho1Wp4GZINZl/IjVQsWEO0fJJ4KAqaRfSS8VNZ+ShCLi3y&#10;L1aBmcd1KHsm3rJuKZ7gW+78bVHFd8mcjnahPx8w9y29zATHqWpFLWUhOPhR1qJttw4gmAr71oZF&#10;PRpLdUbYokRmZpaXdfIife1xFk6EPWdcr1Kuz3I+yr0abn/6Zn4wvu9KzWviSDlsrP/aB8ZTHSLO&#10;zGePC/Lh6nGKMwvzNCEZ5JTnS1VV35WyhDbzZolcL7kSNt90FsVjLbJPGUxbiK0KWlU1tV72Xwmm&#10;9Ys9UD37RRGcmnJahS6UgoVRLoq9xjN+ydG5Yo8XzlYpt/pI/IzFLZ/kTNFTJEwpUkYWGhQ44M+j&#10;wTV6bL0cMuPkerVwg1SMc5rgeFUkpp/L+JmGJxLmkBO/GmVHrWqH6Yt+Ew9Zr9IfVb/43XVX5p8/&#10;jsYrMat+ti61DDISPxfCMT3gClgIP0oP1Cafk9PJ7MSuJuTcpDdOWRdl5jsnJXZ8XzAIDz7zmm9G&#10;NR8/O5WNLpjw7ju/e1mmDjKTM8qvVsQ6y4YR5fCiHWvHHRyfHkV8M87vCa4mFG4buItszafkZq4P&#10;bbAG83dA361GdlcFoK21lpOnMRhDszDQhmVYbBz5fYb+bcYWzxjH1s0vvSjzfoqPXtOIBZuwV1QY&#10;YXSiHTK/4ArTlI4q3y2wGkffA+z0llwCiJI01a+5BxvGS6NX41Z2j/KX5siteeWbg1dV8FyOtXe+&#10;n/+On4YqWfnFX2eOgZmTSSjd+/z5ljPIWuWsNfK8oAjATGsNrk3I7HteizzK7r/SKRLcm5MgRQTk&#10;dwPpEzHYxyWG7zTIUILvRE4GZ7QI1kvy0Pcif2tSEK9K2xIWvvH7XJYix8RklO/LJHyO8vDMgwQl&#10;lAyPPvOU37MfXGkFEaZoy6LmxyeP8lOiwfoScox9ayeVdhdlU9tOGyqxXSnEFKVbzQsdE0nPo0i7&#10;giSe3XR+lPbPJZhD7vZf6Z+sUDbO8i2Tm2V5mR0ntNTz0Q1o+Vj1dy0OtwzGJ63Jq1AIlyqz6u33&#10;cy8kfqmAkNCOrNUvK1XVoXSwo3l09VSkQ1kpBVpZMWtmu49HW76vYFo+8qsKlll1x7z1Vr3Mr+X7&#10;0TS1l/Nu1Td7IjOvXiTFbT1LHvN7r4oyLxviZQ6ZhU9ljpcYOW0zUZVfyXV+PvZkdoPNqsGooy23&#10;B/ND5myuc2nnHnxrqF5U9/L2kfC3zIhHQkt/HG2szXRvgmS1aRIQJjAsoBkpU1mnRJg97B/0SPQf&#10;oKMZOQu1U0C1tZD5mNcE7hgcHJ8FC8J0XEWxLy6M6FYSuBuawAEXrgl5Hom2Q/1x0VBbnLJlMhbv&#10;x7cTLsaX1y+PFvzZtEzgcZ2TIo3IxVpcLDrwSwBi7g9dqMQTLr1quT5YbQQIte5OnOZvXWpMNCCu&#10;wqnWDAZHGjHkNotBIm34tEPwjGoRj8UtMSIx6akWcxGNKNQSBFpuAgD75JirvM5KWTG7y6vg9EKF&#10;aq+flyL6OZBthsdc/hAR6knN01xYdOa3B4UTvVaNIlY20PtcoebPKCc3sDxXOlhTHpUvWePgdARu&#10;Xh9ROZXiSTas805N95OWnb/D6yW3j7yG+3lnmdkXCjjxb+WLnHSliX4aGSBzjsRN5/E/XtT14Xdq&#10;r5KZtDKrF3NJg2FcX9Qx98YmMPqFoTlsVXM4piEwNBsMDZFLgnH9YZAlXigon963SHwo2J2aHpD/&#10;5lwo3YxjSYzZ1c1iGA9jU/U4oHRMdXWAfWD6bQhfUbuzL23jkfF9NBHTnOODELlkMtuJAUQRPI5g&#10;mQOm1UN3Q+CwkTVjlfqGB3LDYLc4l8ZGJTxEGW0xhAPQ1Luhq9JPKmu4jnU6hrfvOhai0wQDwdac&#10;biUDDOEUq1q8Z8q5Y1d4PDMzgK6Z44Bj1t04vTIQvR8L1vaFJ4Pwlsaj4wDXC+diKjnXzwzy2+Pf&#10;1sdaCUSGueNlm7HV/GA9RkhxVMMzgfHFEwLFOKNaGDvKshL+rx0+q8Mk+/TUYsZJuzRc1MONgm03&#10;ZHX4o9PcSqw0hRJ/IcZUgmZcaVVGLA3MwTJdGbNj74VstFWMHWnr6FfzcB2UVpWsjFetIL9Ykilc&#10;I/7VV1dR9vYu9CtEpWXm3OF30ZHKrp1bwiQsBeSDaUo6mp3tkwGZl7/nR63Sca/aZq96WZ5x80Nm&#10;5LMPVf7W2foUrrqc9eqqdL9KPUqP2Q8l9bw6mD8FlLlYcpufh2myzJSdlsqaizDIvi597H1eP89r&#10;Ex9qoRq1uRfVh4f93XFcCD9KDwBYRBLJ5U4oAwTitxPXoM26/G08HOYIbBq00gtXIgkeFkZh7wDa&#10;tAmDoTxTdjCp3US4MF0YAjbzKVS9CMBXHnwdB9xjo4ZYHRzLOq93fZyxdl2M9gA2l7bFR7/xRSzU&#10;DgFQx2OkAe+IsoYGgJB6lazZgDD7hzLY3sTBPMw9P1iF+Cj+snu9TKRIJSFdLb7pM2SEYx/LKwkd&#10;ADsZJTIUgx0fHuTVXJQHfBNsHxce9IVgrLTvuNj/ws+SiVbSta+keE7u1RRUtL64FBtlXxCtqRXT&#10;+7Spf2QQhe0GTPKLXBRp4GuGIdf6rPradVAVddoRIkzilVTH1xNYN2yFQHSeDWINu7u7KQ+zKdUz&#10;NMAK05nkIERCp144mZTCeeugblQHXtEPHdmLN3HrQGA4cBtExhASHBzUs3prdwuWcvGEzm8Pyx06&#10;NBGLl2IQEkLVejfWOCGFe+RsB/EppmVRZZ7ifMRYM1j+7R/cg3HrE/BwfnphIoCAi2CN/DDtXI9Y&#10;R39U9bgimBzCojBu4UdxQtqAXyhFle60nQeduAnxfhBasRdj2XRhHBnAsnTzUvoAMwecCFRPzEj4&#10;Lo22JYPRjmsCiZTJSdqDFfADhydwrYZVbriLff0HsIiAhWl8heE9Bo4jDiLtKzcXUBbL1iyKjXfv&#10;iA2n9ET3aryP9w9EK05eFck2Y6EXN0nQTi3ppiEX/Ew7hB9nAvFgvmPPjlizqiuGJ4eiq2kNlrYR&#10;ZmtXSnPamKkYGcZiN4Y5c68FIdW+WAIBr/TorbXisNUxmaBOWhafpQ0ST+NTwCJsd+kHraVyW0Cq&#10;VgyZTustk4Zr1boEx8Teqi6pQL8U1Fz74Yvjgum+V8iMSnZzUX1X3s+9mvdw7NfvVcbRfI4+fZfs&#10;50U6tpx5FfBxLt7RWNWr6n5citrPY78+eO1LHP8eG3tejvM+HI097/v3fJyXwfeM+/CKsED0/CuO&#10;Z06jCi7UAEQyakE4MgUmsdTq3naYfx3sDuuBju0NYCQJEZBZA5HENYKSOpWQ0UdpA+hlMF+j8c0N&#10;dImnqTSAK1S9h2DPXv3YWLr6FL43sQecYl87He/suwLrzEA8ba9rmtXdoHmjUNmIReHkGJQSFv4+&#10;VD3wXeBPepPXRxfjrk5SopkapJTo0UWENEE7bg+8zErPIlMQDO3oeKnH7VQspzycTyQm0jgOC5ta&#10;9ZC9vKiVMaGaO0DqmOGXCwP+FldmaATBL+5am+kGsH3U2YHX6VHmML6xjNvNtzEcVtbjHqAZwqKu&#10;hUJBqDrFTMKajDSHJMFjnnUg7PFZ/CjhULed59oM54M8jWTgF900I3NRRLarvgnDkotWJoGgWwy9&#10;yTd14lSycQlIHR0toJk07BDvu3GmWo8DUxNq8n/FouK52w3ynr19sWLF4ujHa7beQdyIQPJgjVvu&#10;ioVKsKEXp4M2KDyaCXFymC+6MoGIgEjQHcDiXipBX0tQNjYsxsp34WAd7JvGaWRDdHW3Z93HRsvv&#10;085dQ857aSOi6K4T8EVFW/GG7SGEFvwkpGoIy1Qv2RrvbsE/BPZFcXVxAnHwv9UEtwYgMDPF2tXh&#10;FvVWZNXRxUaJeI79xFQ/+/3CQWrF4vgUHLmJKQnCTuoo0TbCBUeOtV+HeLcRD/Zy2EbwWTaLeLAD&#10;5X4tl48zYMVxpb2xEBZ64OHTAwtEz7/SWApwvDIIpRN4+wCycuPl5gjANgjAASbzdwqHj6bAYi1A&#10;ZhqlWi14DPFedbuV7Bj1k5VQs8qcn0oh1HYQn8gTGgU4T0DMTAFkb8AJ3zc33xoHG0dix+jB2I+X&#10;8eF+IGg6QALjcEy7EWg6w+44s0S5OU3mz1WcTBfCQ9cDc+PgvMlJBKEjRq594FUqY1tDnrdtG8A/&#10;UVfqpOuwU4PS1XH45uZup1ymvOeuvli5phFHm3jLJisJg0YQ6gxiJrkD926cxLfUAB7WF4EQ4Q/h&#10;iwE3qehIwUmb4Mg+U+gwEhl8uMbSVXgu51s9okTzH0R6o8fy+sZeiPq96EjNxpEjB/E2vQxv1dY3&#10;8OSO01BMCHT14BoEBs6atfB36rohirBubJvE2GVG0izbW/LesxvkjMOq3t7SG4NI79rxmc5OIQAA&#10;QABJREFUX9Tc1J4ES3qcZ0FkPrUc9KfUgaFtJTx7KX/9aXgNWbIkiQe5HXK3li1dnIiehsQhOD0j&#10;49Rvck+sxo/SDMh+Csegy7DWXUdnDUIYdSSd0x0Dk7jzhZMyCzepHo7aEFy0bpbVd24cjOGJLdGN&#10;g8ozTj89luGLSy4tDCb8RlF3iKT9fXDdEI+tWoO9KPyfdcBFmkkitjOJtG0bj8Rjzu7JPrVf7QV7&#10;Rem3nrM3bj0Ua09aof42Xrm5cddnWdH+qI/7SL9qRQ9tRySZkEQIQR5wgtqhfMfG6uLAPnySdeEH&#10;bKCPMVuKBGw0hg7uj9M2bIBgboaYTJldpptOg535uPBnoQceVj2wQPT8awwn0KlIScAmYhWhaWIX&#10;wZYcHvRNAHK4gIxNuAHtl9DheZw3R/C4jJdXfEgBcLASfADbMiun2uN5qx8Xi6WWkvUPcQI2U/9A&#10;oscA3MtdZge7eTaYsZ/87rh3c1zx9a/G3jr0G9qoA44OtUDMWXZQChJfgHUD4o0pMOQUXKQpkU3q&#10;pRB3ITw0PeB0mQvOl+ryJWPOT+fWBM5Km1FMFxepc6FOyU033R3/68/+Oc44+/zYtvN2mBLTccmT&#10;nxYvftGzY/0GiaK+WIpvsDdc9vZ4ytMeFc95ztPZ0SOSwjliCyKtaVgc6oK88Y2fgB6+L/7kz14e&#10;Xfgc03CeHI8p2ENO42uv2xuvfMX/jV990a/EH77mCXFoYDR6e9rg9pj2lrjlltviDW99EWKi5dGP&#10;B+3unmWBv0UcgX4rPv/5z+P5uSX2HdiFqzKM/uMT7Q/+6HfjooshIgZa4CDZTnSz4Eg0MVfVIVHM&#10;pS7cvZt2xO/81v+Jn73k5+I1f/IiRGLWLad9vPfDN8YVl388PvT+/wNRxGqgns5ifejqp+gfLvt6&#10;fO0bX4lX/8lL4+LHr01vIXlQiTU0gofJN7/hHXHVV69jXwERBzfnhDXLYtfObRCBk/HKV74sfuFZ&#10;P50eSP7u7z4XO3ftiNe94WUQCotYp3C42Lw4Lu9/39Xx0Q+9P7oQU2nge3xyBLFZR/zSf/yV+KVf&#10;vAgRV6mrXJvNW0fjZS/73fjpp6+Jv/mLP4s+RH0aCEdCGJ/69N3x+U9dHv/3z/97rFtn6+EFzXaF&#10;VhcMN3wn4vX/+O54ylN+Nn71Vy5kgwQcQNkIAxW0uSG2bD0Q/+u174wX/+qL49JnreGdYB0NKGRm&#10;bTjVHR+rj/e8fVN84IOfisWrJqNvYA/ve2IYL+e/9JwnRO/zeunDbt5RIcIk4jP9FS2EhR54OPbA&#10;AtHzo46qOAoga6jdyg9AtycWZNdPYv13Eu7Knpm++NxtX4ktk/tg7w/F4DQXO8cJrOTtHxpiF9wZ&#10;A4eH4/y2k+IJK09GBLYC0FWJNFQ5LUA0B62C/rDO67sBk2BC1XT6wRZjILUGtqDqDIyw3awHgDVA&#10;6NThhXwKEdssIgh3qp4Ahfldq+/C7aHpASeQwXt15Yv8Uzg9IEeP3oPQnWMSQeKkbdv2oIcyE7/1&#10;yl+PbsQ099xzID72ocvjVa9+Xbzjn/8wTlqLCOdQxDev/XacdtbKTFyPscYkDshMLsu110V87vM3&#10;4P35pvjpp14Uz7z0YkqYhixXlINcBwR7862bY+uOg/Ge930yVq9fFL/ywnOIUQiMuoaeuOPOXVl+&#10;il7wZaT39d95xTvinjt3xm+8/L/GLzznRDhSEZs2R7zjnR+M573wv8abLntzPO1pS7MdEvNTUHON&#10;EugQ53J7rOOO3fvJqz6+8KVvxrkXnh0veNFjU3Qnh2diBqJpCJ0UKQeCfWLv2UEyLD7/1SvxhH5L&#10;fPGrZ8R5F63FIzWqwHCKoEkgUlogap4aT7/0GdGIJ2/9z6mH9ILn/yFemO+L0898bLZvgkaOjvbG&#10;vj2Hk4umI9S2lu7Yh6LzOy67Lj7ywU/EH7/61+KZz7ggCaQRCJm3vO1t8Zd//dfsY/4mnvXck+lF&#10;6ko+fUfa4777ZmLTrqvitDMvjpe88LmpZ4NqVGzbcRgv37chQsOyOKtcVwPwZ9BDQlxGR3zoo5+N&#10;q6+5Dc7VYPzyf7ow2mljCwQK5jeJ20PZnXHD9dvj55+m3pecq7roFAa4UaIlDXD19u4l74neeMmL&#10;XxCrT2qEOANWwOWaGLkbvSQ6hTCOXLQFrlITxHVjYwcENmlTKTE/L/xZ6IGHRQ8AChbCj6UH2AoK&#10;cuxgHV7mL3j9m/p3xM37740bD90TNwzeF3e07ItbWvbG7ua9sa17IPoWjcTBHoANO9BiW1mBQyF2&#10;RDQ+Z/DBq6YEqmZEUxeKnN2II1CsnEZxefgQp01Ack1sNVvYtTcC3OX5NEAg1aMAUZdKECW7hb8P&#10;RQ9URI4DWT1bj0Tfx1SoMfV6IAlqK7YNLoIOZc88+zFx5jkRy6Fpnvr0ZfHo8x8PV2F37NgF+iTb&#10;TjgpTSiztnUsyekCgycJA91myEn42OVfjvMe+zNxwQXPjk9+8ltofOC8lvIbQKYSManT2tAelzz9&#10;Z+Oc8x4db3nrFbF9O4hVvRMQ9hC6PSvgknD4KQ6hOKxey2c/f2dc+eXr4r/+t9+MX3r+idEEgh2m&#10;LmtPjXj1nz4vLnri4+OyN38IkYzEXGmmlooNznl7Q33rYQxJtrQvjlNOf3RcfsWXY+Pm8l6iZt9h&#10;CLMJdFUgyqDm0VuZhAgiPwiCT3zmbsQ40/Fbf/Br8dkvfi2+c+th8kUZGdxe9eyGDSviMeetjfWn&#10;wOU5MeLrX0P2NbMm/vOvvCJWnQDCJ76cobHxLhD/SXnYsh+iRh296268OT74wSvjJf/ld+LpEDz2&#10;sSKwlSdE/Pbv/nqc/agz4i3veGtsvL8In8xLgutxFz0fAum34Y59FpEibaUy6hN1Lm7BCW5nLF3Z&#10;nRsXBdxTfJAYPID48M77vhMv+vVfwjD0SFz5lS2IxyRLPbupB/dGFK87EcedCydwVRKy0yTM+nOq&#10;cTz2UAZcXU69dS6ui0subYwzHo2IcUPEacybi3/qzBSfqdOjHo8cLIO6ZAthoQcejj1QIM3DsWUP&#10;QZsqgDq/6NGx4QTjheeDzg6nWUY6UCVcysHMEzpjtEUNT6A472IJEHwJejdtEkmqO6r2LAKSZCoA&#10;W4TglcECE+irGTSNH6oBgCbYpw2WQAcQGzb8DPILjfWpC9KEboHK0mTILpGdH97Yj6KBkuXC33/r&#10;HnAQq8uyj51FE+VsNDv4Mur5sxZFxLR953b0c5hCqIBJKIxL7EKI9HI6SjoCM0WIl7pB3JwqAvMj&#10;aU0OQz/IVET8pau+AvJ+ZvzmK14Z111zb2zbfpi55IxrTQ6FujG9+DHbuWdzvPZ/PZ96tMZlb/py&#10;Kg3j1ixGJobRB2rlJNNsdHeiL0YL3v2+d8dJ60+Co7M0uYkejW5umogDQ4i4mK8ve8VLEC19jdNi&#10;zOXaZJajZbMmES+JsH2WK9XVsyT+/C9/M3btPRT/77L3x2FPY9Pe5pbFiPM6YhC9GWM3w82QoJN7&#10;9fFPfAbdo6Xxe7//3BgcmY7rb7wtRihnmNNfriMJrRbEeONwPrUcsWtvxB+9+n/EupPXxf/806cV&#10;/Z/MlXLgfOzevzPLbKePR1CCuv5bN8YQGuSv+K310QWxA682CcBNWw6nf9vfQjx20813xvYdh7It&#10;MrAU191+5+b40//zX1Ix+TWv+XCemEOqRx2mIdhGIdxsv9wuGkJ/+Pt9H/gGbRiIV732OXHWuWfF&#10;O9/9bk5llf7hnF4Sc0OMo5uf/gGcjNLADhTNh6Fop6nZOMfftQM0TmbjKk7z3Xy15uBYSORI8KjT&#10;08Wmye9HjvQj4uLY/gKXh45dCA+3Hlggen6UERUy165yA2IINQSteQe4shUtBI8cG2zvdHLSqhkg&#10;1ziGSOH/t3cecFpVZ/5/Zuad3hvDDFVAUbFFRUUJKuraYu8Go5FoEqOuJc0aE9uuMWqSTTe71tii&#10;UdeuGEvMmth7AVFRYGBgeq//7+/c9w4DQuLnv++aF/IceOe97y3nnvs7957zu09tswQjVhHeJQmM&#10;M60eMXoHcVOaOkwmpcVQHnl0KM4a2rEgNdJ5wjyhntP4yKcTLzBJlWSAGtRV8tKSBaZ09Fih9uMe&#10;r5goPYM9GGKynAUxwsCRKZLKVeNnUIRHEhONtJrE44n8Mzj7enuKHFknU2I1Vz7zoYxYVfLo3x7i&#10;wFz72/ftuutet1NO+ZXdfPO1du5534QwRPto3mppRg2SkWd9miy5NcR7izE+vu66B/GGyrfdZpvt&#10;tBNGypWT7Jc/uwseXREmaziynJcwmCU3NDFnaseaXf5vZ3OOO+3hh1YgwaSekjxraltkJRWoV/GA&#10;6hzswGbkA9ttj23CvdnKhKxbtQuJAwIJ6h20jTerstpxRdjcPBEkNSJ22cG2TCQoGZ+KmzyH9CLL&#10;li+3iZPMzr/gQqRHj9urr7UwuVMh3kuK7oPDGi7lfZA7fBbh+pIezXvsT/aVud8IABx00NF2/XW3&#10;BqKTDTvU3S7yJy/GfrwmpSo7+9v/bkUVrXbNLw8m5hGbuFVZHUpH7wIbOwmVMbip5EIunnr6adtj&#10;n20D4ZDWkahE1gYT2WijCurvQzI1HhXaaPvLM/PD+XScyE1BCSEBMMq+8qqL7PF5z9rtt3Is5+rp&#10;ycQDrsZWNAzizYZHHPXJIF2Py4033G6zZ+8X+u2UU+ZiP/WuvfM2ZC20R96eSGiIQdTdv8Ry8nn1&#10;oT19Q91WIFGgBoeQ2yvHJoz7HC7zLfa1k+6z0756s/3r12+2g79wsd1911MjbHnCyEJoAjzKYjaq&#10;xntxBDYgBDQeeUkBAhpMw5DBQDVMfKAi+tnPGyajD+ahndgkIIqXHY+CyDFs5uG5lccAlofNTQED&#10;rmLt5BFAUPm7w8gmeb3k3FTOEBYmEL44R/KHgvLxKikriHzUVXlIdLI0YOkVVkYG7Kd8TAMwpwGR&#10;ogQUjO8QOY5jPzPSExrtfz6JgDoy/mirlj9ZNDkPl+QuCl7QuHKRvfXGs/bSS0/aVltOsssuPdeO&#10;PHITQ1sS3QKQjrpa1B50uUhKN2/4mkw7kJjcduud9uUTjw1Gvnrrn737Xvby8x8hFWAiZj/N2PLY&#10;enfBy5aVjeKJ47b+nNk+++5pl11yjWHTizCx1JYjhUG4gNwh15qayIUGqV+69H2Mk+XOHl1RvlUb&#10;9sNcHaoXbs0W4trU1VWEq40lCrqswI355rGAGw9AipBWcpvuuWeR7bXXbDv66KOCdCXBxcgYWwQo&#10;J6fY8iFI8qb63c332YydZtnkCXLXhsxNn4HQs8QeefBVa0e6pWsSlghgmezNzjv3JnvyycfsF7++&#10;Iti5EF4Hd3Pahxish+NLysjvVv8W8W44lrJ05UqrwBusra0hSHd43GxlIyoqVMqK9N3RR3BB1hVg&#10;QJyHe5UkazI+l3ayF1u++e+127TNzM757ql2wfkXWyvvJrWjpmJf0895o5hP/RJXUR56YCGkqNiO&#10;PXI2np5I3PBKG1u7qf3sJ/8ZAkRGew3idl+EkXUWXmPFoU2ilr0DWGVhI1SYVRLGpZWNeNZl99ku&#10;M6fb7D0+H/rwi3OOtt12mxUw75PNH+ArhIUIj17WvDgCGyICI4fSDfH6PtNrYnxbxUo0elMS2NIU&#10;EjgMqhMi6uRiCJGHq3A3g3Yfb43dSU+JPkbGDOJpZJGXRvmzQtRURucQuUeKfw3W1MfYGU2Lqh5d&#10;fUd7k/Uy4ClzeB+6iMy2ToKo5VknMTiy8c8dICTrENIevWGLOw1IZKTXS0l4+B30AeuYaNnq5f8U&#10;gegeiXo0msJCR6/RH1FAQlFeSQXoNvUbhw70d9kX9p1lV/3wmGDahf1pOFKkgjksxMlJMFHWL/2Y&#10;0AbE5WG77FREBu6660VbvHixPfTQnUhQcoPERkEQn3/6Hfv9Te/ZcSdMDudTfLo8VLDlGMaLCBHu&#10;xk499TA74rDH7NpfLuJ+rLGSvI2CqqykMN/GVk60zTbezF78n9cVZ5OToS6BYCUIwVCOfkhX+exT&#10;87nvMmzypAmhvfIoFDGQdCobxhDZwvEX9WtT49LgFl85mvOe8kX70zMP2+WXPmRlBduggumxCiQn&#10;gkPHN62QR9XNVlkz0f7te48TeHCljZtYam+88prdfuNjduR+W4kPBEkP2hu794637I7b/9vOP+cC&#10;23WXamtoMKsZhZ0SarcyAjGqXkX2HgxEIMK9ihPusN10+90NTwe3dDEKtELBCy6LEBRFGDA98ef3&#10;gyfY1E3quB7ePegzYVg7mojcmQRKxNj7pK9O5twDdtn3n7fNN5tmxfm14aVGdlb5MBzdGXfdfp+9&#10;/eJCu/YXL2MEvsDGjx9ndVWb2puvvmYr6g1DdcUgItRFV8I++GAR7W8AhzGopRhHotsFvBXgos/y&#10;ipbblM0H7Li5NYEE0S3Ik2qsp6XHli1rDySnTEw5jFu6cvBsakJdVx6W/Y8jsKEgEN3dG8rV/AOv&#10;Q4O5zBb1rYFDVjj6DGIJOsAIGwUFxwxSri3I0DPl0sGAOcQr9qBes5WED+MHvZHLiBETTushCq2I&#10;URgNVS37S9mhuSQUVhSW8paLbywUx/KZ6fLaOFdjlxURjj+ntc+KibqcDdsZlEpJI6leQ0MraWmS&#10;mEWV+d9/DALqj9AxfOtx1Cdep28mVAWYiRbpR0yQxXwpfbhIv/z808EzSat4sQ9qUN0nkrxo3lNt&#10;PYRFGDtmVKhCpEnk58EHH7BZs3a0004/3uYct6/N2nVzvJcOsrknfs1+/fPriM8TSXt0fGHhAKqX&#10;D6NW0Y4tt8QG5lun2y0QjFexXRldNY78Z/FVZNisnWdbJ/7s1/7y1bC+HM0ttsYhjcpHC8zu+f1j&#10;kLX9iWkDI6OtuiV1efpkw+hkhqvnQKRHZEvSIkVznjwR1+0rL7Zf/fxH9vJLz1gVEo5lEJ2GJkmO&#10;pNZ6xTaaOMa+ftKXbcfP7WD77r63bb3ZFFQ5J9t87GneeJU6OZ+MsxXz58c/+S37b2xnnj4reLlV&#10;cB4F6uvtkh1dJBUTSarGFR+TIQSvSFNp5Od33oV9+uzii54wfAUCnnqHUKoYQv7YbTfdazvtuIXN&#10;mFEd8Cd+Iu1fZq1NH1sdsXRWNq/kusyuvvpMmzcP0vnQvTzTUCH2U+guPd9vvdph77z5jl11zY9s&#10;+rab2UEH7m7Tt9/M9ttnz0DErrnyN2E8KEbFWVWODxcglTEWSC2mJCd9qO568HzrIv1MJ2lBemGs&#10;3d2NwzgLB3bFCDqXQI2VFggPvwfQj/VI1EcpkcGSF0dgA0NgeP7cwK7rs7ucwHIiGsE4Et6rNPDI&#10;y0P/BjEgUKJPua+XIOspJFZOHsku+8iELI8VGR4rCq4GPYWFl3FlB5FTWyEmyjQkWQ9SeIaxUHkY&#10;fHWeMFtwnm4GqEFC3Xd1t1lNosS2GTXJBnDJTVSVWHf2kL2/YjGDvJKOyi+GkVskSoYdEqHLYIOW&#10;efkHIpC8f0ILAglVf2hlvIF3dYkxkkUGu+o2TVp59HtlCaEJ9JtPL2kHQtadYAbUg4Slg0m0gl4n&#10;WOWit+C4WwUJwCOPLUZi8pjdevsNNnmTGqseVYOaaBMmUwXbO9Cu/89f2LyH37O995scTf4dDajD&#10;liCBiCZkqX2+Mncz++szL9tNN/zGdtz5cyFWlAaTZgjIfqihOleU24/+/acY0p9qhx+xNbF7zJ56&#10;FJfuX1+P+/vHdskV3yJqMrehRA5cciAN4Q7Vq4Pcq6XukbSnIwRGHDMxQmTbrSfY3BMOJ87Ozbb5&#10;1KmmjBHyWm+EfPz8lz+yPfbc1Y47ZpNA2qSq6uepSxw1yf7nj8/YpT+4wm657dvBEPjKq2/FXf8Z&#10;+6+bb7V334Q0EUW5sCDLFrz3CuqfrQNZQUBqixYuJo0FbuTgnY/OrQWD41k7b2Lfv+ASVHxXQV4G&#10;7YADZ9v4sWbPP99tV/7wJzZ/wRv2459eZNVIxbppf14W3mC9rbZ8yYchGXBpBWooLnvXz5faEUdu&#10;YT+95jqrI32M1IVssk5UXr/66Y3EA8qxE+eOtRUQuqrRSi0CWUMa1de5j917143WtAxJFLgSaxCp&#10;X7f9hevJyZuMmk4xjxJ4dNXZpI0AiI4pyp1ibY3ELnqE/GMw0Ny8MispIoPXipdt9m7bhvefbozF&#10;FJF5QOp1XpJitSOn9eIIbDAIOOlJUVdKxqNpSoREhEfmmMxD6PKZSTRDkYwxm0ktAanJIraOchJl&#10;SAfBDFJASPhicuHk9WsCK7KazBJIjjxhonglYfpTxSzojV70JZoloDGIspWGoiav0ubsf5jtPmOW&#10;ZVcy0DPYK73iyT85w9oxYG5Tri8RHg23wWaACiUDZ3DzkiYIqCsCBw1/+BH1TRyFuR9Jg6J3q8gb&#10;aNLEcbbdVtOsF3WMvLfyE8gWMbxpwvumDPfkClIxKBbLsccejOEyZIlqZaOzePF8232PnWznmeND&#10;XfoTggRyum22ybSvfe0Ie/utF2zPvSaHY7bacoodc/Q+qIUauSMx1kUMk4kd2SmnHmTLG5bYjjM2&#10;DcbVpUgvcAIKjoNzvwwRyj7VHnr4PoIU/oLAhXWQskzbdPNt7IorL8U4mMmayVxSIBVdcVI2Gq5a&#10;0p9xSKf22G2GdbYrPQTB9pAmkeLLziIuUcsyJJsY2ixv7EbFlW0rmPkrR2VwrQcE+xu568s2Gi1y&#10;KHNPPMCef+GlYKeTizqqtXOFHXLkwRhk34832nyC8zHZkxajprrMKst7bdvpk5CgVNr06RujRioL&#10;tlC5pOmQCk9tm3PsBF5mzrT7H/qd3X7Hr5GW1GDfVGhTpmxlF154tm2znTzgwCMLtSDP+aYbj7Pj&#10;jj0EQ2VeYngOu/GqzOG5/9rXD7H3Frxum06cHgYP5e3SO0kR13ncnANCf1Xw0Iv2arBW9Ovdd9/a&#10;5r/5hP1x3gt26NHbBTI6Y+dp2B69g3rvKV6EGvHGyuf+mGbfv/CkMPzU1lZYVXW+3XvvHfYx5Kun&#10;F4eKjhU2c6extsmUUVaL3VeeWCIlB51mBzZNMqLPjsWKYYv/cQTWfwQylixZMjR69GgGNxmx4UWU&#10;tJgMXhTBeGD9v8j/sysQEdGbKgNrG7YyIiOSykiuI026xlvy+9kQBsUZLHyc3WSX/Pl6eyOx1DrL&#10;kfBgXFyXU2lV+GlVQlJKE2W49pZaSXeBHTVpTyNHIrxENkCI3WVYqsK41Id3VhTNhPWcJZOJLpP+&#10;0yCrGK3MDbzbZxKluctO+/F5tpA39aV9rTYgnYfk9HJrFxGTniP4Mavi/59CXbwV5qCe6+1qsUze&#10;lAczpcfosuKNR1sCF/y2zE7rT+hC1DqKCJdwY9XYpkL7Rs0XbM7m+9oAhg8FqPOG8MSRDVQfgdIS&#10;DLqKZi21HPbdGNJyLL9D+DrImibKIOKIlvRrrUVvrSrygNJ9rd8y1FRQttgraq0HfhYr1TR9wsWM&#10;+A4ro3bLu0kYS+0QDExZLeFPw9Io4jJwBVxMBuoZMvwlC3c2/c1+bU3FIT2CzMI0+ba3ZASpi9ye&#10;85lYJU/sRn3W25UPMSLxaJIkfPhBp02YUBBs6QfwBmpp+xjDX3J55StgZvSupDgznXgeFhYkiNPT&#10;ZDm6VzOJWkzKhSIi6Ml4VykeFi6cj/pEk2oleKPGQTqhuD5Kp5BJI7O4dwdgKXJFt4wOpKC0P6PQ&#10;GpaTHoMoetL+KpBmK/dIUSGJS7nFJN2S6zWcAmu5Fbwk5OG+X2+Txk4JKqqmRlJ0qI8RXyk/mXKJ&#10;1TespE3lXH9mUG+JWOhdQEOe6m9q+shqysfh7dZJW2Vbox3Amk9H3yIrwjh5ENLXgo2SuIBsfeUv&#10;0LCC15xEMwSLVB+omWQyV7+sGwNy8ltxSeRqDcEPW1sHrIoUFX30pzy+6KqQaWZpA55xsE55aeZg&#10;MJ6BWOlDoiyPRVXXygtSHiEsenmFSTC6ZGAPmCPcCUpZUsJ1gIVc9bGfThp/089g3ovqU8lgpfKU&#10;wbber5ogxyXYQHGaMDZpCGhZ3mxjULkNFxoc3WfqjJGFCobvSS2r6OroiOGbV+u8OALphUDMZfS9&#10;YgVep+nVvPWsNSOe+WiukEIrKvoOy4wJGRpVEVVX85a+5+a72IxqUkJghSPV1Si+yxjMihi2s4N0&#10;BwIBbSlmWy+JhHKK2EtjTFxxWJQkKTpD8IZh9B/gk43bCdF/gkGoeIXkRFlMMoOaVPR6qvFJ32H8&#10;4lt6Eq0LK1Z9aU0o8dimHyOWxT3CKhmP8GNA0geImHIJBQkUbcvEPimb9Bd5A3i1IBmQ+oWtDOxI&#10;pziM3a2wJwfplqZQ0GNWzqQ9IovyEgqf4UE2Wa2OT37C0og2qT0baonftvXQqojwiJyMrkN1oRlM&#10;q8FuEDsOGQNnKnAPJKAfi2Xlg1q8pMPqCLiXS+TvnlzuCUQgzLd0fZS+thhWMUQ6ExlAd2JJm48e&#10;azyER15JCDvonzwbVTE+YN9GSIUSXNhFsbMJf1BS0EsTUEWhSlU+OTVHQfB0a2BTj6Qiy6ZNm4Kq&#10;rSVSZ7Fd5mz9xONRgMQgxaIfZcem20fTsWxn8pAkVdfkhbxf6uY2iEZxCe1kOblbcn+2tZPoFLXM&#10;hLGTIS7sB8GpqCSRJi3qhSEVQHzakOzUVpdAIki5iYu4AhVKckTgYmtuGUQS1Q7hIYI5jgEV6MyG&#10;IOf92OLp3hW5URoZPXONrb3YGEWEQHiRgowM6Ki9CARUynngM6FvxkB4urh+eYKpPdq3upr0Gnwr&#10;Q7uAaueaBnL6bAzt0jV1UEcOUZgVXmIchEfXWgThUXzmiD6BL2pxPbNFpVEcH7VN9k8IjZDO9Aep&#10;TwlG45w5PLMh7Z6ecU6gHGY93DyD6O2yYaQDGCHVjiYIJW3qhigVYGiuxO2ZsE/dUiHHWrhT+KEH&#10;MkI+SP/4kSzqcUBQY/noOV9rSW5nKIqq0W+KzqNFrdZC+OaPPE6jm3vEFJU8JtqJRoce0Z0cjuL7&#10;75W4gpH7fdpjRx7jy+szAiPuqPX5Mv5BbdfzwvOuIo27Hqnk+DL8HZ5HxcthKwos27t6Jp5cmiY0&#10;WEhdpWxDUaRkERjZ3WRZYVify5u3BoVQRzTOhmWlpgheXclNWZLYKDKddqZN6lRlhJbiqxvX+AZi&#10;uVgxDc3mnKjZeAVmlOM7BADiIOkBNBqFcYbferXVb5EiziTpjIhXgt9ao9+SCgZXfEjZQIJXacTu&#10;1sMoLvk8o3wGqoySoWIjDRj1MtEmj88j4FwBKr8CJtqxJELcYfxW1rucbNvoXUTQQuZ3SYNoU/A4&#10;Y/ATzIH48U2jor9qa7QUL6y/39ElxZfGdejihi+QrmCCw/9b6hCtVjC5YgIBKvCgXKmVNFNeTOp+&#10;CbWEdVt7PrFiSGYJ/rV1hWEy1lxbUqx7jIkc6Vtvf6flgrli+LSRmFbZuhXfRRIcuYIXV9Cd1Nks&#10;SQUTYTHzqFyn25EylKIu6+qGpiPl6RvohBTkQyII/kcTVTRnBaKLIf3gYG4gEFGYzUhCk0cATQUa&#10;lHqrl4YTNy9ZmHCJJNxNPwsW1RPIA7YuOFFFv7ndpDXOSr4NDHRUW4YyitNY2Xz3s629M4P8YHhC&#10;ZsNsqChX2dEh4OwWoh5LChZucx6LygqcDXg0spAuFUsswnIGEkyRzUw+bXiJZWePgXpgHEwbdKz2&#10;0aMvjzZJzErIWK/fUu+F+ZrlbOJh9aJGkgec6tdtLemOtNt6jqRmU6TtZagIq6vriLND/doPvLSv&#10;yIxIbA4kthsLdI0wCtukPhahRLBEjCK+qVNxl/IKkdZj/K3RRLnPAgEWFt0NuNSTZZ5zdjVlYQel&#10;lup5Fo3j2cYIMQGp0fYmiG5ZlfpdkmsFR4Uc6SZgo95thK+kYD3UL27dP9DGcFIW1KjF9JG4URsx&#10;k4ogxh1IAWVbFJxFuRZ9CztJyUSKFWtIHE6SsxLa3ysshR/nySS0Rt9gC/dnZfA21Hujzqnr7+Q7&#10;v7Abf5AWPFUx0MdOMhTdMMNFV0NdgWVpSb+jdau+4wPib+3nZUNHQPOjl/8NAsnnJRpGVlU0/BiN&#10;WNBgpICDjA2fugSSoTpGnEDTQVxt/BgPP8+qmVFRmas1jGUTuyfBp0+vpAwYGqwDoQmjKssaObWs&#10;GUCzhqxU9Vtn0KipRUYyRRCRJEbER58sJsEMBuzmBsSFvJUnGNyGhjRiQWhImFrVnmdlELGdJm7L&#10;hMk1oyooKyiycohOWUExHKmAyC2FVrYCXxNE9lm86euaNKDL0yz8CCtYSQnXq7aEEn7FPzaM7+FL&#10;CoAPX1MkmoXmCvNIFEI/RDfDc8+/bTfcPA81HWkgultxPf4QL6wdSK+wue266+QwqYgLq0Z5bV17&#10;7e/CBD3nS0cEnpuH/3q4k5DKiczIlZ3us+deWGC//OV/26iaOpv/wXM2bfPNbfK4rW2/vbcL/VA7&#10;KjN4U92BS3U79iNHzTnSsiC/hfioP/j46/bba3+Pa/Vm3BstNram1LbfbpIdO2c6k1sPtkeop+Db&#10;l19xFxNlH+q2VohDC9GQK+zoL+5nm2w6itZCNnhO3v+w3W69/nl7H2PiRP5KrqGDx4As6/m9dsAR&#10;k23mzO1ssJNAh9iqvPZqn1119a+sERufPPTBk6fk2F6zP2f77DELj6ouJE6QGTDu5iJFNL51zt22&#10;6aYb29zjp4EPLyHkq8rTPrQtMJLkBJ/BqhwY1ofLmu0KjJTzcqqsrwsi1NiHzVLCKlCVHXb4bPJ1&#10;VSAR4h6WhFOStBzFuonseh5+6HWCEb7F+fPs/cVvMqFnE1Npln1pzvY2ZjSEFcmSCM5ttz9vjz/x&#10;Kv2ch1QOUtCzAsnTh+BfZxdccHboSIRatnQZ+bhufxzPrz9CLqBiWW22974z7IQTj8JsLzOQ4Yfv&#10;biDVxet2xnk70S8ZEMsee/XF5fb73/2VSNWHWfUYVceLC3rjbqkNCVIpp63rrp9no2qr7cCjp9KG&#10;rEDybrj+UXvi8b8iqSuH9BBhHnVnFjaJBxy4mx1y0K6QNAgQt+QpX78WiWGDXfMf5+ChNohKM5pe&#10;ZNx+5eV32AH7f8Fm7JIf4jfde9cT9tQzz9sHyxptzLip1t0uo/waq1+81PbYa5odOWdTXo4kXZOt&#10;JCMZ51j0oRLc/taO/dIBtt0OJZBBJIF012qPzvAPNqy1rP58jTh6rXv7yg0PASc963Gfxo/vsMh4&#10;xLWILIXOJVFRFgYUenMa1Cu1ZjbZ2BCHXoNvtl6dGDZkgTTE261sDZTNOx+xQC7bO3kNCxIeiNCg&#10;YgrxycDSUm+vhcyou1RuSeaMIlIVVDFJjgoGndW4rVQUVUBpCkiJ2EaNcqLFFoFvtUlkTIHnEkiD&#10;RHXkJSI7G03w+tZHZdVbWvj5T/kntjkSJrFaKwcC294+aK+99qrdf/9/k6bhShtdW0zagwV4Dr1t&#10;N37rv+zgAw+y8887XlrDMDEocvGfnnkJ9Ue2HX/8scG+Jw+V1EAvUhpevbOx9WqHGMl+5u133rOH&#10;HpxHHqmz7ZBDjsblucPOPff7tnD+CfaD7x8acnZJbfPAg48FEnPMHGx/uLVwHrOPSL3w5hvv25Hn&#10;fx3DaiIqL15AhOgLCHB4kF140deCfRYhcOyvf3mTibLIvkzm9gTeig8+fLfN+eLJdvHlZzDp7cx0&#10;3I1NUZHNe/xpqxu9ke0+awYSCoyNe/Nxw15hkyahGE6UWyZ2LQveHbQ5c05m4t/fLr3icHv00Wfs&#10;j4/dh83LxGDTMtAHc0EaM4iNW3d/m73w3HL7xc+ut3FjN7LZu/2bTZnARRNPS0XpGnKRXon4yIas&#10;n2eC25Z7M2EPPDDPTpr7rxh913IvFyA9yUUdtNI22XgS7uK6r5HfomIMkhF+dSGa6OrChqm41P5w&#10;z322/wGH2ZFHfxEPsA677r/+QNiAO+22m8/j+oqCdG3h+x/Sp69zLSdabU0Fht4fo7LbzSqQzDQ2&#10;tiAB4Rki4OGVP7rK3p6/0n5w8SUIVQfs8cfvoZ1IZYhSrd6W5Om119+0O++63U47Z2fWKM/aAAbs&#10;y+2WW++wr5x8GHaEukQiPyMm6utrZ5+C8K7z6KNP2NgJYyA9W4W6NLb86U/P2cqVbbjNH4H0ChS7&#10;EAdldNlGkyaHunVfKujlc8+9aW8vfMrGTRhr3/rOceH9SY9yU1Ov3XTTzRC9abbzrM2DDVVNXZlt&#10;N30zm4FbX2tblk0YPd2uu/YWu/++39vhR+/ImKAEPJJutXNvFSHpzbDf/uZh+9nPbqcPB2zzbU8m&#10;DtTwKEdbvTgCnw6B6En/dPv6XmmIQKAHervRJ+IKoZUaDiT0LcRCs5h8PrmDZGXGmEZmwAW8SSZQ&#10;YxShLmlpbIbEcLBIjUYvJD6ZBDTMZFDLQKIwvqycQG3FNqoSUsOnGj3KKHIxjcZbZTTJICfz5i15&#10;wYhT6/0xGLDKBbaUt1uRphykRlLjSfWSwTlkOyDhElHrOFat1cQSkZ6Y7MTkJ2z8J/8jTGTQnI/8&#10;X+qBLN7opfLYeeYuZDHfIkzSe+4zAWnIHrb99B3s7DO+Q2yejez4E2YFtZBUC3m5FUxa+cE7qLub&#10;DOW8SUvqN0hnZGTmRgax9ElnRy9JOCfZ2WfubgjhQtl4wk524vFzbN99d7Idp9eF/i4s5M2ffixk&#10;kiUkDMSW7sTzsLCgmsi/NUhgUHU0bg8huMyuueoyO+bYOTZpalGQKCxZ3GInfeV4O/BAOVGY7f+F&#10;UyEt79p99z1qe//L7kxseA9x7i5scLbbbqZ9cc7EoMaRRKS9c0qIytzJPkUQ85dfeQkX9xw768zD&#10;rZxzHnPsLsQc2sUISgzxiNRPfejGMhFHFOWNsutwyT/88CMhGG/ZPff80c46fW/UJpH0LOhRtUib&#10;cpCQdIOHbtMhco5lQdJmzpxtM6aXBbs0nOWCKiuoXvq6kPCIwGPvxLGSTmTzfOXkZmAzRPA/yMq5&#10;5x/Ic0ffwU2mbfldsqIfRhveISAi2ePBsRdjp1Ket5O/ugXPH+ftrwtxfyqwM5akQ1K7+e8127N/&#10;fdZOmPtN2257zgdZmzTpMKRoAEMJNnEIbAuQpo4aVUub1CvYSGHtXFs7HkKm/o6EunFajgQvOHoG&#10;dR0JGqg8bZI06Rp0LStWttukyZvaoYduElKZBCcv+ruJKNJSOYYCFmPqNrbqugL7zW9+ZzM/vzek&#10;ZhQYcL3owQoLcZGH4Gio4T/ebVtAgAgwyTI805qRXr377hvcA7vY53edGiSRnRDUAl7QBnhB6uhI&#10;2LP/86595Stn2Z/+fL+9+GI9CVxHD/tHRI3wv47A30cgOaT9/R19j/REQGRD405S8xE1kpWa5PTe&#10;V4q+ogK1k/Tg7bjJKjLvAIY2A4yyOURsrsGtpRSVU2VVpY0eNSoQGhGbCgaoQsT9E8eMw8w6N3xk&#10;SwRdoVa9O8qXRI7xDPJ6xddIFrv+sJxNLKJcJDn9SIbknRNUYlLRsGMCwwaSbQQpBFoFNApR6HuR&#10;nJjwxN/RBflf2UbIVTwucqyUJ9Trr78RsnxLGqF7QZKaww6dbn/4/V720CNP2pHHzArGrbLFGBqC&#10;nQyVh4kLzhv2z2JWUuTdsjKplbhHsBHJ5p7IVWp0KtRkK+Pc1pYu3vZbMSYm7g+jhghrDukd2vG2&#10;E4EV49H5+/vzaJdyN/GDvpUhtLy+uroyQgA8kRB5U1VVTqQdeKRRt9oWJtmBIiQPioQcJcfVvtVV&#10;Y7FDitqm+qV5lSRDJSsrN0hNBgY7rbW13158wWz2vrQDbCRhyIZgoDlDvapzkJAUtvHKS3325OML&#10;7NY/fM/uufcxSM8jdvRhe5PegX2YfBMiP9i69WCsk52HhIG6JMVii1VXjiftB5KHPkgP9UtNpwFU&#10;9jR9XISs86Qtjp1e5VGpQ5taOkLd3P4hOrPas2gxJJREsLn5pcHdX3ZURcWwG140lORV/UPeWF40&#10;dG7qVP/qnLxISF3d1tFiBGEOqSnKOUweXk3N2OOwrHshD0vtAcR84RikVTpnJi87xSXloe/UP7ou&#10;tTU3RMrOCGNEFbF98vPLkRxFj7OOrx0tSVZNaIc0q/KmFBkqr4giaSvqtAiTPM7O+PZce+WNze2M&#10;M85HVffrgEd9fQeu9qqTyij6m4c0Tdgo8SlV2Te+cSXnb7BL/u0HhhY82idRBelsRu2YsKuveQli&#10;12ennbm3vXjS83b77c/aDtsfHPbjcC+OwKdGQM+sl/UcgTCUaORQicaVQC5Eepo+XGpDpLOuHVtj&#10;FRMmEEytFCIzxioKS2w02Q8njh5H9N48bBX4BCVUJJFhHIvlLwzlkQGzTiFbC51E/0RdMuRLrg06&#10;r0YxFSYPQkmjCiNWTGkVb6y8rWEvNAABUrqNPiZvGXsOMnNkym85WUR04o9WuaRHhKOXCQWkmfUk&#10;jdAkJKw16ci4uZL8DHLhTkAEuqTKhOri1W0nnvgNO/SwA5gYTw+Rj0VSBpH4DWUWBINUTV5dWOUW&#10;5kI0URNoItNEqDfzcixZFy1aat+/6BkbN6nEli9fZrfccA/Rm8+yzTYnwi8TldRbmlQTWaW4eDPx&#10;MyeGSRSS3U+/P/9ioy3EpqNhyUK76PwLbK/d94foMGnTfHkcjRu7sT1w/zziCe2EgWqrPTHvVSRE&#10;o5Ak7RVuJSlcZaS9HJfq++9/zJY1l5BjtBGJSXbw4po5a1sbW1eFQXUCiceONmPmK3bscUfa1tM3&#10;sn/ZZ5adddr+IddXEfbLki7IrVsG0bfd/LhtMnlHw0wJ26A97a7b7raXXmyyMfuStZ39sjSDE7xP&#10;nkvRXU4gUZEh8BoYyCbq81O2cvmW1ty4jCeh18ajpjnowJ1RMxXRYgCkb7S/jIs1x0sSVls3Fqwy&#10;7ILvPWxbbr8x6TGa7M4759ms3Wbb57adAkGJ9i2gjvr6ervp5teRttGm2hJbtuRNmzljS/KJbRGk&#10;KpttPpocZHvav19xmd31h3vtEOxk9tpzN5u2BRJTzsf/UOSF1wJ7EtEaQsqr9UuWNqDm4h7hERZJ&#10;0ToZE2cjNQzLIq+8kMgLrIs+VkygJUvUzwl7+um/2M9/UQcxg7B99Ab1tttXv/olG12NXQ11yNNP&#10;+bvyIXLnnnus3X3vQ3bZZXfb939wMPcunqrcoN2IzURyCHUUXtIk3cLpzq6+6lF7440X7ZJLvmuT&#10;JwMcRTGcFPcpK7MsEN3rbrzODjvsZJswGUneF79k1994m7VhYF8pA0n6zYsj8GkRcNLzaZFaH/Yb&#10;8fBLjaRgiNf84HJb3NxgpaOriAxLYDWGNxJXMDkSqyb8xeAS+qJJRofrI8ITf/dBWLJwtQh2PdpH&#10;M4NGSH1rT75k9iC+owFWb47YckJoiCnCZLpUWSC1jWN0bBYuuQkkQlnsLHdlZYCXe3As5ZENSxxP&#10;R+qucL5Qwz/nH2HRh+u0jGJVRExkMxJMscA/l2Sbsj+HH+CZFOVsUkBCKANqk7FMauDLNgUlzCZs&#10;QkKWuRQRgT5cfKTCKMDIRnWo/0Q0htiYidpECTNvv+0u+/jjRXbFZf9hX9gfl26IA4IBW76CSams&#10;0nqwLQoOT7rfOF4E7YMP3rcnn3rElix+w0bhBv7dc860446ezXXQdi5DUou3334XAl5nf/7zn+zp&#10;p+aRIHQmk/gZWHEgbWI2LMIomODHuIdXcr9AtGBa3W0kM8Wza2CojHVE5mH0Ur6tSRNz7PIrT7Vp&#10;t1XYwg8+tssvv8ruQRJw8w0XY3fC9dAuafI++rjdXnnlbQxwjw7SqymTpZKZirTnCVJLHILtDCdn&#10;P7F25b8KQUBZIbzlObRk8QprndoJMVlmSxe/h+s+ru+JbmJ/NNm48RgqiSpxjcJbRY+ISGQT7m9F&#10;sIV+CP+tt99mL7z8sn3725fa6adAeNhP+4uULl1abysaV4DtMjzkViI9agrX2NjUEiR4ugblMbvw&#10;ohNte1J93HbrH+zqH19NHrU7be7cL2OrMyPURSgSJEu9VjdmbGhDDs9hdA6uhRtIbZLETIJZPZdx&#10;kdqqmxQ5kuZqWZuIWYgkqxyJ3AJrRJTUSAMaVjQgGcY5Ak9NEt+Ec4gI142tQ2rYbMW4/Z137vfs&#10;4kt/YHvvvbdttQWy4hzikJVUB4N63bsSqElC+NS8dvvNL25HJXmgHXHUVtbcsQxnB70oMUKBu0jj&#10;H59YgNSu1774ZYzO6fPd9xpnP/95rt10/Qo7/RtYJ4U+i6/Cvx2Bv42Ak56/jc/6s1Wjl2ayUJi0&#10;WM7mM65QeYNwU80iki7/NPwx3hCsjIiwjMqK/MzeyaP0pXrYj21BzcCEE4pGwPAqmTyHfmu04VDZ&#10;gEY1aNiP3h57EPdr4M2Vezwl7K5v6lDAwV5eDzOR6WfT7liiI4KjSf6fnegEwJJ/FCy0j8hzg8xS&#10;6pM+xClxf+VDSpoa24NNjXZvxoe9HAObEt5+H3zgEaRAVTZxYuSqzKHB+2lgqC10o7y5inAbV3Qd&#10;JbnFuzjEelE9S5cshgzU2tlnbWMnfW0bojQfFqQ9ZhPDZKjOxqyLaMzLIQ8lQRUjCY5KNjPzRGLM&#10;fPe7RwcSEadWyGDy0nGaaKUNLSVL5x577GZnnF1h3/l2wl7+60qkJ9Q7hv1oT2PHUqSRtUFC+PmZ&#10;M23uN8guB1+TCgo7YCSImqCRSiHJESkZO175wI61+pVmJxx3pl34nZ/aaaddZQ88dFa436UYfPbZ&#10;5+zV116x7XacZbf8blmwFRmNpPPhh5+wbxAZWbk1e2EtA0odgbdhjzKmZxcEgkmAYzy1Kuz4475k&#10;n/884QLa9rRySRmEG8KJXuxPcugr2VsFWzVt4qQieJnomlsQh1122X6WKNrPxm90BNKq/CDNIB5n&#10;cKPXy8IAQUOnT9/WzjtvD6QvkWRKdkNy5w7GwvQZ8TQDYdl9t4n2L3udiYfcmbTpu3bddTfZ3vvM&#10;IL5P1Dd5+QlISkMgyRoWZPNbhaitUD77FLoO43faxrZuAoHm8jIiMjJA4+VYEPqJaxPReu+992jX&#10;dCQ4uwZ1pNSL4X6SahLHiFzEWtxq2P4sgZQS7hJifMSRk0lku6NdfPGl9h8/voQI3+8F8ipVoK5N&#10;Req7s/71Ytt+m13thC8fHdaVc4HyNCsnloHyv9Es+9UvbrTO3uX22FNP4t7fjJpxCxqQBUm+D+J4&#10;QjjO/zgCnxYBHgUv6zMCjElR0SikH8kVcnHOk7cHK8bkV8p5BW+qDD4YMvMpzyhgWf5Uojar/kmR&#10;lcWAskqhlaw01M/tEr7jdVTKoKxAgzjg4HbO4MonD2KTB7HJQXyQYBIJHwbHLH2YoRIQHuIGox5g&#10;Z/aLyY4uRPF/JNmIpTwiRDEp0nbtG+8vghRvi/db81v7iDjooxxWqlv7qI74WNWbrkV4RDYxXRHh&#10;od1SD6mE2D2kPhCMinUiwtPHRPHWm4YH06OkK9gtpDOQSoMuZsJDMpQP3kw6g4Tqxb+I3FDMUCzJ&#10;FkgxWtSzmgCVmVvqA6mxzv3uWXhtnR8CBIpoAGGY0CvI0DkwKIN3EZBIoiQD+MxMuY2rhdiYQAyA&#10;m3W0EZWFVEDY+5KocxETa0+QoHzvwmMI1NeER9Vfw/nVhkqMpCO1EtGdUYHK7ie0jUlQyTpDnVy3&#10;bGukeqJ32Y5LPOfdYYds22jyeCRbyCzYpw89k/a78brbbJddtgU3IpSjdnv7rTfIXD4+eB3ecccf&#10;QnuDsTiEp4ugMboHda3cOsE7qRURWib2Pho0lQQ13ibpm/btF/ui6FpV0BqF/shFrFHANSj2kfC7&#10;6KJz7NKLzze0hsRFiq5L11fIPu3tSHhEELlYebnp3DLlEmkRQVGd+hZBkf0VTpOQ0zNt4YIPApbC&#10;SJ/2dqJUs4+OlQROTeslAGE/xt8qyiavJK4qcW43HddBxMRC9E9aDu8/fJXRiYMwEK0TvrpeFYU5&#10;SCToQ15eFLx6APubnDySKdMfup8u/N4pSMUW209+cgtxiEYFDzflCeMUVML2836JQXgx99ccq6uD&#10;lHOvU2tQx+lcsiV7+QWzF55/zfY/cKa9s+AZjNiXYcz9mu33hVn22ht/saf/tDDcfx1EmlS7dC+2&#10;cKPF4wTVeHEEVkOAR8rL+oxAGJxGXsDIFZL28Dsao7RByoxoUNSAphEiOX6NrCFsildoEFlriddr&#10;9gm16JvRlSKX9gSZJPUR+dKW4Q/HhUOiPbV3WPp7f2KCEn9rUFMRmYnXre1bk5jeXOP9RYLiT7zu&#10;7537H7ldJE0qI11nNrNXjJ0mT11vLrPfwgWoaSYrSGGv3Xnb4/bMk6/a1Kkb2TnnHBLISZFmJ8oK&#10;iIb1twc1VhEu6n0kK8kJkjx1CmRC6h3Kko8XMlm3hklNE+9BB+5id91+j33zmz+3X//2lDCpS/LQ&#10;sGIpE61CDUACUK1pympvq+fYRqQYA5AwKVEJUIcoUBO1Jnh8zkI6hJzcXkjWItbVhsn6yyccaT/6&#10;0ZXYELXa3JP25DgC8TE61S95HwPZN61+6VY2GaLR2joE+WoPE3EZbZME6aYbn7blXc/Z3K99FaP8&#10;3ED63p7/rG2/7eRAEmQ8/x9X32MffdhgP/wharCtMSimzcAaVCh55HX46TXfIb/YzrbdNjVIxMhd&#10;ReRAlDxBKqV7V/iMHl1uy+o/tMUfbRoIiW77ekJFT5pcjOpYLA+bFQLzyaBZJEDOBCIeA6SEaG1e&#10;jsomkuocetC29tgj0+z0075pd910Jfm+OJK6snhzyMCeqBVyhN06BtAYMtMn9Uu7SGiK1x37vPXm&#10;YmIz3Waz997fdp01lThHqIienGc77bADEpCIKIg7DA11YJuzIkSoUBtU3yCBCxXDaMGCJlSa5aih&#10;1F+S7OhlAwksXgVKXFpAFG09XsG4PFw8fdZUHzLKyzYK+MGOVB0FSGSKITzYBHajd0pkk+OvdQkE&#10;b6rgCkTmW986FUnPf9oH768E/048ugrC/fezn96Leu73dvH3bsHLkPpoAzE3bQU2XHk5BZaH+kxD&#10;w9VX/dR23mm6XfS9M4NEDQjCaAOXsuVLpxN76mfkNfu2jRlTM/xsKLK0ip6dOJp5WOF/HAEQ4M7y&#10;sr4iwJiwOmXQCpUwUCV/sBxREW2Id4j30arV3c11qPYKVfA9sqxJgHRkhqI6h1c/jggqNo7QuuQn&#10;1E6FoT5VnGxCVD9SGyU9ileOPFlyeU1isjZis7Z1Olzr9RarOiKRvcT2qz5r1r2W0//DV8VtXPUd&#10;vbWrYRNI7f3egrvt29+6woorV5B76m28eSbYv+xxsO23zx5BLSIioj6Qnc60aZPoFulktI6wBEzr&#10;oMEkMhQkCeoTfcaOKbfttt0kkJ4OJrgJ480OPmgPu/W23zFhHotapIy38CEmNXI7kQ1TUoo8SIxs&#10;QUqJm7PN1pNxIW+n/tJwDqVDySSGTEG+KBASFPQ+M2ZsRqoLtnM/iAwde8xUYgONs5UNi8P92okL&#10;eA52YZtOHWfvvP2cXXbpLahFlxPQsBMD1wrbb7997ZADv2DlUpck2uxeDIMffuhVJs+N8LrKs+kz&#10;RmEYezLRiHusFEOlRQubUaPsbFtvAzHgGtVmSUsUx+goknbOe2QjyNV79rkta0hdodQTCYyJmdix&#10;5uVuRgLSCdHJsDvvuMHuuzsDErOMdkoKl0fIgL1sn/12wFC7HHKaHyZnDkGahhoXrzGlw9h86sRA&#10;ULoRtCgtxdGH72OXX/x9m//uW3hobRYwqK4qwtbpRRK+ngHxyMHDshObqWbbcrON7cILzrGSMlLZ&#10;VFbYgvlv27PP/dV+SOqQYjzouknIeubpF5IolZNqROe6RtcUIgXKC5K6+Pnv6W6ChPXZf/72J5Bh&#10;yG9GJyrFRXbqqSfZIYceCN46rgwpUQNEq5N+hqDQP+PHl9ujDz8B6b0C9/vFEKQWqx1TgjSt3L7z&#10;3RORoqHS6qi0rbaahNpOkiMIHO2QHdmRR21n/333vS5+pCIAABe2SURBVKjRlagW4+rmgkC23nnr&#10;Hdt4yiS7/4Fb7NE/knokYz4G3cSqxwh+zz13JRHrUUF19uGHL9mhhx8W0oWI8Mh2SDZkUs3N2GWs&#10;PXzPY7SXm9RqQlsHkOrpBUFFUlInPQEK/zMCAU84OgKM9XIxYg9r5w3xtvh75AUmCYgGkrVt1q7r&#10;Wr+qGkX90ZSgBKiyFUoOr4x63TI8RRyhCLEq8g5SfbIv0HIoWJhmQnoyZGm6jhJP9tq8JrnROqkV&#10;VOL94u+wMvlHg6A+2qZPrPISAfqHlxjkGJMIpTWahSIK/+18JnNJevTGLxXKwve7QubshR8wzxW2&#10;BFfu6qrSYCQawvzDeHgJD6RHfz9Y2EDE4DwmK4hPhnQMzPxB8cksQsfIY0cSipW4Zb83v41JrBaP&#10;qWgCUze/9Va7VdRk26hqxVaKjIhbl7cSRRk1F4llpWBa1piDx0+TbblFVZh/CX3HXUE6BnzTlVeK&#10;zFdQgGJ74QXlfSrGUyxS4yAMIaI0qglseaZtUWttXQ2khKi2pe8jWaCpQznLrKAYL8BeVE94qZWW&#10;5eO9VWydzdRGLqxFyzrtzXc/siakJIWlubbZliUk8URFhvQCBy97++VooixHjdIG85CRtu6c+gam&#10;S1RE9R9xL5NSoba6ABxpJ6pYKWAzYALRHW725ltUjp6ooozrxVipGDFYAzlAxmM3VYDUQ3LTDJwE&#10;gnEwHdCF/igPt3cZQX/IdUzaGGyZn4kGEfB78/UVeE8WY/uUGxKCyjbu3YXEpiGExBDPUI8YJykw&#10;KrB/qq3F1oXuUpyfxcsI+YlR1jvvkMgVL8wJY6bauLos7F2w/6nqDIlWl9cTnwtC2E2qkWwkWUVE&#10;p1Q7Pl4U5VZraW3m4SFSNYmQq6qIE5+TARkptY9oZ904NtHvK9uwe+orJ5YX0iCkXgrAKAmjCBOp&#10;a7mHWgjsWIoNDnZnHVUEpWy28VOKrAIpzcpmpEDkfVPBNtuWfmC2tUxxkK6JSC1fCoGhz+VdJ+Ps&#10;XiRMOagjG5aRRBfyN2VKCTZCK21lfcKmbkp8Hx5VJU3VPSpDbJEqPQd//uPTtsuOO4AzbhnJ96eu&#10;ZP44jQ161qPCwQH1+Ftr9dBp+/DDp5VeNjAE4vtA30o46qRnfe7gNZ9fnt14lR7j8CjHK+LrTG7Q&#10;gK9NQVoTbxvxrW0q8Xf0a/XfkhDo7V4hD7UltgRSWP+Y9MSDjsiO6grkJ7ksspONO4+MrtdVYqKj&#10;7SOX4/21biSZGam60nqRHa0bqeLSsdqWFiUGeLg5WhGvjFuIXCbEVWK0V2Gzmi8CJBdgpeTShBmX&#10;oPpipsbEJ5DMKFYSxE+TAsfoTXwwowkJCdM0eZ4ykahofVubCIRqYUdc8GSIO5SFGqq52cpKRgVV&#10;kTKdFxRxDHuJWGG3ygKT4VAzGBOhmElfq7Rd9kVFpGNgK0H2cDcnBYUIMvIgIhCzHzuKE6tZsvUo&#10;4dzivx2d5HNCNYYlTCSWYXsPKtOhjG6MZmWZRuEg2ekQTDgYOMsrTIEEtV6SHMEhl/FciJ9i9UhV&#10;pgm2rf9DggPixWa1IS4NmQxCe9UyXQtxOUMcos5WEnCWEVGcRFmDzKaSWqgQ5irkICOQdeS1xjo4&#10;GOdqBE9sprLKglorg2SegAjWWRAHUlPQLt37zQTMKiyJ0oeKHKlHNXnX4wFWVQNJ01HCFRy45NAm&#10;gi2Hi1GwRF2YokToWoUfmqggVEUwFhmikwdPxun1S7KQPBVh18TTqLQReO0F6RakIy7CMWDJ9yA5&#10;+TKxqm6opx5uh4JySe5EjCvD7mqroi6rTSIckrYQLpN+bmY/rqe/JLRniPo1LtSvqCfmV401YEw9&#10;qrzGiEpA3C/6i3br+nQrKEYTAawDsdZJpA7UeXRvi0AqYW4OQTNZBQHqsgrSjWi5mZhM+RC6HJ7r&#10;EE6DlT0kLQsejhwr0pODdfnqLzU6cuSHn+HqacAwClrnZUNDYE3So7HBy/qMgJ7juPDAx4/1iFXx&#10;YvTNPoxb4cMiBsUUjZ4jCxu0TWXkFi1rfbwuWo5sdqK1MorWDhCRIMWRJEeDSlgVJuCRyyESdNi6&#10;7j+6YUcSlJjgxEdIfK11MdkZ+b3mvvEx69N3TOpymKiH+2REB0TeQfQnE0lj03JwyLCq8ir2jfbW&#10;JJIH8ZOdh5a1GssNSIDsHsAWW4ywnm1KYgotYDt9RvJN2YEo3UBZaeQvpsmolH1EdbsJPKnkkLyg&#10;Q6aw4YIYqPoOXt8LsamQkELxggKL4cDI+Fqzt4ykk7Zl1MeczYTVjvSjCNLVh5RDSU8VTEEEA6Pz&#10;vuzgsZQXyBNrdfPqRHw6IUeKPKxlHK0C+VFG8uxgXcRkCeHQRIpgJhjXKq2BMspLbtGFvYdScqi6&#10;7hAenKjhMBMRtQTMoyAwRohSAaSFOoA3nFZBA2OVXFjBNhEi5CSgJlkX+4J1HwbDeYQZEBE03K+1&#10;Xi7YFSXymOuyhsYOoptXWRfW4vlIjEZDeNSWPqWKoSap3gJJpS0itUYkZXWL6pbHl+oTkdJ3JwZK&#10;fV0QLvbrxM1dx9bJMlg4BQrYS/8PsR+eVohrmhrxqsTQR5fY3txNP/PCkouBNiIU2QWJVPVaCz3V&#10;LYssSBtEM0hk6VPZUVFrRE4wd+fGyyboo64NSINxfUGhEo6quUgGy/X89wYjbR0j8pkpzwcwkU2V&#10;sFWFHZ3cVf1deOMV4EGHUTLq0yL0np3YSBXgiRYSEnO83o/yc0kASyfIozEjkxNRRoZ0kMrRiyOw&#10;LgSc9KwLmfVmfRjZaK1Gj2ic07CpXxpuNFGNLBpY9WGMChNLGBh1QFy0/4gqRx6+Zl2qXxYLEupn&#10;QHQUyyccq9dV3m4z+IiEqKjKIO2hQi2vkviMPIP2XL1osleJiU1MZOLvWGcf/9b3hlRkk5RAgqDL&#10;kkRA3/rI5VyT4RCGr5JoDDEb1lRKTNNH3zbxpr+cwHmT+A1+bNcE2t0lsqHcUsw2QbomssjkwQ2h&#10;iVzdpzujndhK+cTJydKsijoqV8xB6yEh+cSm6SE+SyakCEsp3vppFCIX5X2SsjMnO/JuEiGSjUi4&#10;2cTMgppTpEchLSEXLEqSVFyIoTbZyDMyYBu40yvYIS3hg4SCnYpxq4+6tBtix9t/F6kdaL480AqQ&#10;BlkXapqcMoxpqY/r7ED0k68daE0OF92GlEfSEE3WHa1dVlRazfl19yPmBhtN6/lZxUzckBOOl5Qj&#10;MBw1Qc8F1yCpgzLJ5zC596HeyiBNw8giQtlHzosheTjRCLmu5weplh4EIpJDzLEhDhKOxJC83fqC&#10;tEi2PrlBvIQqDW+6btzV8nOLwvOh0zc1dWAMHk3qeliHIAKKopONN5iw7URflZ0pgkFgRM3zHNTe&#10;thIVZQaG5dUEDGwjIjYG8GIbjPQVSmlPKS3Fa5P6dKIipE4B7kw6hP4QcZEqKROjZHn3ZSNtyw7i&#10;PO4frlNdKolRJoHAZM+XLe/BodzQRyLJQzzv8vwr4QaAZoGwsO7g3gI7jkvkSnoEaQaPvEL1dVSK&#10;ChROQyNJPX2Zy72Gio+2iPCwOthTScrUb43s10O9sDPqbMVtUZHl87lPVPS8KJCnF0dgXQjoHvay&#10;ISCgUTJZtDjiZ7x6tZWr9omXkt/JyTDsPHJZNa7xW9IEDXEJ1meJxcQffmu9JDnxR7+lxspkH31n&#10;JZeDlGFVCz+xlIcdiz5y29ZHnhn6aFnrY8Nkkat1ER5JS2TUqI8GxbWpyT5x4s9qRQz/aueLV4Jf&#10;xETC1h480aSaAsokQeGtlxk9G9KRCZAt6Ij60IUg2IfwjGHSYWcmNpEalbx8JC4iPBRNIFF/agJj&#10;H03woSQIpIeKJhCeSHGpqU4xZAoR3bThLqREosrA3UeuKE3GOkkzxjTqdf3UoCKJhFyOo6K1SDik&#10;ywhhFAmnwFwbSQPYQm6m+vqPyc2EzoK6BiW2ohb9ltpOgfQGuIiszOxIqhLOqV3ZD7YzJN2OMGGV&#10;5liSQVALrtP8DFF9qUOlQFlXUduJMBYg1SCjU7I1cm1HtkEQwVAJFXWhQgnLnFuSqVx0OiI/UmGF&#10;81Cf+kKETJN9Id5eJUQjLiH+TjQBQxmwa1OGd+kBpRISoRoMnUFASMIwi9RlBhEYkha9HHA9mvjZ&#10;C5wlJSkMxwXewHkysLvJob/7CaOsNhRybB7XMajO5PAW2lxTWQdRKOV6+onTRLqMZI90Yl8kGyMx&#10;G7VFRbZRukWigrKK9tAVqMTUW7nEbsK/Dz2erltYRqybLud4xWPKDPcmVlvUI5d4pSeJM8t3cC69&#10;EHWLICfPIDd2paTpJRxAnkIxc8/Ku7SblB+SwqEUty7sqtR3JSXgnTywVe5sun76XYEWoz4QvuT2&#10;Ky0OfRBOwT4aDyS41rO+9udcyI38JBvnX/80CLhNz/re1Tzgoeg5psQ/o1/R4x0vx9u1jz46JBrM&#10;tGUdJVnvOraG1VJBqUSDIAv8VmZuDfrDevUR7YvJidqgKMH6LdLyaQiMzuNlFQIyINckKQIa9WrU&#10;F6sGdmYK7RKXdfVnfEOEGVY/xCz0zWwWisiSpn/Vr0riyX9k5TpiVUevOhX7SJIT6lO9IiXRjKYJ&#10;Ve1f1V4W4zr0HVcfbGT0W8fHu2jGZoewjraF3YWI6lP7IlRWtSPaPapecYVkfaJ2aN/oo+rCh6+w&#10;XzhYdcYbonrjfaJzatdou+qJysjrYp12VAnXoX31O25Z9B1jp+/hLdp1zcLGeHWEn+pP7hRw1rkl&#10;IVUtSYxCu/Q7/rCoMnxchFn8WxLEqO/V72JJ0XXp6FVFB3Oc8I/rCbsplrXq00p9hJnao6L7SevU&#10;jxHFY4Gi/UXm5PKv+uL9w8boTzi5pGc6flWbRuzxdxZ13Jpl9Stac6v/Xv8RcJue9b8PV7+CNZ7Z&#10;NX6uvi+/tP0T+3xixScO+5srRFrCW1WyniHpSlAtZBLoQ8OMtsfEJra5GblOlY/8rWUvnw6BaHpM&#10;EoFwyMjlZB2fBs7hfTSZjCyr1xcmpJGb17ibhqsZXtDO+sFr/oiyarNmyWhCHbF51eLwjsl2Df/W&#10;Lsm2Jdfp65N4rKoqLA0fH9lIDf+Md4sqiX8lv1XrGnsmf67afdVSdNAa1zV8+Jr4rjpVvEv8Hbas&#10;9uOT+w5jN7zfmmRh3edbvf5kHyTrUaz2Nfts1dnjJe1MH+hr+PzaJqnYusrq7VnV8zFekSRy3RUk&#10;t6+r+r+5ft2t+puH+cYNCoHV78AN6tL8Yj4rBERSRoqS9Tu2tYltemL100jS81m1z8/jCDgCjoAj&#10;4AgIASc9fh+kBIE1pTMiPSI4w+qttZxFRGnN49aym69yBBwBR8ARcARSgoCTnpTA6JWsjbysjfDE&#10;EqH4e23HOZqOgCPgCDgCjsD/BQJOev4vUPU6hxGQF4WKyM2aH62XN5VKvC1eDiv9jyPgCDgCjoAj&#10;kEIEnPSkEMx/xqr+nooqluTEpCb+HWMVrx/5O172b0fAEXAEHAFHIJUIOOlJJZr/hHWtjfRoXay+&#10;WpeKK94eGzqvCV28fU2StOZ+/tsRcAQcAUfAEfi0CDjp+bRI+X5rRWBtpGVN6c2aB/697drfyc6a&#10;qPlvR8ARcAQcgf8tAqvCJPxva/LjHQFHwBFwBBwBR8ARSGMEnPSkced40xwBR8ARcAQcAUcgdQg4&#10;6Ukdll6TI+AIOAKOgCPgCKQxAk560rhzvGmOgCPgCDgCjoAjkDoEnPSkDkuvyRFwBBwBR8ARcATS&#10;GAEnPWncOd40R8ARcAQcAUfAEUgdAk56Uoel1+QIOAKOgCPgCDgCaYyAk5407hxvmiPgCDgCjoAj&#10;4AikDgEnPanD0mtyBBwBR8ARcAQcgTRGwElPGneON80RcAQcAUfAEXAEUoeAk57UYek1OQKOgCPg&#10;CDgCjkAaI+CkJ407x5vmCDgCjoAj4Ag4AqlDwElP6rD0mhwBR8ARcAQcAUcgjRFw0pPGneNNcwQc&#10;AUfAEXAEHIHUIeCkJ3VYek2OgCPgCDgCjoAjkMYIOOlJ487xpjkCjoAj4Ag4Ao5A6hBw0pM6LL0m&#10;R8ARcAQcAUfAEUhjBJz0pHHneNMcAUfAEXAEHAFHIHUIOOlJHZZekyPgCDgCjoAj4AikMQJOetK4&#10;c7xpjoAj4Ag4Ao6AI5A6BJz0pA5Lr8kRcAQcAUfAEXAE0hgBJz1p3DneNEfAEXAEHAFHwBFIHQJO&#10;elKHpdfkCDgCjoAj4Ag4AmmMgJOeNO4cb5oj4Ag4Ao6AI+AIpA4BJz2pw9JrcgQcAUfAEXAEHIE0&#10;RsBJTxp3jjfNEXAEHAFHwBFwBFKHgJOe1GHpNTkCjoAj4Ag4Ao5AGiPgpCeNO8eb5gg4Ao6AI+AI&#10;OAKpQ8BJT+qw9JocAUfAEXAEHAFHII0RcNKTxp3jTXMEHAFHwBFwBByB1CHgpCd1WHpNjoAj4Ag4&#10;Ao6AI5DGCDjpSePO8aY5Ao6AI+AIOAKOQOoQcNKTOiy9JkfAEXAEHAFHwBFIYwSc9KRx53jTHAFH&#10;wBFwBBwBRyB1CDjpSR2WXpMj4Ag4Ao6AI+AIpDECTnrSuHO8aY6AI+AIOAKOgCOQOgSc9KQOS6/J&#10;EXAEHAFHwBFwBNIYASc9adw53jRHwBFwBBwBR8ARSB0CTnpSh6XX5Ag4Ao6AI+AIOAJpjICTnjTu&#10;HG+aI+AIOAKOgCPgCKQOASc9qcPSa3IEHAFHwBFwBByBNEbASU8ad443zRFwBBwBR8ARcARSh4CT&#10;ntRh6TU5Ao6AI+AIOAKOQBoj4KQnjTvHm+YIOAKOgCPgCDgCqUPASU/qsPSaHAFHwBFwBBwBRyCN&#10;EXDSk8ad401zBBwBR8ARcAQcgdQh4KQndVh6TY6AI+AIOAKOgCOQxgg46UnjzvGmOQKOgCPgCDgC&#10;jkDqEHDSkzosvSZHwBFwBBwBR8ARSGMEnPSkced40xwBR8ARcAQcAUcgdQg46Ukdll6TI+AIOAKO&#10;gCPgCKQxAk560rhzvGmOgCPgCDgCjoAjkDoEnPSkDkuvyRFwBBwBR8ARcATSGAEnPWncOd40R8AR&#10;cAQcAUfAEUgdAk56Uoel1+QIOAKOgCPgCDgCaYyAk5407hxvmiPgCDgCjoAj4AikDgEnPanD0mty&#10;BBwBR8ARcAQcgTRGwElPGneON80RcAQcAUfAEXAEUoeAk57UYek1OQKOgCPgCDgCjkAaI+CkJ407&#10;x5vmCDgCjoAj4Ag4AqlDwElP6rD0mhwBR8ARcAQcAUcgjRFw0pPGneNNcwQcAUfAEXAEHIHUIeCk&#10;J3VYek2OgCPgCDgCjoAjkMYIOOlJ487xpjkCjoAj4Ag4Ao5A6hBw0pM6LL0mR8ARcAQcAUfAEUhj&#10;BJz0pHHneNMcAUfAEXAEHAFHIHUIOOlJHZZekyPgCDgCjoAj4AikMQJOetK4c7xpjoAj4Ag4Ao6A&#10;I5A6BJz0pA5Lr8kRcAQcAUfAEXAE0hgBJz1p3DneNEfAEXAEHAFHwBFIHQJOelKHpdfkCDgCjoAj&#10;4Ag4AmmMgJOeNO4cb5oj4Ag4Ao6AI+AIpA4BJz2pw9JrcgQcAUfAEXAEHIE0RsBJTxp3jjfNEXAE&#10;HAFHwBFwBFKHgJOe1GHpNTkCjoAj4Ag4Ao5AGiPgpCeNO8eb5gg4Ao6AI+AIOAKpQ8BJT+qw9Joc&#10;AUfAEXAEHAFHII0RcNKTxp3jTXMEHAFHwBFwBByB1CHgpCd1WHpNjoAj4Ag4Ao6AI5DGCGQmEonh&#10;5mVlZQ0vZ2RkDC/7giPgCDgCjoAj4Ag4AusTAkNDQzY4OBiarO+BgQFL9PX1mT45OTlhhYiPNuqT&#10;nZ0d1q1PF+ltdQQcAUfAEXAEHAFHQHwmFuzoW5wmoT/6qMQbtWMs9Ym/HT5HwBFwBBwBR8ARcATW&#10;JwQk3RGP0beEOYmenh7TR8Qnlu5IJCTpT7xufbpAb6sj4Ag4Ao6AI+AIOAIiO7GpjniNPonc3NxA&#10;bkZu1E7xb317cQQcAUfAEXAEHAFHYH1DIDMz8tcSl5EgJ6i3tDI2+Il3iFlRzJLWtwv19joCjoAj&#10;4Ag4Ao7APy8C4jHSZInwSL0lDVaisbExLGhFb2+vSfKjEjZi+KODvDgCjoAj4Ag4Ao6AI7A+ISAH&#10;LfGa2G5ZBOj/AbyyJvMNOm4aAAAAAElFTkSuQmCCUEsDBAoAAAAAAAAAIQBfzsctczsAAHM7AAAU&#10;AAAAZHJzL21lZGlhL2ltYWdlNC5wbmeJUE5HDQoaCgAAAA1JSERSAAADIAAAAR4IAwAAAEVBga4A&#10;AAAZdEVYdFNvZnR3YXJlAEFkb2JlIEltYWdlUmVhZHlxyWU8AAADJGlUWHRYTUw6Y29tLmFkb2Jl&#10;LnhtcAAAAAAAPD94cGFja2V0IGJlZ2luPSLvu78iIGlkPSJXNU0wTXBDZWhpSHpyZVN6TlRjemtj&#10;OWQiPz4gPHg6eG1wbWV0YSB4bWxuczp4PSJhZG9iZTpuczptZXRhLyIgeDp4bXB0az0iQWRvYmUg&#10;WE1QIENvcmUgNS4wLWMwNjEgNjQuMTQwOTQ5LCAyMDEwLzEyLzA3LTEwOjU3OjAxICAgICAgICAi&#10;PiA8cmRmOlJERiB4bWxuczpyZGY9Imh0dHA6Ly93d3cudzMub3JnLzE5OTkvMDIvMjItcmRmLXN5&#10;bnRheC1ucyMiPiA8cmRmOkRlc2NyaXB0aW9uIHJkZjphYm91dD0iIiB4bWxuczp4bXA9Imh0dHA6&#10;Ly9ucy5hZG9iZS5jb20veGFwLzEuMC8iIHhtbG5zOnhtcE1NPSJodHRwOi8vbnMuYWRvYmUuY29t&#10;L3hhcC8xLjAvbW0vIiB4bWxuczpzdFJlZj0iaHR0cDovL25zLmFkb2JlLmNvbS94YXAvMS4wL3NU&#10;eXBlL1Jlc291cmNlUmVmIyIgeG1wOkNyZWF0b3JUb29sPSJBZG9iZSBQaG90b3Nob3AgQ1M1LjEg&#10;TWFjaW50b3NoIiB4bXBNTTpJbnN0YW5jZUlEPSJ4bXAuaWlkOjE4RUYzNUIzNjg0RTExRUJCNkJB&#10;QjhERjU0MTFCRUEzIiB4bXBNTTpEb2N1bWVudElEPSJ4bXAuZGlkOjE4RUYzNUI0Njg0RTExRUJC&#10;NkJBQjhERjU0MTFCRUEzIj4gPHhtcE1NOkRlcml2ZWRGcm9tIHN0UmVmOmluc3RhbmNlSUQ9Inht&#10;cC5paWQ6MThFRjM1QjE2ODRFMTFFQkI2QkFCOERGNTQxMUJFQTMiIHN0UmVmOmRvY3VtZW50SUQ9&#10;InhtcC5kaWQ6MThFRjM1QjI2ODRFMTFFQkI2QkFCOERGNTQxMUJFQTMiLz4gPC9yZGY6RGVzY3Jp&#10;cHRpb24+IDwvcmRmOlJERj4gPC94OnhtcG1ldGE+IDw/eHBhY2tldCBlbmQ9InIiPz6atehmAAAA&#10;YFBMVEX///8AAACXl5enp6dXV1d3d3eGhoYKCgrz8/Ps7OwSEhKzs7Pk5OTU1NRMTEwqKirMzMwb&#10;Gxvc3NxkZGQjIyM7Ozv4+PjCwsJsbGwzMzNDQ0O7u7sGBgb8/PwDAwP+/v5ufYMjAAA3eUlEQVR4&#10;2uxd2YKjKhA1KLjv+5b8/1+OigsgGk00bTLUy709nTaKHGo/JUlChAgRIkSIECFChAgRIkSIECFC&#10;hAgRIkSIECFChAgR8scSxk4jGv6hNk1LS8SiCPn/JNH0wGyktDTq35VbKzr+4QFV34GmLpZLyH8E&#10;Dcv2AFJi9YYlQsESQCTQ/QQfYtWE/DcSxPcbLb68BJDSaH9SBiWjl7YwuIT8OkDc20zAAkCs7rNx&#10;/2MN1cgJUVmLRRTya+LBwZBKlDlA/IAPkLpofzL633qqsLiE/KDUuhwbhj38mLW7/O4qEMgy6NVJ&#10;Nvyy+9nXqM/ePIysuPvBtcSKCvkpAa0nMQEEtdu8MrEe0EK86wedEbU/5SNAQNX+LBMeuzo5LHoq&#10;jC0hPyCd2TQBBFBuh9VBwjD5AEk7Lx21YLL87u/C6brwlqXCaRfyawDBoSnU//SAFF4YgGgdKpQW&#10;BljV+FNSJGiuUymmgIiQ75RkASDetOlbkbHnzQeI1PkdbvOz2RlbNyIijLDJBcVKC/k+0UEcD6Gp&#10;kAaI3m36Ysx1UF46C5Dubytd0gvWwMLKpbmQWGwhXyaalxn3ZutqxFE/AQTHbqOA65KwAAF9GAur&#10;i8hmFcjt5oj1FvJl0icsBjOKAQitUbROn6i9k/5gAeJ1aXcz6P69IgwszRUAEfKtIht488JkBEg+&#10;pS+wW15iT5sO8+JQlTM53lp3JYjzIcS/S2Co5RImlpAvRIhK1JAgyueYkhtJIEOsB+6DhRV0AMmm&#10;/EbdKRi/u5xPGFjYkaFyjLriyGLlhXyH9B5Cl9ZjAYLjvHnsRoMWUGoKICGRAMx4FVuSZI4Vj0O8&#10;OGggo8YCIkIuKwmaQq71gJByDhCcG5zkPpbrdrkNGiDy+DGH+FetCx1X6hQg9rAuqtxSvAghlxTb&#10;ud1NQofgM973ZgBJ6HreiNAMgWs0QphYkj18jPDyJSntgOXEI0AGr6dDpBAh11MfXcUVWUkI+/1v&#10;AQYgUkzU8TqILD7U0rIsTbLGyhrMMEQU8T461943R4AA4yaCWkIuLJ6D9ydhHfV1iDcnUxmA4NR6&#10;7GRI9p5ViiQo7jZ/QX7Q7lCj6HkPEDQhTigQIVf0yf2hOZA455MeIeqdAYiZATO1mW70JXlYdokU&#10;JyX/DefXg673Co7f0zVXiQJfIdfzPop7723TvRrkziUB8thdYJhQYMJml4NrfZHu3IQCEXJd0QcH&#10;gPS2+18VXIC8KY+sx0KqtqDE+MAh41gwoAi5mKQDCBROq581+uP5cVsXtxY6SQeQXiCs2FSJECF/&#10;Lxoc40fcuvMBIQbSDvvOh42aq5oSARCEvycX7bhCrqU+iIgtmQSZJGgjTTHwju1rskCmTwCpQF/1&#10;i8QbEXIheSCDzPjx6RRSN0xP8AzaaFUPEMOUrLy7gUC8EyFXEhylUjO5YpMgpMtwWuQV9yZGqSSZ&#10;y0aeECF/Jl0iwjWHuJJhftrCU/xb7DWeEObP8sQbEXItkW/3rDWscEPTH3BWeag131K2H1eIkGsI&#10;6uvLZZwqzP4mke3gzLp4HUKuKj2haGX+xZd3NVmiTFHIpd0RbGRFf5HKrjU5Vm/CAxFyGeHwR4Pb&#10;nzoCMtTEaxFyDfFQlqHZgd0bWRdserVsW6TYhXzMmAq79IPP1j315LnF1aYTyEruRnkIBEepkE+I&#10;2XeUq+lsJ3ZxrIvFkryi6ithckHoIOQD+Bjqn+bxqjq8ueXFzmmZKIZRQ+GmCPkQPrrCco3ZcDa6&#10;WjuGrFL8EIpAiJBTBVNaGU4MG+MFKA66dmzV88dSY4EQIR/wz/FQzVLSGlfd4LrqVxKtb8ZVoSwj&#10;l+ZhFCLkcKm7msSiDZnKA/lbdWHXt8T+edQ1qgfFctOKECFHiO33XXtaONn2F+7iw8xcUW8G4oKU&#10;/DPVYnpKir357x5283GRtDlLgKNMcvxZCbCRUns54fiqlz2Te37SUcV1/VUful1TvROyvUysjpuP&#10;H2e2aoEpm/bvMFnUVinL3uvPY5GknsfPBehO5LyEvfrIo9uliRIwp8rEOIcB8xkvpJ8Yt5vusWOz&#10;P2xFU6ULTsTyjyRJ7QzznoOXYy1T2Kbxn4NTADJeHlndLriuE4IBgdsM09DuAfOZol9T/XuAPNCI&#10;0uwnEGKOu9t52Qo1p8TY/XAKA4Lh8xan/SSpyL7qetZw1Bhe1GiSOvy/AALu0x3AH0CIRyR9nZfN&#10;LEDYWEcH/dNJP8H2BuGdnO1xPZGHLsdOsSqJrnys3PgCANH92zPKma+SJCaX9OXT/zEd80Z6uJfe&#10;62zXHE8ow77ukmKuEzj0OyqJBKsPuUwXAAj4sSKC8vacQmcT0JT3Uba86K5h+DnUkkTSsAa/NBUV&#10;Hh8qDxMNm00CYut/AQh14J7gkX5aID126fUajmQkxHWOPzX0tEwTKVBCpHwBUQKeZNghxO8R8qEc&#10;wwUAQnGW3dSvb7h0aIC8YR4FQ7D3LB6cYMyDKBcPsdu4dgzVtv+mb/d9APEP21C/BpAp2AvOxsfl&#10;Ddt+o8b5h8OdFwBITu2nK/uK2yQ8EPBDmqrQzsSH+g2xQ6rgHdbS/wMQ2mZ3vj6dLtOTLd/zqfoQ&#10;+P0MG6vsZ5u73xE5nLJLt4zqBras3waITd3C9w+GoMLWazSztrb9+DglxqQjp4gV8C1xQ6/g4aOW&#10;Xee3AULldZ0fqMeSicSnu2gxamhT6roP9ron2RTaN0XVNRDP8OEp5xbJXAEg2mS1Fz/BOjkhfhkD&#10;nrMxoo0jnIJNDVtTsqKS/keCh46eSCV8BYA0j2n0zuKP1PPKfXxWWYRAG87fmPIJcjERgDhNrQkf&#10;Dy/ulXX22wBpTgYTQigHj195jXqJYAaCpeCQ3lUvb82JdjNgXYGN2SrCsci1Kn8cIP+VPHpGqs1F&#10;A+1LUsVcZHZVyPxArAmA/IwdDe97q2raYK8iVo4Ue3JcjTNLyQRAPi1l/ELZGTx0/PL3Sw2iMU4I&#10;yjMTzAIgH/YxiXGZOwCSKDdVEG6ONqpd3MlKZ3hOY7IAyB8IerFwWXfeiNQE4Le0D6joUoWug/8O&#10;BEB+QMJXK/ut0n68/qUu+KWxZkMxj99F08MH3sVRIADy/ZL9QeuLV/3YYExMtFg5Ka7qMaWkO3fC&#10;RABEAOQF6UqYZOnxO6vYNYW0tPRdN2pkSUH7D6d4aQIgPw+QrmS+0CT5h+ZqoJ46NRkYstD9JBUi&#10;APLrAKl7BaLFtyr+lYouLe4DWF2noWG27ckq1B/fCJBa0wPTNC1d+zStTKLputd8ta5rrxwtdaJp&#10;nD/s/rmVpD4fIHX/CIHePMTj9Tdc6NizLZotJf9CSKt7qjb30emSWJdsxzvvi04ESGBmbt/zk4fy&#10;B0MpVoqcoRahchXg7atFSIISKrnrMlaJ5clQcTvJlQykgfYOQJ7UoGo2yOLx/UQFNO39QE8cTJpY&#10;531NMLw5v6BHsn6/4mJnIJ3lYh0HkDohpD9cbRTR7XXI4h7VhPTPqXGutnTQJ/NzvoQ9OCo/wk9Y&#10;ObLFP6OJL5r+PvTn/Vt1CWkGlmaPN8hbfx5874/hRwogdsIIhUXgdHduRG40zR7bTc6KFYiGFYiD&#10;/Vv/B2xjLepfTzsKKDwP8scBRHYm6cu8gXtjJZ/X3NWA+Muw38XIIS+38vxaNv3RuL2V/qkKZHq2&#10;CXqwxLx9QX75wK5jKyqnwdF0+n91IGiO9gkj5crz9Ke1pfQ/kgeGWji0EEwED9wbdMtBaduePKVP&#10;nH1Fix2trSpLiTsqkB+pnTcHJRy65okt9ccBhGwt71qo9fB+m4sx26U1lTzrS2poNrmVFypTvN9S&#10;9719NYc6JJCtvi66cuY2HkWxgD8PfE4HsJ71V3XSDkb69CkDaovPc8P93oF62yDReB27p0YZoJ9M&#10;lAXGrrK8sn0HTo1725UEB0ijZ4Zh/QUAwQEspTkDTvWpjgMIWUTR8jjpCn8XzPojqQ01tKgmlG22&#10;PNvlobDx73JQW/501j5Qj1U3XXMKOoDUsOK0yOuDxpjAQNBLU6xS1PP0UyyCSMVCXvuuMhIPQLdz&#10;FjHE8lY7DCStwAmDJO/nPYdb+v6t7Bto9jusG2eHrk8DSLdNDNcJlZwhvmLrLrkAoS43nMMcaZmj&#10;cvJtApU7D2YgqzLMZwChSVYAjY87mZAmtFxYrwNEqnuho1g1LYOfaeVzzWkZMy27QeTeLOv487Nm&#10;U1UbFIjeLJbyBexLoNeO3wmQZvdE0OO66gzJEx8gtFGiLJ1oiGkFmOrYaLPMuy8QQbMAYeYN40cc&#10;hkjSkdmJGvR2s58AZE+YdyLlJf44CTesxuxKgzZVe7WubFAg+OsjdHk6h0Y9Rllan2sfngUQ3bg5&#10;06axC/JbmLpLPkASypJXF/aS1UDPsHj4yJn36yywSTMACRh1B+jL0gtkTwaTfCBARjCTVyX1lb81&#10;aEN5clk/B8R9YrMPLzK+PF1WCmZ6zoOK9Q0AsdEtJHeoHi+rED5A8CC6Z/zmMt2wL3N37BT0uPV+&#10;3RJAtIShRcSPOA1Ey5Y8/CMBgrhPbb4wU0Enuk9ucVpvUSClMQWVv2sIZW2BuLn58hsAUkZMXYx3&#10;p369ASA6pXV8rlXRVhzcp1OEOP5d9vOTyXaXFwGSpBhh7bzG6n4fHtFcmvVk+RwO93cBQvz9EkDC&#10;zWaEDqc1qdrt82yYbUJSC/vy19Bm1brZB+ez+voA8cNYXwunog0AoQZPzTUC1jLtPSe8dzs7Jgkd&#10;Rjn15I69682tqJED5TS17TQFWdFeh/Cs2aalwWMhj4MPAGTPbAw99Ffs27lOpmPzzndwiVslHLW8&#10;YX0BQPxy2bBmvcwlgFCTXvkdlQrlyILpWe4z45TIYVNhYQog3v1eyPUKtmYLJEf39jx4FuY9GCD7&#10;xgl6GWlorXsgGhucV+Hl7Sy2wkG+PkCqeZxFJ0la3GADQGjrh9eU35pNk8VA+jkchgPCYXWSBYBk&#10;vrwQCViMsAYyAOly0OEVHwTwYmMUQPYOUfGgyjsceMmFeUbz4lXyNizoCTPHDlM5ByCcSYNUBoB6&#10;wYsA8QwmCCNxchjowfHQefT4Jv8AplDILwcnI1sbGsPfBsioOsOF+39hD9hZP18j2RH3Gp7BuW5S&#10;hDEgjycAOi+TvhybYRJ/iwB5OOvD/vSIPNJ1Zz2xSGww0k3PnitnEiCqeT5AhiG0tKfxHkCkOgjV&#10;5zTPCb/8wbhsUoS8YaO6PQ9CXBcg5m6AjONjFrzL1osPRwWS3tdNEPL3aCnM+xQgN0OuTweIFEDH&#10;URgqEvNtKyJ1jPxJUbgeLZSJxVcldjT716rmsKuOO5rp/Y8AAjYBRHLXsuntuOWJkPNBBQlMeyay&#10;wQ2TbgAIncS5ZcHpAOG+qQPMbPNZTMpaLKS8Z9e0s3BZjttWj4VnzDv9HEDKasFOXAEIWHO+2hDr&#10;ZFJrZNqkMnyDEd/gTyHJ5tW8MzXOZA8jWGrfCZCnUq7VGoNL0j6ENx934nX2xuEr8zmAUC73RoDQ&#10;w5pQzW5borDV2lRQPvdnNgCEGarWdXJksvVLABkCcfLqshVXTIrYpt3tC9ymfvgcBMrMvxxA6NJa&#10;2k1v2/V9jX/25WBVEJEg3gIQm2OZq1EBgl8BiD1Ef8H6wcIMcHlomqYP8mKT/mGCegagg8XzLw0Q&#10;Kr1Ix6aYOl7q7NvBkrYFIA/IN8uNWLYeXwOQepE1Q3OGpYVPe7rIThEN5lM3cJ4rIZK94I8oIbAF&#10;0Rdfe+lhWLXdSwOETuw6xG5sE49VsLDRw8ehAGHddHKTQ/sLAKLZqQyyxfldaKzwQ8/NU7L/W8+q&#10;2YIUUPb+ICgcjlNCbKCo/mGahLYetgMkMdi0wSkAoUuD7gGtMciaPRog9bEAGTITXLMD6R8BSPoS&#10;QHTbBFApIoMpIKANrFE5mxscOJ9Misi8uLDvwE9XOXatxZUn6SCMVjvsXouSvaBB2qMjPR8g9NlN&#10;uGAx8/3wVIBIXrS8Y5gcwdEA0azUBAA6OwGieTJSCjdSn6aYiYo2c1OMg+wU8XL+sZGHnyQX6j30&#10;Mszv8+rRtyShisqj7ZqnYievngMQWulPTnnKtJXUzrkAGWkUbk+JKA4ESO2B0Mldn43QPQeI6foG&#10;81dLRQBdiQ54lgehL0V0ilhL5qdRfE6N4MpvIpSvHkXB9qCMfGMz7lrTh37BJwHE9rnZdIVxgR7h&#10;yQChRt+sElEcBJBaB06EqyduUSYH8i6AhJzYtr7sTQ4lbXq0MVAemQ++EUJ/5YdYHAOWX+ruHxaR&#10;floyyxc4q3o5CSASheCinmK8dM03XXRoHQ+Q5jVk0X3ptLQPBsjY/tMW03cxmXIPQJLZsW74CykC&#10;TM6i4MN+oRaLJ5PLv4KQW/wJiCSQDRQcODGIakvaXsjiTIt6MkBSMlAyUC60czDh8kbPgzMA0mgR&#10;UCx4686hAEnkYuocsF+IYk3Re6NzQlxQegsKRKHUi7w92zrV+AZreqc4v7Wd6hxSC3So90MnQrYm&#10;IjV/5vSdBRApnlPI6e6MngS92BKwCyDtY4CQe2CmBwLEns5xFbwU5u2OPR8i2fTKaJV5rzdhq/6K&#10;gb8dIdEYnCjX/ko9nUKI0CA5Sg9WWQn1uuOtQXl1Fko7DSDynEKuZRlhCJHo+Et5GkDaTWSiYrYN&#10;lOMAYrq85sc9AMEemdp1Z7ev6r5sGQC6fLSG2wFCcAuAJ4HhTwR5m/vJ0hMMOsqd28pJls37Pk8D&#10;iEa56e2rbmmq2NY4+8WmmRcA0qowj02RTQG2dwFClMeRJBF7ANL3xtwLm/uqyMVVmJZmz38FIY91&#10;3+WunNu323pBvmOeM2CDrsbatrO6/lmmsPg0gNDWU+v4tAdGxCyG5a+VxjO7Ipw4iV4DSBuBpbXI&#10;ZPG9CRDb4OeldplYAxGZb3acd8XicozfNnbxZ7dXEGJFz6JepyIExeg0CD5oboRNgd6OzANJHwII&#10;RbKo9qymLJI1Kk+xXmqQqlPI81WAsOTDk0Z7DyBk2f7dexUgkpb1U1mUdRfEnLmflrsLId4mI6st&#10;ODjVCzkVffz3vLb6BccaOw8gCUMZ1DqShr5kTC/23JLXm3rWXwcIzdw1WUPvAYTsrC/qlwEiPYCx&#10;oU+YcDnGM8Xc0zgwsqTUxbNPZl/DsSWtGSfFhk3SMXEq0qcAIpUqZewDbriNpngo1ly6qiqlAwBC&#10;U4DAYwASLtm7u4sV01EVRIvPRepdyD0xn8pwk+nzuLD1pQihF+S5CunszdmpdCJAaPOpG8sz/xid&#10;47qXaw5UrB8CECqJeQxAKAMnfQsgkuU8BQjZkTYy/tbovgMgVcpbf762Cb5UhVBWp/oskIU3QPH4&#10;HEAk6o0tFabSOa68Xrl9sC+KpZlh4fCSs+bhPkhKrpL9HkCkZKDDypcKLyxuZKPepUOGd2FWzxHy&#10;GR1Sa1bglQfOOKHpJvMn5yjgw+hMgLCOIzeuTxf+3pecQkjz1m0ASH8SR+Xa/toYxaLSDMyzahbj&#10;ALwLkObN+utcLHQP+nhu1GiPH2JyXLK/0SGJZacmQJnTzqQ5sLtQo0vbHP1pBIsTFzkTIGzskc+f&#10;SeOcP3soaV893JUHGem55k+lq3vzIGAlkgDdlD6G07cBInn9qQHrJ0EsGuRksvJ5h//GQNZWF/cl&#10;8WQAQyePjLnJeIDodPVEsWJlYQJcDkHfqQCxjQ15wJq2gnkI6Y4CqsjyOUCmFCQ7c0TSjb2ZdAoA&#10;NA95ozxSOh4B3geIZClrpQXMno6mAz7I7ntViL2lFFg5KZZVzHSeemTqhSk3W0zr9IM5oyfpvMMB&#10;IlFu+lJimMlWqYiFsdmepzQv6nOAAI4jPizb9CtvG0CoFmef/D7bb1vpqU1GhXkBnQzabna0MxeX&#10;VowtLCGqPOu0qDYCpPdHH86mKuBzADL/7vuhw66ZnlJVCTg6OennOhum9GmAmPy6J/ZT9DFyz83p&#10;vKoTs+BYh7sAwm7M6VehtA0gtJYjeucb5LROO0XvRYbi6Efr3z3YxE5hRouVBbPKK7IO+lEWxrZs&#10;YbonPnwOF3a2HIA+SIcwNapV5tGMHVogu2vW/bkAqd1NunOW5IqgaQeWZdsg689mpkLmOUC8xZ7k&#10;xxgWIN3+VYAwjtLQVJE0mxhHHuC8NLP7veoajLNb6+CWb8vX5CsRCxYh1AtIQ3eHVjA34Uk9pReX&#10;VLBG7Bi3wzmyrFkc24VyalutBJ4JlOHpXVP6PEDIBVgrOea9IyOKliONzwFCzuWhdee42an+tXWA&#10;aHQrUwzSIPDksBraqKkOylveDmWvrTS75XTzdwzkLCeYV5/4mMGmFBjPvLZRvMHGwgpqYz9ifoaj&#10;3nH0umFXWdOcgc6aofFq9BjNCznvft4KeXotceGfDBAi379qW5rr1ahOIO0FCOWgEW7sZJbS/Z3r&#10;AKFItDtVneM52UOemT7UKyeDSlzdqpLHWZW9SwbKI2kwIG2PWVNz42Icq39rG0Nf4QkA8brO+ror&#10;S4pxCvf4rIsdPn02H2jSnwBkqhry1+Mg9kpGt5pTQ21iVow5Vs8ExXzHAJ3FaOgYW+emE9pWT3sG&#10;fffto5jPYhIzecUkQOvHzvCUGxt27ye4IVqF3Zv2fbpJd5q4xyddEk9ZDe4ZK0XF6ImZ6albALLc&#10;uTD+/bMwiCYv9UjH5TzyEG4pNdHhFNCJkFY34g3H6jovVmUuRcqZQ3W6iDVHCB58xf6dwTewWkLQ&#10;rUlke2HDZ9ZsUVcddrDoKfM1zglb18fZnvb4iayupVI9g0q4DlC+sBJGjtZOLKROwsvReD7xAQog&#10;GfGLfKW1p+o+YTxf3ER258+guoC3bcgvVxd10yNV/BEjRhEXPd1I5YdzZkXyktxNnOZMADUCJHJ1&#10;xqQZJzxR2bsqtpcWqlBChGQz9TzL0qW1LiJ9yXgy5oyR3orD3r9PsDV3Eh5en95VEytJdwtG2kVr&#10;1LNmmqTQyX3qFVZ+7qAneLTlSUwOknST+AC5+g+P/Mtl+ykA3SfKTW1jZRYTlGk3Pw/NeiEDS8ja&#10;a7OAktMEVUau8Aq0qOfhk8AnoPDHveTHs4NHLibOWzcsCU0WG93fqVGxOMhnyl4aRhw7YQuWpVXV&#10;lglJ/Gym/IJFh713hngAyXmwqg7vn+q6jOOky8SqMjboTxyumLSZexg6jSgQIjn9I0ritzwqGcFM&#10;6R4ApIfkb7W0XZWsXxXw1qJ4oL05JYPA4+10uy2caH6NGIQlZXMHzQtZqXXQ5/5CtKR1kzWvU3Vm&#10;OleX+cnAnoiMB5DQludzBOdFCW9La+IbWtcyfEd4EdDpeyxpRPpqqZPjSfkPW5V6/d5evPXUWOxq&#10;mss6zc/dhSy0tLJYBkjKsdh8q3HyTcXgey3HiYydyI5DDkqP6LykvZDvFk7Zebx4XnvPvAZDYcdp&#10;JeW87qkHCLfivTvHE12mTS3jaJskxeWdXSmCgsmiCk3sBiHznVK4rm9QJ/YyKfkaK+KYBpxNCprF&#10;CZVlE2tknUTn1mQFfRlLawM6DymsDD8UABHC9UIsr2zbIkLFKXLXUFcAso0Hy4dsZgRFW530sXqF&#10;ybmoB9PJWQbWViBsvMNaSkFpaw+xF4Ssu0taYKemvBLvLLe1RhkKE+Kzw+1hXreDFzsg9OBKkK7O&#10;pblmLd66kCMh5GxMXag5oiyW2ow2Jwp9aM3jAQcPWqztNE098UKFHCzgtlXuEQ2Rqbx1KDVZDhr7&#10;4TxALIJMQr7BYclv28Wna42G1vWhQCi+7ZEoEKsv5JdUSOdPUCGtvmCzL3dPdpEynpALESLkeNHy&#10;fds6Jwu6MSlE35pk+zuvpIvVF/LHYmaQWxpHfuS+b19TQzzb2uPBBSmNnRcyxfsR8seSNfvXXy9r&#10;fYQ79zU1xFNXblGvUtBepCkHFjLVupYkdS1SH0J2CdpAgGO5exFyi6bi6MQJJzDuBNqBbnoSVqof&#10;FyGEspwGgWXpmiZyIkK2uOBPGaJSdTdC7lNzZjKoE2f3VQ6st9XodkY/ch1HhMmEbAHIc4YosB8h&#10;t4Ldfla+XxEdd8Zr8yrjuy3ev5AnIm86qB/ZfoDM+APM/Sg7sCuWM+NKJFqEPI9iVZssGS18HyHg&#10;hUtkZwLEFwARsgkgG7Zh8hJCqB0IX7hCfpiNlXgyQlnHGKcaanU/kylbyO9Il5vYUjj7EkJImkrN&#10;eeECxsHECi1p0h3apqwIgAjZIl0L6qbK8pesLMh8Ez/i5UCo+B/hsu4A0sYk0MFpFiG/CpAId9ht&#10;QQh6QQNMbkh6X0y8txvV4yuYg9tiW5R2dD+KKBcWsiS27ckAwCxz4ti9r/akvx2HCul4GQ8CfZpE&#10;4/Iu+se2cLT0gh1toQCIkKU94hqGqlbVJtIGFlq7UxnjBn8s6J9qRAA/T3JkSa8F/YHXMxfVwkIW&#10;zHB/B+3PzMyCxovJcE15SqLIVVDZYXEsGxkj8e3DP5c47tOiWYHteZ4JgNz8xwsCXRBSHAiQPXZM&#10;WbwWyFqa4UnmYHiB4PigUFMAR/iFgd61cv1GsXBil6DlOlWpQppCgcC0BUqOAciu9u9hjtjOvkDL&#10;f94VVXNaDnezmyTciAM1uisvWs/L/1yliQkJ4ezal8973YSOu1gk7TpQ/vFymuT4yeFkUVIUuY7S&#10;nDX7TukARNsBcu/BZ0UbeKptjgG31xCSuQ9Tzx0c53NRXqpSh32lHizyvED733SdhrnKjIKK2Ino&#10;kYN+tmAgAU7uFtnBLP0aVGAGZLkMAkvX2y6J/T0SuuxuneA5DKteAghd7wHedkJsyAdIp5zuBTGo&#10;An3uTcJlgDx6r+7u74wZ6ICYs3A3HFR271O3gnbcG/F67kZh/mTGx+x1pxEem/F9HNE01JxeUXUE&#10;QOhYEidfH+8zPyDiAioxWiphuZ7y+bF2BYAkk3LZNXbXIrW4r8g0Cd6jTjPqCItQ8HMYkafz4Zo1&#10;ERpQ8ueJkXsPEH3Jc6HnYM2Hqe9j6dVc/jZLGs+jG/vtxfwxWX8EEFJl3svtS0+sZgQXZmjE9NAj&#10;77cgQjEchBftfbNk6DxhYhicbK3Y1hU1p3LclSqUFz6ux4OjpQMljhX00TNnESC0Xs03buHUoeZH&#10;LJvo+UJVwy/4H9nrm+SzesSTs7Ww1jC0cZnll5kJht5JFepxxHd2NWpbWh8+TBcBIr9wFlDTdKPV&#10;GEZA7qKq/CWAMCb7pasiastDiyn2UfmZy6kS+mhQFqtVNvht11S2iwBB+88Ci5wTmj/RCjVhqKvp&#10;LwEkYDzVM1+7ptvBu4574inGug++XM2r0qcgW3IS73iS+Jr1I0sAYWMSGwJrVLXPhq562xUAeUd0&#10;u0RKdFMOCOkECiesRYwlXi4GZmYXMwRz6vZbAItFAbJ2RYA84F6ApNHeQXUjQgRAdptxJYAF3ozR&#10;IT4r8FeqedfYgxz6TdMMc+rmFJoeLZXHW6oSXBAgrA/ydAt70f5p2QNCfgsglsq35A8DoAwVcqD3&#10;MVGA1F8rYlmZNcIcnTL5ye3jmsPFMxhUt9y7IEDo0gFX24MPf+uG70PnvwUQxjo9NABRm0oeqadU&#10;lafRGunC8px0xg2hELI5gdYAcMnCcvZsqA8ChI7tPauqob2z7ZUAcnUwQNAFsEaRtTmHWtC8yvPw&#10;IE5OumSdzVYv82uxO5tEyMYQXuOhL/VGYutOlS8HEMmKF8rSeIcm1XTp1Du//zCAWMoVCqEfBJOt&#10;e3CKh3GXDdeB5RnXjmb3XS76Ia61iJBtcd7W4b0vQKDEa1mh+moAkYIhamvAJ6cgrW2MPdu9G/Jy&#10;EECSdqbFFToFpnxQfLT1bBLFnkWI0iP1kx4zsweZX2fGk4zieJPRvjhva0dEC2ewPiTMoHY1gDRq&#10;1XGjKFee7jk6dBHue+P3owBihdfh3ffCPIoiBx3+UnuvLQ/RCT01YAj2xny9l0J/UyhLsgeo5Zui&#10;Dv6qWQ763aVYlwNIc++2be05eV7g9XYOAoiZX2owhWXb9glWQWOtx5nsWacYHBre/ypcfOe27HB9&#10;ETYZo/e16e5WxbUWrB78rjy4HkC2HTxvUU56hwBE67uWf31ySxIE2nnVSErbgpCt5uY1y4SFj/kN&#10;VxBSp3H7iej5lsL1KSvhrnp0fqL0KwHCVEPvtrqdAwAy6nQx2ugtGyvP5A15x0cdlAApoeO6bnTn&#10;+yFtQap6M55uKRyXc1c+501YNMxvBAh4ky6sfBsgGjDE7K8/kvF4nBffJbJTWJvwsZrLgV3nGbb+&#10;KvD4OoDo0Vt9yB0VwXuRSl0Rw/H+TsYIv89Z+mfF6T0+1mZ+PvJu2O4QZYbJtwGEViAv8E3UJnov&#10;PmH+t9MjzdBxsj9+4imDaOzevJZze5oG9Awc4wp6JIbalwEkP214owDIpsNJLf6034zkIto5GS3t&#10;946yFpNDQx5AD08oTTgfIMwQvL+o6f8vAdIdRDr2vfw/bTgjt5ABtm/fMfC4Ng2n7vp9cy+QZYAT&#10;lUD6LoDQ/aVGKgDymWfuqpyGEoboL/t66eplZeuteMpzt1Xu5+a8ypR3AYAkNKNerguAfOSRVfyg&#10;nvp5Ipz1PXQzNrGBBRNT8HLlha4+T9ofLVojRwLE81d6lI+Qh3YOQN6btJ1oB72N1/6ubdyLWyMr&#10;6cOff8rmzFKT+qH3FB7uFgZfXo39iZxxlgwVJ47jQgmBfRRAmGc4lKHAk5GiFLGjKCGSvcMAEsgo&#10;bBaiUFrmTm/3FtVMGDZ31fzxO+SpSQoypSWxUZQM7b4QHHsttADnSN2/ZE6akSr6jrySryiVaBv7&#10;Nqe2/zQbvpYVotGm8gvzGIDQ6rU6zIOqzdD1iUZp1XfD8gCA2IhqOLr7bgH2YMRTXGO6p1h+KW+l&#10;yc1VqIfLsz2mNSZRGHLXuGPiL1VIMt/JVZSV+hy0mp5CquGrWrnvIQdZqYbhu05zSpa2dk7VuzYn&#10;ZK1wSG4ZIIFsjrLYN88szVGlAMP9+g5EWTwsqOrK1JLb+OZK6hlgadKikcc2LrVTY4gm2rS7waUi&#10;08gLpfi9BApjFVc8lj+d+EN5HqHREWb+jBSEMnd8uLjc/O6x5zH2NZvnGLevG9rDblBA6WHW2UYC&#10;u7EIZlx1ayeq6UduHocQyN7Jhbz8IXJd5nMbs+JigVWQv5sm5OpgfFWjrxb3pi+hSp6zTQSz0w4N&#10;QmwPKvgu9ey+1v5gz0goag6zAU9peuqKzVzL+Fz0AQa7OVnjmzseupmBU3atq2Uw/pT7Q17uN4wL&#10;LK6xd9CnVdqfifmAhUaX1op9EyDM0REdgfQaVUx+lWhujIlv2Da7dcRs2m9FhWMfcnK5tssAZIlg&#10;cOY2esbyb4f+n6n8jACisnE/dLmniS2la4L/477+VyapX4VUb37vblHEPjYA3wRISfvoh7iKwy0R&#10;+dWUYIOeviIFWChNkgFGNOYaBBVNkq9w17EASWDvLzydxbcCkHEgc8Z1oTb2mnXsU1OzHgbI304l&#10;S7JX8HEJKkX2zovGomtNQg/ENz9A7wGEIQfKD7hf+c7Zd8VanC/dwk80Ujvl/Gcs1gGSdI/qotK2&#10;UzlUVyMrKwABnFgC0S5w37bLuxajyZzt2parP+YlTHbrkApcAR8PBh8x0cWsmX6YXQ0gWsQ7mInV&#10;95NXoliTfUQSudmTAlTNVYDUgX9zh16JxHbWCtCWARKoHDIgkiaoqLcfeoh6U+pfz7VM4H3fHPb1&#10;G64/1D5I5ymqTGMDKocCJD5Agag8gJCPIb8CEM3lASQg7CW2Yo4xscKbYy1F7xh+tGWAAC5bFtod&#10;5u8YevoKrAS8NhDw+EwC2jOL/dmQD9lHn+hBp7lSOWo4fA8g6HU276cWIXmzJLNf+ApAbC4VKEmp&#10;ybJBUgCJPUZN0DMzaFqkRYAQsCoXVnpboljrohY+srUAOAe6f+8ebtsHIMIn8Yj2QMvPt8E051ma&#10;/k0nHR4OEIXb3E5GTt1XAGJyAaI7yzSZtAaBbFNoSqKA7ixdBIiWc9Fv7u/o7/VslEd/WUY9P4a2&#10;BRZv7tN8GT5547PLlM2nLLGXA4jD3VokQHzrBYDITwHCbjEaIBF7XWo4Mf2tyxok5tqJ5P1vHNlW&#10;s7nr4hpDuhJzw6Bp9fmMqGHGiuqcajlqlMrjMkq/CRBwOEAgdw9RAAleAEjA9TU2A0QN190vtAkg&#10;dTjPzjD3n280vBm+9egyM7oS5K876372/BGJ0FIFrQ8pED6RMDzUST8gijXuLuqdkwCZdQRsctJj&#10;Hu42A+Q+34BUjpRyUJaddJM7HoK8/3jrdqBqGIorzbDTUbw8RDfPtkSnKKp5H5wGkfj29Gy6HEDG&#10;O6L2KwmQWUBzU7HiwP5I9RNsBgiH3Z7kLqZ/vwyQgXvaKKV3ASLpY0dFAS42BFWTM+5ctzwEmyxI&#10;dnpTLJ/jrdtk2O2OpBMAYh4PEAnkqqrG9HZ9HyBSWTSXjTLqDW33QeYAqcm/VbcBpNnVkaoahSm9&#10;D5Dme5DiOAo0rzhpOihBSE6aVl0FmVtTG13M0gATTO7OKd46lblZqLt/EyBMR7p7CNKDNE2ZfUKZ&#10;WOlLAJH05rKMKfIOQOgIub4NIM1lm7vQpUMAMm9/a65+HYwkVmCbuNzHtANrezElprJVpKSMicrg&#10;ExKHlIW1kKN9EyDM8PjoLGvxbSd94VW8A5DsJYA8UcPxOyuoQzW+ojrZa0J0iGjPsoTIrBxfKRBE&#10;Gwon3wQIM9bUDwRA/g4gHX03/Hp84Nq0PiGkwei0UY+msTIo6yCA1Oc0TAmAvHAe4vYW3/t2gHRb&#10;0h8XNMCloSc8FlUGssQi/CZATmu5FQDZa5e4L5MjX0vw6pHneakckmFbf4G+dA5A5Oqt2QcCIMcA&#10;hOgZ/XYvBMzpozT5lIQ6FWVxTwII46U73wUQ7TcAMqVEdlEbXlOSluyXfYtnJHqYwZonAaQuziaO&#10;qxNN08rDAVK31w2KPwZI0j6c/B5AanMMV55cuvQpIyv6CMPzZwDCFLwfSlv00APPRJmSR8ZqqGwv&#10;QHTLSwEM48hf65w9GSCJ3rJ8hIpLjz3fDxB7uo9cln5C9I80S30IILbxNnl1knrzGJ5egqzouZlj&#10;JawOAsjDk2GBt36VO6H7NwCxShDGw8OFyhsAScBo496hJQnZsXTFRwAi0TZW+IJy9AyWcLUu4cCG&#10;ZSgt+2FwjIllA2XQGgUyLbK4/nMASeQsrwaSTtnWqJ76nQCpp5HsRfr9e9b+ZICBTlEUpwGErleM&#10;XtCOiO2CkIthi90zLznMSS/D8bQtcAHTH0SxajAS4fnIfrzppD9M9Vecc6ntgI4/6UN9JMzbHIi0&#10;Jb/fDNbim0Pur3TcQTd3YBs8ACBWOHGGDrvp4wCpzYni0gmOiGJ1L1AlK5W0TbO7LyhtWYb7QT1I&#10;7X1fOwsgTNPU/gBEY2EQANEmo4H45/cBYk44nubNfBogGvE3WXJImDfomrfJb1caCEYo+Dp84Jj7&#10;B9lZKEKTpbkjBwCEnuK5n11DIZGgEdkbYujF2wAhuDGJ5vMPA4T8OoV///ujWDLdolf2B0H+bYNS&#10;6oFzEn3qG6larDs4DSCMF7I3md763yNAyCOWJPp9FyAkdyyQ/ggg5Le5+lEAqal3MyVuDfBdAJks&#10;h/BD/V9027JyHkDogLK68xUrpC21xIDzJkBI9qM8+SuAZAu3eVi5O72A1VchhKxZUj7kQlH71rVO&#10;AwjdQrxThXT0OQNArGiBY+JNgCwNUv8oQEiiIBKlhwIEv89K5ZJFXljwCx5W6EPBLCrJveD8HAIQ&#10;pnB4z9Nh7TMABCypvPcAQm5NijTokwCpw6dUDkcBxAdyzBqp1xas4vMgU9k4yqlhZeN5eOkYgDyo&#10;nIuzw4bEkYQeIJStho4DCInf10gbDgAI1VvmnQEQfXhrcfP/ylr264oBXsxjE25j7j1IqG1rlOcB&#10;RNLJfLq63fj1IjKeqxlLGm87QHgLS25linL/kwAh1ZganAAQO4b9d7drhxu7v8MNwQFeP22eIZ/Y&#10;5T7wxSmdodDOA0g/Nu9JTHmOq5xKeGhk4ibdDJBUXa990pSl338SIOZi7/5BAEHtl+H6ifYqHSDd&#10;+gvwgWeLtMeqTtIoZOfXBtDVJtx5iUcBZNAFKySOK+GvHiDB7SUNQm1IJkaow5RmsIKPPwIIuZ5n&#10;aJBOicMa83+Bnilb/YL63ge2gNGjLx9U87UT/WAVQvX78Xy2wwAipSRCNrW1TVOJeoBYi3XBqwCh&#10;rPtYY47VggYIteqfbJiSb+f6IN0ohzvAt2XY/VOj6wMEE4yF9aBJZF2pmFqDDwWyeAyuxwFEskg/&#10;pHiuQ/SQrSnRyNx/+FiwomZRMsqEolhv2wShKT3I+FFEbmUt/qCJtWgIyi9w83KW38UAwaQgjuSd&#10;2gN9qAvS1lLUfaqwJTjE7XHOJ0p7qcOz2R3p2qZ+EyDkjm+srGd/YhczTnPNXeiLoubVDKZikNa8&#10;Y0Ch47tt1AouhblAxcnflPopAKG4fHOSQZt8R2q/bPsZ4Dpt2BZMmN0xU+JX/xUsQJrbdqLiaodG&#10;k2C+Kvcz2UJmDK2PKLUlK/mBAGn+xic5h1c/Sg5b8fv55zU9jrOe22IEBKx4DCfTDzl9rxlhFhxq&#10;SDFBoysb97nnjIzgFIDQI3emm9Rp5iTUf/n+CC0Yjhrsp3dVJ1+SKwysgTy5sYCnmO9HhCEHvcVo&#10;+OZEdiqEDgUIPUFFWf4rzyHO7szmht3GQJ/t3KhJ1mrjz9kgv4EHZcWOGibEu1XPmj/qPqNTx8CQ&#10;CdGyKqaILRqz0DKVez9q4/BMOqKKRwfvOc1VanSZAaQ6RdELAVq8sZrv89q1VdP23Ihr6UsEE1Y3&#10;Fia2FtTyY99sslPSDTdECGWxr96cBB4LECkx82kfGKHN87OSVJnuSVWIflt6IlblyJbmgebDIZ3S&#10;ufl+c/YT5npKP6NfNA9Y+LdxZhDtirnI1mwz9G++RtdZGr6hjtPRDgeITtXGqUqpayko1BuiPKGb&#10;2j2c80IEp5sPXMmJNrjnICqlrxFL6cJIGCgfjb6li5PjYk06GiCS9ADEeIi7IweUr5VYHiLOc9+h&#10;r+yxcyA7tBWWVM7vXl4MRsyUBd1+PFy2sfeD+doMA3aOL1ZkOMRu9+4uwtkYonabv9Q3hKNAYVYN&#10;LtVXcZwksMUz1rPow9jkz/xRdOkEgLR/6hBOgVpAYKadmDJUiG2n5nD2BmXOpNR2PEzCzhy7QUo5&#10;cWcQTyFdmzOvIpJ53zfWoZ/QDwIXXoI1w+9rG4QK530hSa89vI/s0wNP5GL+ZlSoSScBpNFasKCO&#10;S7UTag/k/MEWgLUI73ikh6as4YOOD/QGE7nLgngGO/xMgEZIPMbOKEo8d9f4g8WALrrP7rF7jIB+&#10;P9WrByjh8Fem9IWCbeU/YE/VZUaL3EOvj9lEo/jUhpXJ3+zX1XoKlEXbzg1Bai367/QJO7Sla4A4&#10;0guznscHaEhmNKgtRP06HmcdlQ4Z5JvuKij8aQF49ZeQ+H1EvlI7J1aOdrZN2t0IvfHuiHNBeb0v&#10;e0KIk3whPnDFc/4n5KmaLYduVd0bqQwHBP36aRYh1KajfvPSaieWbSIl7r+1/eKqcosMmYG+dj3N&#10;g7Ha/kmlFsgjdp5uhq5aVUYBPd4SJjZyDPyA/vSAhBJpLL/u141pR86wab6vMJrLuqFJgrbWiefX&#10;H5z7XFq6hPyFxp4bWd6tR/MSZPIeLVmJmvWJHOqR928xEHXptuI7ObJaT/3vBpLWSRKU7YCjpP7o&#10;lyaJXXY+SND8b/3YAq0kSNMymN3no73Yyt3XidV8jactfKRO2ilTXpI8eDf5oVV54OWwZl930E3o&#10;yHEcVEvfKUkW/QC/lxAhpx2oQS0WQYgQIUKECBEiRIgQIUKECBEiRIgQIUKECBHykmja39ag1H99&#10;A0KELEsC8jw2/zAVZ8E8V2zxIoRcU+DLgySPEdx/HwmECLmkBNXt78plW5FfG5EhRMhHpO/L9L0/&#10;+v6BlUMR9VZCrijp6iiM8+XRd+EpD/EuhFzRR8edi+Hf2XjqHztBQoSsiRdXN9X5w2Yq2b3ffCgU&#10;iJCLiiYD80/zEIEse+I1CPmfpdbFGggRwhdLVlwklkHI7zrylpkh+0XeAt1R77dbIXwMIb+qAMyw&#10;IyDyX+Nuw2HcKBALKeQHRZfhyEAZPVc1mqYxakaLlmeZCRHy7WKry9PuPbP0rMn7DkBYNOJkFEkP&#10;+l7aUyFCnusEd3Gcdhqphh/lwwdhNBB1krbYOHfc0cRiCvlBaYt9Vcx8T4dqZbz1/d4Uo3iSJ3XR&#10;VloZxsI0TCFCvl4CP8/wtAya2ndg+MZjr2qapX7EUjtGtMI86aZYSyE/KLU9EKyjBwcfPUAsH08A&#10;Qqgzye4loX8KTHqPRKBXyI8KHtGQ8vDRe+7mONeh8+rvw9xRv5uJ2A1GLSTNEksp5BelmwbhE9sb&#10;Vt1Uu8ndSJVGwtYGS1swGdjE6iatOg1OWg1kOLkillLID0o3bp2YzfWAeH44mqYB1VpLQ++hLG6x&#10;oPa16+3oUNWTEr2fZJQLK0vIDwqe+To2bOApr7mNp6iSvrdMT4t7tL5HbMK8oqdqCxHyWy5Ilwof&#10;/G497PEhzYJTw8juCOmDAqFiW4UAiJDfEzwsNe+LqZJpJFpHR2JzANI3KMrMlD0g5nwI+UEJXJJU&#10;Qet+8hUnQyoLkCCEKMQB3zbkFYxzSfGIYzEnSshPuiDUmHKNGZLtu20c65EkVjvn7iElaTUEtzos&#10;VTFMAy382753IUJOk0fnghiDr6HP5hO30AlUVa1w8Codi00S6EITs4qajVLxBUCE/KILAn2SFkgr&#10;4tz1/UmPqC109M7wikrL6kd2o06tjBexnAYqYi2F/KIG0VMQxsTpn+iBl8oAKF1K0O289wTTv6lx&#10;jpFjiP4oIf+TWJwArdk6G45td9k/25+ZXUKE/NcCqMJ22SASHkDEc4X894J8w1AnQkRbMdSqqlTD&#10;hcK+EiJE0qzSBATjm+YBiKCc6mIajhAhQoQIESJEiBAhQoQIESJEiBAhQoQIESJEiBAhQoQI+bT8&#10;E2AAgVgrVQQ/vGYAAAAASUVORK5CYIJQSwMEFAAGAAgAAAAhAJ5vjWvfAAAACAEAAA8AAABkcnMv&#10;ZG93bnJldi54bWxMj0FLw0AQhe+C/2EZwZvdpGqjMZNSinoqgq0g3rbJNAnNzobsNkn/vdOTnoaZ&#10;93jzvWw52VYN1PvGMUI8i0ARF65suEL42r3dPYHywXBpWseEcCYPy/z6KjNp6Ub+pGEbKiUh7FOD&#10;UIfQpVr7oiZr/Mx1xKIdXG9NkLWvdNmbUcJtq+dRtNDWNCwfatPRuqbiuD1ZhPfRjKv7+HXYHA/r&#10;88/u8eN7ExPi7c20egEVaAp/ZrjgCzrkwrR3Jy69ahEWsVQJCPNnmaI/JJfDHiFJItB5pv8XyH8B&#10;AAD//wMAUEsDBBQABgAIAAAAIQBXffHq1AAAAK0CAAAZAAAAZHJzL19yZWxzL2Uyb0RvYy54bWwu&#10;cmVsc7ySwWrDMAyG74O+g9F9cZKWMUadXkah19E9gLAVxzSWje2V9e1nKIMVSnfLURL/938HbXff&#10;fhZnStkFVtA1LQhiHYxjq+DzuH9+BZELssE5MCm4UIbdsHraftCMpYby5GIWlcJZwVRKfJMy64k8&#10;5iZE4noZQ/JY6pisjKhPaEn2bfsi018GDDdMcTAK0sGsQRwvsTb/zw7j6DS9B/3licudCul87a5A&#10;TJaKAk/G4XW5biJbkPcd+mUc+kcO3TIO3SOHzTIOm18HefNkww8AAAD//wMAUEsBAi0AFAAGAAgA&#10;AAAhALGCZ7YKAQAAEwIAABMAAAAAAAAAAAAAAAAAAAAAAFtDb250ZW50X1R5cGVzXS54bWxQSwEC&#10;LQAUAAYACAAAACEAOP0h/9YAAACUAQAACwAAAAAAAAAAAAAAAAA7AQAAX3JlbHMvLnJlbHNQSwEC&#10;LQAUAAYACAAAACEAnitKfDYDAAA9DQAADgAAAAAAAAAAAAAAAAA6AgAAZHJzL2Uyb0RvYy54bWxQ&#10;SwECLQAKAAAAAAAAACEAb4Z1EHYqAAB2KgAAFAAAAAAAAAAAAAAAAACcBQAAZHJzL21lZGlhL2lt&#10;YWdlMS5wbmdQSwECLQAKAAAAAAAAACEA3xn3CEjhAABI4QAAFAAAAAAAAAAAAAAAAABEMAAAZHJz&#10;L21lZGlhL2ltYWdlMi5wbmdQSwECLQAKAAAAAAAAACEA2n+oQNEYAQDRGAEAFAAAAAAAAAAAAAAA&#10;AAC+EQEAZHJzL21lZGlhL2ltYWdlMy5wbmdQSwECLQAKAAAAAAAAACEAX87HLXM7AABzOwAAFAAA&#10;AAAAAAAAAAAAAADBKgIAZHJzL21lZGlhL2ltYWdlNC5wbmdQSwECLQAUAAYACAAAACEAnm+Na98A&#10;AAAIAQAADwAAAAAAAAAAAAAAAABmZgIAZHJzL2Rvd25yZXYueG1sUEsBAi0AFAAGAAgAAAAhAFd9&#10;8erUAAAArQIAABkAAAAAAAAAAAAAAAAAcmcCAGRycy9fcmVscy9lMm9Eb2MueG1sLnJlbHNQSwUG&#10;AAAAAAkACQBCAgAAfWgCAAAA&#10;">
                <v:shape id="Picture 2" o:spid="_x0000_s1027" type="#_x0000_t75" style="position:absolute;top:2022;width:29008;height:7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fuZxgAAAOMAAAAPAAAAZHJzL2Rvd25yZXYueG1sRE/dasIw&#10;FL4f+A7hCN6MmTaISmcU2RgKUkTnAxyas7bYnJQms/XtzYXg5cf3v9oMthE36nztWEM6TUAQF87U&#10;XGq4/P58LEH4gGywcUwa7uRhsx69rTAzrucT3c6hFDGEfYYaqhDaTEpfVGTRT11LHLk/11kMEXal&#10;NB32Mdw2UiXJXFqsOTZU2NJXRcX1/G812Dzvw/viQDP1XR7z/SHZ1fai9WQ8bD9BBBrCS/x0740G&#10;lc7mSqVqGUfHT/EPyPUDAAD//wMAUEsBAi0AFAAGAAgAAAAhANvh9svuAAAAhQEAABMAAAAAAAAA&#10;AAAAAAAAAAAAAFtDb250ZW50X1R5cGVzXS54bWxQSwECLQAUAAYACAAAACEAWvQsW78AAAAVAQAA&#10;CwAAAAAAAAAAAAAAAAAfAQAAX3JlbHMvLnJlbHNQSwECLQAUAAYACAAAACEAY+H7mcYAAADjAAAA&#10;DwAAAAAAAAAAAAAAAAAHAgAAZHJzL2Rvd25yZXYueG1sUEsFBgAAAAADAAMAtwAAAPoCAAAAAA==&#10;">
                  <v:imagedata r:id="rId18" o:title=""/>
                </v:shape>
                <v:shape id="Picture 4" o:spid="_x0000_s1028" type="#_x0000_t75" style="position:absolute;left:27790;top:259;width:21607;height:10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EmrywAAAOMAAAAPAAAAZHJzL2Rvd25yZXYueG1sRE9dS8NA&#10;EHwX+h+OFXyzl6r9IM2lqKi0hYKmhb5uc2uSmtuLuWsT/fWeIMg87c7OzE6y6E0tztS6yrKC0TAC&#10;QZxbXXGhYLd9vp6BcB5ZY22ZFHyRg0U6uEgw1rbjNzpnvhDBhF2MCkrvm1hKl5dk0A1tQxy4d9sa&#10;9GFsC6lb7IK5qeVNFE2kwYpDQokNPZaUf2Qno0BPnzZHPlle9y/fqz0fOv/w+arU1WV/Pwfhqff/&#10;x3/qpQ7vj6LbgOn4Dn47hQXI9AcAAP//AwBQSwECLQAUAAYACAAAACEA2+H2y+4AAACFAQAAEwAA&#10;AAAAAAAAAAAAAAAAAAAAW0NvbnRlbnRfVHlwZXNdLnhtbFBLAQItABQABgAIAAAAIQBa9CxbvwAA&#10;ABUBAAALAAAAAAAAAAAAAAAAAB8BAABfcmVscy8ucmVsc1BLAQItABQABgAIAAAAIQCxWEmrywAA&#10;AOMAAAAPAAAAAAAAAAAAAAAAAAcCAABkcnMvZG93bnJldi54bWxQSwUGAAAAAAMAAwC3AAAA/wIA&#10;AAAA&#10;">
                  <v:imagedata r:id="rId19" o:title=""/>
                </v:shape>
                <v:shape id="Immagine 547131211" o:spid="_x0000_s1029" type="#_x0000_t75" style="position:absolute;left:47178;width:24830;height:10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LfzzAAAAOMAAAAPAAAAZHJzL2Rvd25yZXYueG1sRI9PT8Mw&#10;DMXvSHyHyEjcWLppQFeWTdPQNC5oonAYN6tx/2iNU5KwlW+PD0gc7ff83s/L9eh6daYQO88GppMM&#10;FHHlbceNgY/33V0OKiZki71nMvBDEdar66slFtZf+I3OZWqUhHAs0ECb0lBoHauWHMaJH4hFq31w&#10;mGQMjbYBLxLuej3LsgftsGNpaHGgbUvVqfx2Br46Ou7yTXPYl9Pwenr+rLf7sTbm9mbcPIFKNKZ/&#10;89/1ixX8/HE+u8/nC4GWn2QBevULAAD//wMAUEsBAi0AFAAGAAgAAAAhANvh9svuAAAAhQEAABMA&#10;AAAAAAAAAAAAAAAAAAAAAFtDb250ZW50X1R5cGVzXS54bWxQSwECLQAUAAYACAAAACEAWvQsW78A&#10;AAAVAQAACwAAAAAAAAAAAAAAAAAfAQAAX3JlbHMvLnJlbHNQSwECLQAUAAYACAAAACEAAai388wA&#10;AADjAAAADwAAAAAAAAAAAAAAAAAHAgAAZHJzL2Rvd25yZXYueG1sUEsFBgAAAAADAAMAtwAAAAAD&#10;AAAAAA==&#10;">
                  <v:imagedata r:id="rId20" o:title="" croptop="4533f" cropbottom="14018f" cropleft="5468f" cropright="6073f"/>
                </v:shape>
                <v:shape id="Picture 8" o:spid="_x0000_s1030" type="#_x0000_t75" style="position:absolute;left:72008;top:2251;width:22357;height:7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bS8zAAAAOIAAAAPAAAAZHJzL2Rvd25yZXYueG1sRI9PawIx&#10;EMXvhX6HMAUvRbNb7R+3RikLSg8irRZ6HTbTzdLNZJtEXb+9KQgeH2/e782bLXrbigP50DhWkI8y&#10;EMSV0w3XCr52y+ELiBCRNbaOScGJAizmtzczLLQ78icdtrEWCcKhQAUmxq6QMlSGLIaR64iT9+O8&#10;xZikr6X2eExw28qHLHuSFhtODQY7Kg1Vv9u9TW8saW9av1796arefGzK0t5/n5Qa3PVvryAi9fF6&#10;fEm/awXTfDrOH/PJM/xPShyQ8zMAAAD//wMAUEsBAi0AFAAGAAgAAAAhANvh9svuAAAAhQEAABMA&#10;AAAAAAAAAAAAAAAAAAAAAFtDb250ZW50X1R5cGVzXS54bWxQSwECLQAUAAYACAAAACEAWvQsW78A&#10;AAAVAQAACwAAAAAAAAAAAAAAAAAfAQAAX3JlbHMvLnJlbHNQSwECLQAUAAYACAAAACEA5G20vMwA&#10;AADiAAAADwAAAAAAAAAAAAAAAAAHAgAAZHJzL2Rvd25yZXYueG1sUEsFBgAAAAADAAMAtwAAAAAD&#10;AAAAAA==&#10;">
                  <v:imagedata r:id="rId21" o:title=""/>
                </v:shape>
              </v:group>
            </w:pict>
          </mc:Fallback>
        </mc:AlternateContent>
      </w:r>
      <w:r w:rsidR="005224BB">
        <w:rPr>
          <w:rFonts w:asciiTheme="minorHAnsi" w:hAnsiTheme="minorHAnsi" w:cs="Calibri"/>
          <w:color w:val="000066"/>
        </w:rPr>
        <w:t xml:space="preserve">         </w:t>
      </w:r>
    </w:p>
    <w:p w14:paraId="23B1D62C" w14:textId="77777777" w:rsidR="004507A1" w:rsidRPr="002D4438" w:rsidRDefault="004507A1" w:rsidP="002F4037">
      <w:pPr>
        <w:pStyle w:val="Corpotesto"/>
        <w:kinsoku w:val="0"/>
        <w:overflowPunct w:val="0"/>
        <w:rPr>
          <w:rFonts w:asciiTheme="minorHAnsi" w:hAnsiTheme="minorHAnsi" w:cs="Calibri"/>
          <w:b/>
          <w:bCs/>
          <w:i/>
          <w:iCs/>
          <w:color w:val="4472C4" w:themeColor="accent1"/>
          <w:spacing w:val="-5"/>
          <w:sz w:val="32"/>
          <w:szCs w:val="32"/>
        </w:rPr>
      </w:pPr>
    </w:p>
    <w:p w14:paraId="7872094F" w14:textId="0C683CF0" w:rsidR="004507A1" w:rsidRPr="00966841" w:rsidRDefault="000C1E8A" w:rsidP="00DF5627">
      <w:pPr>
        <w:pStyle w:val="Titolo1"/>
        <w:kinsoku w:val="0"/>
        <w:overflowPunct w:val="0"/>
        <w:spacing w:before="195"/>
        <w:ind w:left="0" w:right="46"/>
        <w:jc w:val="left"/>
        <w:rPr>
          <w:rFonts w:ascii="Calibri" w:hAnsi="Calibri" w:cs="Calibri"/>
          <w:color w:val="993366"/>
          <w:spacing w:val="-2"/>
          <w:sz w:val="23"/>
          <w:szCs w:val="23"/>
        </w:rPr>
      </w:pPr>
      <w:r>
        <w:rPr>
          <w:rFonts w:asciiTheme="minorHAnsi" w:hAnsiTheme="minorHAnsi" w:cs="Calibri"/>
          <w:noProof/>
          <w:color w:val="99336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44CDD1" wp14:editId="032DBAE9">
                <wp:simplePos x="0" y="0"/>
                <wp:positionH relativeFrom="column">
                  <wp:posOffset>188595</wp:posOffset>
                </wp:positionH>
                <wp:positionV relativeFrom="paragraph">
                  <wp:posOffset>209550</wp:posOffset>
                </wp:positionV>
                <wp:extent cx="2933700" cy="3493770"/>
                <wp:effectExtent l="12700" t="13970" r="15875" b="16510"/>
                <wp:wrapNone/>
                <wp:docPr id="921253737" name="CasellaDi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34937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C4B66F" w14:textId="77777777" w:rsidR="00326E99" w:rsidRDefault="00326E99" w:rsidP="00326E99">
                            <w:pPr>
                              <w:kinsoku w:val="0"/>
                              <w:overflowPunct w:val="0"/>
                              <w:jc w:val="center"/>
                              <w:rPr>
                                <w:rFonts w:cs="Calibri"/>
                                <w:color w:val="000066"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26E99">
                              <w:rPr>
                                <w:rFonts w:hAnsi="Calibri"/>
                                <w:b/>
                                <w:bCs/>
                                <w:color w:val="000066"/>
                                <w:kern w:val="24"/>
                                <w:lang w:val="en-US"/>
                              </w:rPr>
                              <w:t>PRIN-20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0066"/>
                                <w:kern w:val="24"/>
                                <w:lang w:val="en-US"/>
                              </w:rPr>
                              <w:t>2</w:t>
                            </w:r>
                            <w:r w:rsidRPr="00326E99">
                              <w:rPr>
                                <w:rFonts w:hAnsi="Calibri"/>
                                <w:b/>
                                <w:bCs/>
                                <w:color w:val="000066"/>
                                <w:kern w:val="24"/>
                                <w:lang w:val="en-US"/>
                              </w:rPr>
                              <w:t>2 “SHARED PHENOMICS, GENOMICS, AND FUNCTIONAL GLYCOMICS FOR BETTER N-GLYCOSYLATION EVALUATION AND TARGETING IN NEURODEVELOPMENTAL DISORDERS (NGLYNEU)”</w:t>
                            </w:r>
                            <w:r w:rsidRPr="00326E99">
                              <w:rPr>
                                <w:rFonts w:cs="Calibri"/>
                                <w:color w:val="000066"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4E977094" w14:textId="77777777" w:rsidR="0025082E" w:rsidRDefault="0025082E" w:rsidP="00326E99">
                            <w:pPr>
                              <w:kinsoku w:val="0"/>
                              <w:overflowPunct w:val="0"/>
                              <w:jc w:val="center"/>
                              <w:rPr>
                                <w:rFonts w:cs="Calibri"/>
                                <w:color w:val="000066"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color w:val="000066"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>WORKSHOP</w:t>
                            </w:r>
                          </w:p>
                          <w:p w14:paraId="22C6B6B5" w14:textId="77777777" w:rsidR="0025082E" w:rsidRPr="0025082E" w:rsidRDefault="0025082E" w:rsidP="0025082E">
                            <w:pPr>
                              <w:kinsoku w:val="0"/>
                              <w:overflowPunct w:val="0"/>
                              <w:jc w:val="center"/>
                              <w:rPr>
                                <w:rFonts w:cs="Calibri"/>
                                <w:color w:val="000066"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25082E">
                              <w:rPr>
                                <w:rFonts w:cs="Calibri"/>
                                <w:color w:val="000066"/>
                                <w:spacing w:val="-2"/>
                                <w:sz w:val="22"/>
                                <w:szCs w:val="22"/>
                              </w:rPr>
                              <w:t>CUP E53D23009730006</w:t>
                            </w:r>
                          </w:p>
                          <w:p w14:paraId="3C5C0888" w14:textId="77777777" w:rsidR="00326E99" w:rsidRPr="00326E99" w:rsidRDefault="00326E99" w:rsidP="00326E99">
                            <w:pPr>
                              <w:kinsoku w:val="0"/>
                              <w:overflowPunct w:val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66"/>
                                <w:kern w:val="24"/>
                                <w:lang w:val="en-US"/>
                              </w:rPr>
                            </w:pPr>
                            <w:r w:rsidRPr="00326E99">
                              <w:rPr>
                                <w:rFonts w:cs="Calibri"/>
                                <w:noProof/>
                                <w:color w:val="000066"/>
                                <w:spacing w:val="-2"/>
                                <w:sz w:val="22"/>
                                <w:szCs w:val="22"/>
                                <w:lang w:eastAsia="it-IT"/>
                              </w:rPr>
                              <w:drawing>
                                <wp:inline distT="0" distB="0" distL="0" distR="0" wp14:anchorId="71C578CF" wp14:editId="3FB8A0A0">
                                  <wp:extent cx="2731770" cy="1798955"/>
                                  <wp:effectExtent l="0" t="0" r="0" b="4445"/>
                                  <wp:docPr id="8" name="Immagine 7" descr="Immagine che contiene testo, schermata, diagramma&#10;&#10;Descrizione generata automaticamente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9318CF9D-E33C-9769-7573-244DD85FD7AE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magine 7" descr="Immagine che contiene testo, schermata, diagramma&#10;&#10;Descrizione generata automaticamente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9318CF9D-E33C-9769-7573-244DD85FD7AE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31770" cy="17989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4CDD1" id="CasellaDiTesto 6" o:spid="_x0000_s1028" type="#_x0000_t202" style="position:absolute;margin-left:14.85pt;margin-top:16.5pt;width:231pt;height:27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bmQKwIAAEIEAAAOAAAAZHJzL2Uyb0RvYy54bWysU9uO2yAQfa/Uf0C8N3Yu22ysOKtttltV&#10;2l6kbT+AYByjAkOBxE6/vgM42ah9q+oHBDP4cM6ZmfXdoBU5CuclmJpOJyUlwnBopNnX9Pu3xze3&#10;lPjATMMUGFHTk/D0bvP61bq3lZhBB6oRjiCI8VVva9qFYKui8LwTmvkJWGEw2YLTLODR7YvGsR7R&#10;tSpmZfm26ME11gEX3mP0ISfpJuG3reDhS9t6EYiqKXILaXVp3cW12KxZtXfMdpKPNNg/sNBMGnz0&#10;AvXAAiMHJ/+C0pI78NCGCQddQNtKLpIGVDMt/1Dz3DErkhY0x9uLTf7/wfLPx2f71ZEwvIMBC5hE&#10;ePsE/IcnBrYdM3tx7xz0nWANPjyNlhW99dX4a7TaVz6C7PpP0GCR2SFAAhpap6MrqJMgOhbgdDFd&#10;DIFwDM5W8/myxBTH3Hyxmi+XqSwFq86/W+fDBwGaxE1NHVY1wbPjkw+RDqvOV+JrBh6lUqmyypAe&#10;Oa/KmzIrAyWbmI33UpOJrXLkyLA9VMjq1UGjjByblvHLXYJx7KUcPzO8QCQS/hpdy4CdraSu6e0V&#10;SrTxvWkSu8CkyntUoMzoa7QymxqG3UBkgx5FBtHmHTQnNNpBbmQcPNx04H5R0mMT19T/PDAnKFEf&#10;DRZrNV0sYtenw+JmOcODu87srjPMcISqaaAkb7chT8rBOrnv8KVskIF7LHArk/UvrEb62KjJjHGo&#10;4iRcn9Otl9Hf/AYAAP//AwBQSwMEFAAGAAgAAAAhAM4S0YfeAAAACQEAAA8AAABkcnMvZG93bnJl&#10;di54bWxMj8FOwzAQRO9I/IO1SNyo0wRKm8apSlE5IlFQz068TaLG68h229CvZznBcXdGM2+K1Wh7&#10;cUYfOkcKppMEBFLtTEeNgq/P7cMcRIiajO4doYJvDLAqb28KnRt3oQ8872IjOIRCrhW0MQ65lKFu&#10;0eowcQMSawfnrY58+kYary8cbnuZJslMWt0RN7R6wE2L9XF3stxrkzdH+xc5W28q/769vu7D8arU&#10;/d24XoKIOMY/M/ziMzqUzFS5E5kgegXp4pmdCrKMJ7H+uJjyo1LwNM9SkGUh/y8ofwAAAP//AwBQ&#10;SwECLQAUAAYACAAAACEAtoM4kv4AAADhAQAAEwAAAAAAAAAAAAAAAAAAAAAAW0NvbnRlbnRfVHlw&#10;ZXNdLnhtbFBLAQItABQABgAIAAAAIQA4/SH/1gAAAJQBAAALAAAAAAAAAAAAAAAAAC8BAABfcmVs&#10;cy8ucmVsc1BLAQItABQABgAIAAAAIQCmKbmQKwIAAEIEAAAOAAAAAAAAAAAAAAAAAC4CAABkcnMv&#10;ZTJvRG9jLnhtbFBLAQItABQABgAIAAAAIQDOEtGH3gAAAAkBAAAPAAAAAAAAAAAAAAAAAIUEAABk&#10;cnMvZG93bnJldi54bWxQSwUGAAAAAAQABADzAAAAkAUAAAAA&#10;" filled="f" strokecolor="white [3201]" strokeweight="1.5pt">
                <v:textbox>
                  <w:txbxContent>
                    <w:p w14:paraId="0DC4B66F" w14:textId="77777777" w:rsidR="00326E99" w:rsidRDefault="00326E99" w:rsidP="00326E99">
                      <w:pPr>
                        <w:kinsoku w:val="0"/>
                        <w:overflowPunct w:val="0"/>
                        <w:jc w:val="center"/>
                        <w:rPr>
                          <w:rFonts w:cs="Calibri"/>
                          <w:color w:val="000066"/>
                          <w:spacing w:val="-2"/>
                          <w:sz w:val="22"/>
                          <w:szCs w:val="22"/>
                          <w:lang w:val="en-US"/>
                        </w:rPr>
                      </w:pPr>
                      <w:r w:rsidRPr="00326E99">
                        <w:rPr>
                          <w:rFonts w:hAnsi="Calibri"/>
                          <w:b/>
                          <w:bCs/>
                          <w:color w:val="000066"/>
                          <w:kern w:val="24"/>
                          <w:lang w:val="en-US"/>
                        </w:rPr>
                        <w:t>PRIN-20</w:t>
                      </w:r>
                      <w:r>
                        <w:rPr>
                          <w:rFonts w:hAnsi="Calibri"/>
                          <w:b/>
                          <w:bCs/>
                          <w:color w:val="000066"/>
                          <w:kern w:val="24"/>
                          <w:lang w:val="en-US"/>
                        </w:rPr>
                        <w:t>2</w:t>
                      </w:r>
                      <w:r w:rsidRPr="00326E99">
                        <w:rPr>
                          <w:rFonts w:hAnsi="Calibri"/>
                          <w:b/>
                          <w:bCs/>
                          <w:color w:val="000066"/>
                          <w:kern w:val="24"/>
                          <w:lang w:val="en-US"/>
                        </w:rPr>
                        <w:t>2 “SHARED PHENOMICS, GENOMICS, AND FUNCTIONAL GLYCOMICS FOR BETTER N-GLYCOSYLATION EVALUATION AND TARGETING IN NEURODEVELOPMENTAL DISORDERS (NGLYNEU)”</w:t>
                      </w:r>
                      <w:r w:rsidRPr="00326E99">
                        <w:rPr>
                          <w:rFonts w:cs="Calibri"/>
                          <w:color w:val="000066"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4E977094" w14:textId="77777777" w:rsidR="0025082E" w:rsidRDefault="0025082E" w:rsidP="00326E99">
                      <w:pPr>
                        <w:kinsoku w:val="0"/>
                        <w:overflowPunct w:val="0"/>
                        <w:jc w:val="center"/>
                        <w:rPr>
                          <w:rFonts w:cs="Calibri"/>
                          <w:color w:val="000066"/>
                          <w:spacing w:val="-2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cs="Calibri"/>
                          <w:color w:val="000066"/>
                          <w:spacing w:val="-2"/>
                          <w:sz w:val="22"/>
                          <w:szCs w:val="22"/>
                          <w:lang w:val="en-US"/>
                        </w:rPr>
                        <w:t>WORKSHOP</w:t>
                      </w:r>
                    </w:p>
                    <w:p w14:paraId="22C6B6B5" w14:textId="77777777" w:rsidR="0025082E" w:rsidRPr="0025082E" w:rsidRDefault="0025082E" w:rsidP="0025082E">
                      <w:pPr>
                        <w:kinsoku w:val="0"/>
                        <w:overflowPunct w:val="0"/>
                        <w:jc w:val="center"/>
                        <w:rPr>
                          <w:rFonts w:cs="Calibri"/>
                          <w:color w:val="000066"/>
                          <w:spacing w:val="-2"/>
                          <w:sz w:val="22"/>
                          <w:szCs w:val="22"/>
                        </w:rPr>
                      </w:pPr>
                      <w:r w:rsidRPr="0025082E">
                        <w:rPr>
                          <w:rFonts w:cs="Calibri"/>
                          <w:color w:val="000066"/>
                          <w:spacing w:val="-2"/>
                          <w:sz w:val="22"/>
                          <w:szCs w:val="22"/>
                        </w:rPr>
                        <w:t>CUP E53D23009730006</w:t>
                      </w:r>
                    </w:p>
                    <w:p w14:paraId="3C5C0888" w14:textId="77777777" w:rsidR="00326E99" w:rsidRPr="00326E99" w:rsidRDefault="00326E99" w:rsidP="00326E99">
                      <w:pPr>
                        <w:kinsoku w:val="0"/>
                        <w:overflowPunct w:val="0"/>
                        <w:jc w:val="center"/>
                        <w:rPr>
                          <w:rFonts w:hAnsi="Calibri"/>
                          <w:b/>
                          <w:bCs/>
                          <w:color w:val="000066"/>
                          <w:kern w:val="24"/>
                          <w:lang w:val="en-US"/>
                        </w:rPr>
                      </w:pPr>
                      <w:r w:rsidRPr="00326E99">
                        <w:rPr>
                          <w:rFonts w:cs="Calibri"/>
                          <w:noProof/>
                          <w:color w:val="000066"/>
                          <w:spacing w:val="-2"/>
                          <w:sz w:val="22"/>
                          <w:szCs w:val="22"/>
                          <w:lang w:eastAsia="it-IT"/>
                        </w:rPr>
                        <w:drawing>
                          <wp:inline distT="0" distB="0" distL="0" distR="0" wp14:anchorId="71C578CF" wp14:editId="3FB8A0A0">
                            <wp:extent cx="2731770" cy="1798955"/>
                            <wp:effectExtent l="0" t="0" r="0" b="4445"/>
                            <wp:docPr id="8" name="Immagine 7" descr="Immagine che contiene testo, schermata, diagramma&#10;&#10;Descrizione generata automaticamente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318CF9D-E33C-9769-7573-244DD85FD7A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magine 7" descr="Immagine che contiene testo, schermata, diagramma&#10;&#10;Descrizione generata automaticamente">
                                      <a:extLst>
                                        <a:ext uri="{FF2B5EF4-FFF2-40B4-BE49-F238E27FC236}">
                                          <a16:creationId xmlns:a16="http://schemas.microsoft.com/office/drawing/2014/main" id="{9318CF9D-E33C-9769-7573-244DD85FD7AE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31770" cy="17989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224BB" w:rsidRPr="00A1580D">
        <w:rPr>
          <w:rFonts w:asciiTheme="minorHAnsi" w:hAnsiTheme="minorHAnsi" w:cs="Calibri"/>
          <w:b w:val="0"/>
          <w:bCs w:val="0"/>
          <w:i w:val="0"/>
          <w:iCs w:val="0"/>
          <w:sz w:val="24"/>
          <w:szCs w:val="24"/>
        </w:rPr>
        <w:br w:type="column"/>
      </w:r>
      <w:r w:rsidR="004507A1" w:rsidRPr="00966841">
        <w:rPr>
          <w:rFonts w:ascii="Calibri" w:hAnsi="Calibri" w:cs="Calibri"/>
          <w:color w:val="993366"/>
          <w:spacing w:val="-2"/>
          <w:sz w:val="23"/>
          <w:szCs w:val="23"/>
        </w:rPr>
        <w:lastRenderedPageBreak/>
        <w:t>Razionale</w:t>
      </w:r>
    </w:p>
    <w:p w14:paraId="49DC05CC" w14:textId="77777777" w:rsidR="00B579C7" w:rsidRDefault="00DF5627" w:rsidP="00F03DD2">
      <w:pPr>
        <w:jc w:val="both"/>
        <w:rPr>
          <w:rFonts w:cstheme="minorHAnsi"/>
          <w:color w:val="000066"/>
          <w:sz w:val="23"/>
          <w:szCs w:val="23"/>
        </w:rPr>
      </w:pPr>
      <w:r w:rsidRPr="00966841">
        <w:rPr>
          <w:rFonts w:cstheme="minorHAnsi"/>
          <w:color w:val="000066"/>
          <w:sz w:val="23"/>
          <w:szCs w:val="23"/>
        </w:rPr>
        <w:t>La glicosilazione è la più frequente modificazione post-tra</w:t>
      </w:r>
      <w:r w:rsidR="00884BFD">
        <w:rPr>
          <w:rFonts w:cstheme="minorHAnsi"/>
          <w:color w:val="000066"/>
          <w:sz w:val="23"/>
          <w:szCs w:val="23"/>
        </w:rPr>
        <w:t>slazionale</w:t>
      </w:r>
      <w:r w:rsidRPr="00966841">
        <w:rPr>
          <w:rFonts w:cstheme="minorHAnsi"/>
          <w:color w:val="000066"/>
          <w:sz w:val="23"/>
          <w:szCs w:val="23"/>
        </w:rPr>
        <w:t xml:space="preserve"> delle proteine ed è essenziale per lo sviluppo e il funzionamento del sistema nervoso centrale</w:t>
      </w:r>
      <w:r w:rsidR="00B579C7">
        <w:rPr>
          <w:rFonts w:cstheme="minorHAnsi"/>
          <w:color w:val="000066"/>
          <w:sz w:val="23"/>
          <w:szCs w:val="23"/>
        </w:rPr>
        <w:t xml:space="preserve"> (SNC)</w:t>
      </w:r>
      <w:r w:rsidRPr="00966841">
        <w:rPr>
          <w:rFonts w:cstheme="minorHAnsi"/>
          <w:color w:val="000066"/>
          <w:sz w:val="23"/>
          <w:szCs w:val="23"/>
        </w:rPr>
        <w:t>. I Disturbi Congeniti della Glicosilazione (CDG) sono un gruppo di malattie genetiche</w:t>
      </w:r>
      <w:r w:rsidR="00B579C7">
        <w:rPr>
          <w:rFonts w:cstheme="minorHAnsi"/>
          <w:color w:val="000066"/>
          <w:sz w:val="23"/>
          <w:szCs w:val="23"/>
        </w:rPr>
        <w:t xml:space="preserve"> del SNC</w:t>
      </w:r>
      <w:r w:rsidRPr="00966841">
        <w:rPr>
          <w:rFonts w:cstheme="minorHAnsi"/>
          <w:color w:val="000066"/>
          <w:sz w:val="23"/>
          <w:szCs w:val="23"/>
        </w:rPr>
        <w:t xml:space="preserve"> causate da difetti nella sintesi e nell'attacco dei glicani a proteine e lipidi. Le CDG fanno parte del più ampio gruppo dei disturbi del neurosviluppo (NDDs), la cui base genetica resta in gran parte sconosciuta. </w:t>
      </w:r>
    </w:p>
    <w:p w14:paraId="18D744BE" w14:textId="77777777" w:rsidR="00B579C7" w:rsidRDefault="00884BFD" w:rsidP="00F03DD2">
      <w:pPr>
        <w:jc w:val="both"/>
        <w:rPr>
          <w:rFonts w:cstheme="minorHAnsi"/>
          <w:color w:val="000066"/>
          <w:sz w:val="23"/>
          <w:szCs w:val="23"/>
        </w:rPr>
      </w:pPr>
      <w:r w:rsidRPr="00A92ADC">
        <w:rPr>
          <w:rFonts w:cstheme="minorHAnsi"/>
          <w:color w:val="000066"/>
          <w:sz w:val="23"/>
          <w:szCs w:val="23"/>
        </w:rPr>
        <w:t xml:space="preserve">L’attuazione del progetto NGLYNEU permetterà di ampliare le conoscenze attuali sull’impatto funzionale delle varianti genetiche implicate nella glicosilazione nelle malattie del neurosviluppo. </w:t>
      </w:r>
    </w:p>
    <w:p w14:paraId="1574FA81" w14:textId="77777777" w:rsidR="00B579C7" w:rsidRDefault="00884BFD" w:rsidP="00F03DD2">
      <w:pPr>
        <w:jc w:val="both"/>
        <w:rPr>
          <w:rFonts w:cstheme="minorHAnsi"/>
          <w:color w:val="000066"/>
          <w:sz w:val="23"/>
          <w:szCs w:val="23"/>
        </w:rPr>
      </w:pPr>
      <w:r w:rsidRPr="00A92ADC">
        <w:rPr>
          <w:rFonts w:cstheme="minorHAnsi"/>
          <w:color w:val="000066"/>
          <w:sz w:val="23"/>
          <w:szCs w:val="23"/>
        </w:rPr>
        <w:t>Questo porterà</w:t>
      </w:r>
      <w:r w:rsidR="00F03DD2">
        <w:rPr>
          <w:rFonts w:cstheme="minorHAnsi"/>
          <w:color w:val="000066"/>
          <w:sz w:val="23"/>
          <w:szCs w:val="23"/>
        </w:rPr>
        <w:t xml:space="preserve"> </w:t>
      </w:r>
      <w:r w:rsidRPr="00A92ADC">
        <w:rPr>
          <w:rFonts w:cstheme="minorHAnsi"/>
          <w:color w:val="000066"/>
          <w:sz w:val="23"/>
          <w:szCs w:val="23"/>
        </w:rPr>
        <w:t xml:space="preserve">all’identificazione di nuovi potenziali geni-malattia e alla caratterizzazione di nuove malattie del neurosviluppo causate da difetti della glicosilazione. </w:t>
      </w:r>
    </w:p>
    <w:p w14:paraId="43BAD34C" w14:textId="77777777" w:rsidR="00DF5627" w:rsidRPr="00A92ADC" w:rsidRDefault="00884BFD" w:rsidP="00F03DD2">
      <w:pPr>
        <w:jc w:val="both"/>
      </w:pPr>
      <w:r w:rsidRPr="00A92ADC">
        <w:rPr>
          <w:rFonts w:cstheme="minorHAnsi"/>
          <w:color w:val="000066"/>
          <w:sz w:val="23"/>
          <w:szCs w:val="23"/>
        </w:rPr>
        <w:t xml:space="preserve">Le ricadute del progetto si inseriscono nella possibilità di ampliare le frontiere delle malattie genetiche </w:t>
      </w:r>
      <w:r w:rsidR="00B579C7">
        <w:rPr>
          <w:rFonts w:cstheme="minorHAnsi"/>
          <w:color w:val="000066"/>
          <w:sz w:val="23"/>
          <w:szCs w:val="23"/>
        </w:rPr>
        <w:t>del SNC</w:t>
      </w:r>
      <w:r w:rsidRPr="00A92ADC">
        <w:rPr>
          <w:rFonts w:cstheme="minorHAnsi"/>
          <w:color w:val="000066"/>
          <w:sz w:val="23"/>
          <w:szCs w:val="23"/>
        </w:rPr>
        <w:t xml:space="preserve"> e identificare nuovi target molecolari per la cura di queste malattie.</w:t>
      </w:r>
      <w:r>
        <w:t xml:space="preserve"> </w:t>
      </w:r>
    </w:p>
    <w:p w14:paraId="7148D96E" w14:textId="77777777" w:rsidR="00B579C7" w:rsidRDefault="00B579C7" w:rsidP="00966841">
      <w:pPr>
        <w:pStyle w:val="Titolo1"/>
        <w:kinsoku w:val="0"/>
        <w:overflowPunct w:val="0"/>
        <w:spacing w:before="195"/>
        <w:ind w:left="0" w:right="46"/>
        <w:jc w:val="left"/>
        <w:rPr>
          <w:rFonts w:ascii="Calibri" w:hAnsi="Calibri" w:cs="Calibri"/>
          <w:color w:val="993366"/>
          <w:spacing w:val="-2"/>
          <w:sz w:val="23"/>
          <w:szCs w:val="23"/>
        </w:rPr>
      </w:pPr>
    </w:p>
    <w:p w14:paraId="12CA5477" w14:textId="77777777" w:rsidR="00B579C7" w:rsidRDefault="00B579C7" w:rsidP="00966841">
      <w:pPr>
        <w:pStyle w:val="Titolo1"/>
        <w:kinsoku w:val="0"/>
        <w:overflowPunct w:val="0"/>
        <w:spacing w:before="195"/>
        <w:ind w:left="0" w:right="46"/>
        <w:jc w:val="left"/>
        <w:rPr>
          <w:rFonts w:ascii="Calibri" w:hAnsi="Calibri" w:cs="Calibri"/>
          <w:color w:val="993366"/>
          <w:spacing w:val="-2"/>
          <w:sz w:val="23"/>
          <w:szCs w:val="23"/>
        </w:rPr>
      </w:pPr>
    </w:p>
    <w:p w14:paraId="77170450" w14:textId="77777777" w:rsidR="00B579C7" w:rsidRDefault="00B579C7" w:rsidP="00966841">
      <w:pPr>
        <w:pStyle w:val="Titolo1"/>
        <w:kinsoku w:val="0"/>
        <w:overflowPunct w:val="0"/>
        <w:spacing w:before="195"/>
        <w:ind w:left="0" w:right="46"/>
        <w:jc w:val="left"/>
        <w:rPr>
          <w:rFonts w:ascii="Calibri" w:hAnsi="Calibri" w:cs="Calibri"/>
          <w:color w:val="993366"/>
          <w:spacing w:val="-2"/>
          <w:sz w:val="23"/>
          <w:szCs w:val="23"/>
        </w:rPr>
      </w:pPr>
    </w:p>
    <w:p w14:paraId="490D5BE9" w14:textId="77777777" w:rsidR="00B579C7" w:rsidRDefault="00B579C7" w:rsidP="00966841">
      <w:pPr>
        <w:pStyle w:val="Titolo1"/>
        <w:kinsoku w:val="0"/>
        <w:overflowPunct w:val="0"/>
        <w:spacing w:before="195"/>
        <w:ind w:left="0" w:right="46"/>
        <w:jc w:val="left"/>
        <w:rPr>
          <w:rFonts w:ascii="Calibri" w:hAnsi="Calibri" w:cs="Calibri"/>
          <w:color w:val="993366"/>
          <w:spacing w:val="-2"/>
          <w:sz w:val="23"/>
          <w:szCs w:val="23"/>
        </w:rPr>
      </w:pPr>
    </w:p>
    <w:p w14:paraId="208BD463" w14:textId="77777777" w:rsidR="00966841" w:rsidRPr="00966841" w:rsidRDefault="00966841" w:rsidP="00966841">
      <w:pPr>
        <w:pStyle w:val="Titolo1"/>
        <w:kinsoku w:val="0"/>
        <w:overflowPunct w:val="0"/>
        <w:spacing w:before="195"/>
        <w:ind w:left="0" w:right="46"/>
        <w:jc w:val="left"/>
        <w:rPr>
          <w:rFonts w:ascii="Calibri" w:hAnsi="Calibri" w:cs="Calibri"/>
          <w:color w:val="993366"/>
          <w:spacing w:val="-2"/>
          <w:sz w:val="23"/>
          <w:szCs w:val="23"/>
        </w:rPr>
      </w:pPr>
      <w:r>
        <w:rPr>
          <w:rFonts w:ascii="Calibri" w:hAnsi="Calibri" w:cs="Calibri"/>
          <w:color w:val="993366"/>
          <w:spacing w:val="-2"/>
          <w:sz w:val="23"/>
          <w:szCs w:val="23"/>
        </w:rPr>
        <w:t>Programma</w:t>
      </w:r>
    </w:p>
    <w:p w14:paraId="2F5F8C2B" w14:textId="77777777" w:rsidR="004507A1" w:rsidRPr="00966841" w:rsidRDefault="004507A1" w:rsidP="004507A1">
      <w:pPr>
        <w:pStyle w:val="Corpotesto"/>
        <w:kinsoku w:val="0"/>
        <w:overflowPunct w:val="0"/>
        <w:spacing w:before="101"/>
        <w:rPr>
          <w:rFonts w:asciiTheme="minorHAnsi" w:hAnsiTheme="minorHAnsi" w:cstheme="minorHAnsi"/>
          <w:color w:val="000066"/>
          <w:spacing w:val="-2"/>
          <w:sz w:val="23"/>
          <w:szCs w:val="23"/>
        </w:rPr>
      </w:pPr>
      <w:r w:rsidRPr="00966841">
        <w:rPr>
          <w:rFonts w:asciiTheme="minorHAnsi" w:hAnsiTheme="minorHAnsi" w:cstheme="minorHAnsi"/>
          <w:color w:val="000066"/>
          <w:sz w:val="23"/>
          <w:szCs w:val="23"/>
        </w:rPr>
        <w:t xml:space="preserve">11:00 </w:t>
      </w:r>
    </w:p>
    <w:p w14:paraId="7F911BEB" w14:textId="77777777" w:rsidR="004507A1" w:rsidRPr="00966841" w:rsidRDefault="004507A1" w:rsidP="004507A1">
      <w:pPr>
        <w:pStyle w:val="Corpotesto"/>
        <w:kinsoku w:val="0"/>
        <w:overflowPunct w:val="0"/>
        <w:spacing w:before="39"/>
        <w:ind w:left="102"/>
        <w:rPr>
          <w:rFonts w:asciiTheme="minorHAnsi" w:hAnsiTheme="minorHAnsi" w:cstheme="minorHAnsi"/>
          <w:b/>
          <w:bCs/>
          <w:color w:val="000066"/>
          <w:spacing w:val="-2"/>
          <w:sz w:val="23"/>
          <w:szCs w:val="23"/>
        </w:rPr>
      </w:pPr>
      <w:r w:rsidRPr="00966841">
        <w:rPr>
          <w:rFonts w:asciiTheme="minorHAnsi" w:hAnsiTheme="minorHAnsi" w:cstheme="minorHAnsi"/>
          <w:b/>
          <w:bCs/>
          <w:color w:val="000066"/>
          <w:sz w:val="23"/>
          <w:szCs w:val="23"/>
        </w:rPr>
        <w:t>Registrazione</w:t>
      </w:r>
      <w:r w:rsidRPr="00966841">
        <w:rPr>
          <w:rFonts w:asciiTheme="minorHAnsi" w:hAnsiTheme="minorHAnsi" w:cstheme="minorHAnsi"/>
          <w:b/>
          <w:bCs/>
          <w:color w:val="000066"/>
          <w:spacing w:val="-4"/>
          <w:sz w:val="23"/>
          <w:szCs w:val="23"/>
        </w:rPr>
        <w:t xml:space="preserve"> </w:t>
      </w:r>
      <w:r w:rsidRPr="00966841">
        <w:rPr>
          <w:rFonts w:asciiTheme="minorHAnsi" w:hAnsiTheme="minorHAnsi" w:cstheme="minorHAnsi"/>
          <w:b/>
          <w:bCs/>
          <w:color w:val="000066"/>
          <w:sz w:val="23"/>
          <w:szCs w:val="23"/>
        </w:rPr>
        <w:t>dei</w:t>
      </w:r>
      <w:r w:rsidRPr="00966841">
        <w:rPr>
          <w:rFonts w:asciiTheme="minorHAnsi" w:hAnsiTheme="minorHAnsi" w:cstheme="minorHAnsi"/>
          <w:b/>
          <w:bCs/>
          <w:color w:val="000066"/>
          <w:spacing w:val="-4"/>
          <w:sz w:val="23"/>
          <w:szCs w:val="23"/>
        </w:rPr>
        <w:t xml:space="preserve"> </w:t>
      </w:r>
      <w:r w:rsidRPr="00966841">
        <w:rPr>
          <w:rFonts w:asciiTheme="minorHAnsi" w:hAnsiTheme="minorHAnsi" w:cstheme="minorHAnsi"/>
          <w:b/>
          <w:bCs/>
          <w:color w:val="000066"/>
          <w:spacing w:val="-2"/>
          <w:sz w:val="23"/>
          <w:szCs w:val="23"/>
        </w:rPr>
        <w:t>partecipanti</w:t>
      </w:r>
    </w:p>
    <w:p w14:paraId="7CE8FF74" w14:textId="77777777" w:rsidR="004507A1" w:rsidRPr="00966841" w:rsidRDefault="004507A1" w:rsidP="004507A1">
      <w:pPr>
        <w:pStyle w:val="Corpotesto"/>
        <w:kinsoku w:val="0"/>
        <w:overflowPunct w:val="0"/>
        <w:spacing w:before="6"/>
        <w:rPr>
          <w:rFonts w:asciiTheme="minorHAnsi" w:hAnsiTheme="minorHAnsi" w:cstheme="minorHAnsi"/>
          <w:sz w:val="23"/>
          <w:szCs w:val="23"/>
        </w:rPr>
      </w:pPr>
    </w:p>
    <w:p w14:paraId="119CF35D" w14:textId="77777777" w:rsidR="004507A1" w:rsidRPr="00966841" w:rsidRDefault="004507A1" w:rsidP="00966841">
      <w:pPr>
        <w:pStyle w:val="Titolo1"/>
        <w:kinsoku w:val="0"/>
        <w:overflowPunct w:val="0"/>
        <w:spacing w:before="195"/>
        <w:ind w:left="0" w:right="46"/>
        <w:jc w:val="left"/>
        <w:rPr>
          <w:rFonts w:ascii="Calibri" w:hAnsi="Calibri" w:cs="Calibri"/>
          <w:color w:val="993366"/>
          <w:spacing w:val="-2"/>
          <w:sz w:val="23"/>
          <w:szCs w:val="23"/>
        </w:rPr>
      </w:pPr>
      <w:r w:rsidRPr="00966841">
        <w:rPr>
          <w:rFonts w:ascii="Calibri" w:hAnsi="Calibri" w:cs="Calibri"/>
          <w:color w:val="993366"/>
          <w:spacing w:val="-2"/>
          <w:sz w:val="23"/>
          <w:szCs w:val="23"/>
        </w:rPr>
        <w:t>Welcome</w:t>
      </w:r>
    </w:p>
    <w:p w14:paraId="4D30F1C1" w14:textId="77777777" w:rsidR="004507A1" w:rsidRPr="00966841" w:rsidRDefault="004507A1" w:rsidP="00966841">
      <w:pPr>
        <w:pStyle w:val="Corpotesto"/>
        <w:kinsoku w:val="0"/>
        <w:overflowPunct w:val="0"/>
        <w:spacing w:before="101"/>
        <w:rPr>
          <w:rFonts w:asciiTheme="minorHAnsi" w:hAnsiTheme="minorHAnsi" w:cstheme="minorHAnsi"/>
          <w:color w:val="000066"/>
          <w:sz w:val="23"/>
          <w:szCs w:val="23"/>
        </w:rPr>
      </w:pPr>
      <w:r w:rsidRPr="00966841">
        <w:rPr>
          <w:rFonts w:asciiTheme="minorHAnsi" w:hAnsiTheme="minorHAnsi" w:cstheme="minorHAnsi"/>
          <w:color w:val="000066"/>
          <w:sz w:val="23"/>
          <w:szCs w:val="23"/>
        </w:rPr>
        <w:t>11:30</w:t>
      </w:r>
    </w:p>
    <w:p w14:paraId="69B75114" w14:textId="77777777" w:rsidR="004507A1" w:rsidRPr="009546FD" w:rsidRDefault="004507A1" w:rsidP="00966841">
      <w:pPr>
        <w:pStyle w:val="Corpotesto"/>
        <w:kinsoku w:val="0"/>
        <w:overflowPunct w:val="0"/>
        <w:spacing w:before="101"/>
        <w:rPr>
          <w:rFonts w:asciiTheme="minorHAnsi" w:hAnsiTheme="minorHAnsi" w:cstheme="minorHAnsi"/>
          <w:b/>
          <w:bCs/>
          <w:color w:val="000066"/>
          <w:sz w:val="23"/>
          <w:szCs w:val="23"/>
          <w:lang w:val="en-US"/>
        </w:rPr>
      </w:pPr>
      <w:r w:rsidRPr="009546FD">
        <w:rPr>
          <w:rFonts w:asciiTheme="minorHAnsi" w:hAnsiTheme="minorHAnsi" w:cstheme="minorHAnsi"/>
          <w:b/>
          <w:bCs/>
          <w:color w:val="000066"/>
          <w:sz w:val="23"/>
          <w:szCs w:val="23"/>
          <w:lang w:val="en-US"/>
        </w:rPr>
        <w:t>Presentazione del Workshop</w:t>
      </w:r>
    </w:p>
    <w:p w14:paraId="38AE4F8C" w14:textId="77777777" w:rsidR="004507A1" w:rsidRPr="009546FD" w:rsidRDefault="004507A1" w:rsidP="00966841">
      <w:pPr>
        <w:widowControl w:val="0"/>
        <w:autoSpaceDE w:val="0"/>
        <w:autoSpaceDN w:val="0"/>
        <w:adjustRightInd w:val="0"/>
        <w:ind w:right="396"/>
        <w:rPr>
          <w:rFonts w:cstheme="minorHAnsi"/>
          <w:kern w:val="0"/>
          <w:sz w:val="23"/>
          <w:szCs w:val="23"/>
          <w:lang w:val="en-US"/>
        </w:rPr>
      </w:pPr>
      <w:r w:rsidRPr="009546FD">
        <w:rPr>
          <w:rFonts w:cstheme="minorHAnsi"/>
          <w:color w:val="000064"/>
          <w:spacing w:val="-3"/>
          <w:kern w:val="0"/>
          <w:sz w:val="23"/>
          <w:szCs w:val="23"/>
          <w:lang w:val="en-US"/>
        </w:rPr>
        <w:t xml:space="preserve">Rita Barone </w:t>
      </w:r>
    </w:p>
    <w:p w14:paraId="122E7B30" w14:textId="77777777" w:rsidR="004507A1" w:rsidRPr="009546FD" w:rsidRDefault="004507A1" w:rsidP="00966841">
      <w:pPr>
        <w:pStyle w:val="Corpotesto"/>
        <w:kinsoku w:val="0"/>
        <w:overflowPunct w:val="0"/>
        <w:spacing w:before="101"/>
        <w:ind w:left="102"/>
        <w:rPr>
          <w:rFonts w:asciiTheme="minorHAnsi" w:hAnsiTheme="minorHAnsi" w:cstheme="minorHAnsi"/>
          <w:b/>
          <w:bCs/>
          <w:color w:val="000066"/>
          <w:sz w:val="23"/>
          <w:szCs w:val="23"/>
          <w:lang w:val="en-US"/>
        </w:rPr>
      </w:pPr>
    </w:p>
    <w:p w14:paraId="1C38A54D" w14:textId="77777777" w:rsidR="004507A1" w:rsidRPr="00966841" w:rsidRDefault="004507A1" w:rsidP="00966841">
      <w:pPr>
        <w:pStyle w:val="Corpotesto"/>
        <w:kinsoku w:val="0"/>
        <w:overflowPunct w:val="0"/>
        <w:spacing w:before="101"/>
        <w:rPr>
          <w:rFonts w:asciiTheme="minorHAnsi" w:hAnsiTheme="minorHAnsi" w:cstheme="minorHAnsi"/>
          <w:color w:val="000066"/>
          <w:sz w:val="23"/>
          <w:szCs w:val="23"/>
          <w:lang w:val="en-US"/>
        </w:rPr>
      </w:pPr>
      <w:r w:rsidRPr="00966841">
        <w:rPr>
          <w:rFonts w:ascii="Calibri" w:hAnsi="Calibri" w:cs="Calibri"/>
          <w:b/>
          <w:bCs/>
          <w:i/>
          <w:iCs/>
          <w:color w:val="993366"/>
          <w:spacing w:val="-2"/>
          <w:sz w:val="23"/>
          <w:szCs w:val="23"/>
          <w:lang w:val="en-US"/>
        </w:rPr>
        <w:t>Work Package 1</w:t>
      </w:r>
    </w:p>
    <w:p w14:paraId="442A2BAD" w14:textId="77777777" w:rsidR="004507A1" w:rsidRPr="00966841" w:rsidRDefault="004507A1" w:rsidP="00966841">
      <w:pPr>
        <w:pStyle w:val="Corpotesto"/>
        <w:kinsoku w:val="0"/>
        <w:overflowPunct w:val="0"/>
        <w:spacing w:before="101"/>
        <w:rPr>
          <w:rFonts w:asciiTheme="minorHAnsi" w:hAnsiTheme="minorHAnsi" w:cstheme="minorHAnsi"/>
          <w:b/>
          <w:bCs/>
          <w:color w:val="000066"/>
          <w:sz w:val="23"/>
          <w:szCs w:val="23"/>
          <w:lang w:val="en-US"/>
        </w:rPr>
      </w:pPr>
      <w:r w:rsidRPr="00966841">
        <w:rPr>
          <w:rFonts w:asciiTheme="minorHAnsi" w:hAnsiTheme="minorHAnsi" w:cstheme="minorHAnsi"/>
          <w:color w:val="000066"/>
          <w:sz w:val="23"/>
          <w:szCs w:val="23"/>
          <w:lang w:val="en-US"/>
        </w:rPr>
        <w:t>1</w:t>
      </w:r>
      <w:r w:rsidR="006C4AC5">
        <w:rPr>
          <w:rFonts w:asciiTheme="minorHAnsi" w:hAnsiTheme="minorHAnsi" w:cstheme="minorHAnsi"/>
          <w:color w:val="000066"/>
          <w:sz w:val="23"/>
          <w:szCs w:val="23"/>
          <w:lang w:val="en-US"/>
        </w:rPr>
        <w:t>1</w:t>
      </w:r>
      <w:r w:rsidRPr="00966841">
        <w:rPr>
          <w:rFonts w:asciiTheme="minorHAnsi" w:hAnsiTheme="minorHAnsi" w:cstheme="minorHAnsi"/>
          <w:color w:val="000066"/>
          <w:sz w:val="23"/>
          <w:szCs w:val="23"/>
          <w:lang w:val="en-US"/>
        </w:rPr>
        <w:t>:</w:t>
      </w:r>
      <w:r w:rsidR="006C4AC5">
        <w:rPr>
          <w:rFonts w:asciiTheme="minorHAnsi" w:hAnsiTheme="minorHAnsi" w:cstheme="minorHAnsi"/>
          <w:color w:val="000066"/>
          <w:sz w:val="23"/>
          <w:szCs w:val="23"/>
          <w:lang w:val="en-US"/>
        </w:rPr>
        <w:t>45</w:t>
      </w:r>
      <w:r w:rsidRPr="00966841">
        <w:rPr>
          <w:rFonts w:asciiTheme="minorHAnsi" w:hAnsiTheme="minorHAnsi" w:cstheme="minorHAnsi"/>
          <w:color w:val="000066"/>
          <w:sz w:val="23"/>
          <w:szCs w:val="23"/>
          <w:lang w:val="en-US"/>
        </w:rPr>
        <w:t xml:space="preserve"> </w:t>
      </w:r>
      <w:r w:rsidRPr="00966841">
        <w:rPr>
          <w:rFonts w:asciiTheme="minorHAnsi" w:hAnsiTheme="minorHAnsi" w:cstheme="minorHAnsi"/>
          <w:b/>
          <w:bCs/>
          <w:color w:val="000066"/>
          <w:sz w:val="23"/>
          <w:szCs w:val="23"/>
          <w:lang w:val="en-US"/>
        </w:rPr>
        <w:t>NGS ANALYSES OF GLYCO-GENES IN UNDIAGNOSED PATIENTS WITH NDDs</w:t>
      </w:r>
    </w:p>
    <w:p w14:paraId="20DA683D" w14:textId="77777777" w:rsidR="004507A1" w:rsidRPr="00966841" w:rsidRDefault="004507A1" w:rsidP="00966841">
      <w:pPr>
        <w:pStyle w:val="Corpotesto"/>
        <w:kinsoku w:val="0"/>
        <w:overflowPunct w:val="0"/>
        <w:spacing w:before="101"/>
        <w:rPr>
          <w:rFonts w:asciiTheme="minorHAnsi" w:hAnsiTheme="minorHAnsi" w:cstheme="minorHAnsi"/>
          <w:b/>
          <w:bCs/>
          <w:color w:val="000066"/>
          <w:sz w:val="23"/>
          <w:szCs w:val="23"/>
          <w:lang w:val="en-US"/>
        </w:rPr>
      </w:pPr>
    </w:p>
    <w:p w14:paraId="75DD9E36" w14:textId="77777777" w:rsidR="004507A1" w:rsidRPr="00966841" w:rsidRDefault="004507A1" w:rsidP="00966841">
      <w:pPr>
        <w:pStyle w:val="Corpotesto"/>
        <w:kinsoku w:val="0"/>
        <w:overflowPunct w:val="0"/>
        <w:spacing w:before="101"/>
        <w:rPr>
          <w:rFonts w:asciiTheme="minorHAnsi" w:hAnsiTheme="minorHAnsi" w:cstheme="minorHAnsi"/>
          <w:b/>
          <w:bCs/>
          <w:color w:val="000066"/>
          <w:sz w:val="23"/>
          <w:szCs w:val="23"/>
        </w:rPr>
      </w:pPr>
      <w:r w:rsidRPr="00966841">
        <w:rPr>
          <w:rFonts w:asciiTheme="minorHAnsi" w:hAnsiTheme="minorHAnsi" w:cstheme="minorHAnsi"/>
          <w:b/>
          <w:bCs/>
          <w:color w:val="000066"/>
          <w:sz w:val="23"/>
          <w:szCs w:val="23"/>
        </w:rPr>
        <w:t>Moderatori:</w:t>
      </w:r>
    </w:p>
    <w:p w14:paraId="520B6458" w14:textId="77777777" w:rsidR="00B579C7" w:rsidRPr="00B579C7" w:rsidRDefault="00B579C7" w:rsidP="00B579C7">
      <w:pPr>
        <w:pStyle w:val="Corpotesto"/>
        <w:kinsoku w:val="0"/>
        <w:overflowPunct w:val="0"/>
        <w:spacing w:before="101"/>
        <w:ind w:left="102"/>
        <w:rPr>
          <w:rFonts w:asciiTheme="minorHAnsi" w:hAnsiTheme="minorHAnsi" w:cstheme="minorHAnsi"/>
          <w:color w:val="000066"/>
          <w:sz w:val="23"/>
          <w:szCs w:val="23"/>
        </w:rPr>
      </w:pPr>
      <w:r>
        <w:rPr>
          <w:rFonts w:asciiTheme="minorHAnsi" w:hAnsiTheme="minorHAnsi" w:cstheme="minorHAnsi"/>
          <w:color w:val="000066"/>
          <w:sz w:val="23"/>
          <w:szCs w:val="23"/>
        </w:rPr>
        <w:t>Marco Fichera, Corrado Romano</w:t>
      </w:r>
    </w:p>
    <w:p w14:paraId="1A155F02" w14:textId="77777777" w:rsidR="004507A1" w:rsidRPr="00966841" w:rsidRDefault="004507A1" w:rsidP="00966841">
      <w:pPr>
        <w:pStyle w:val="Corpotesto"/>
        <w:kinsoku w:val="0"/>
        <w:overflowPunct w:val="0"/>
        <w:spacing w:before="101"/>
        <w:rPr>
          <w:rFonts w:asciiTheme="minorHAnsi" w:hAnsiTheme="minorHAnsi" w:cstheme="minorHAnsi"/>
          <w:b/>
          <w:bCs/>
          <w:color w:val="000066"/>
          <w:sz w:val="23"/>
          <w:szCs w:val="23"/>
        </w:rPr>
      </w:pPr>
      <w:r w:rsidRPr="00966841">
        <w:rPr>
          <w:rFonts w:asciiTheme="minorHAnsi" w:hAnsiTheme="minorHAnsi" w:cstheme="minorHAnsi"/>
          <w:b/>
          <w:bCs/>
          <w:color w:val="000066"/>
          <w:sz w:val="23"/>
          <w:szCs w:val="23"/>
        </w:rPr>
        <w:t>Relatori:</w:t>
      </w:r>
    </w:p>
    <w:p w14:paraId="40EA9DCD" w14:textId="77777777" w:rsidR="004507A1" w:rsidRPr="00966841" w:rsidRDefault="00DF5627" w:rsidP="00966841">
      <w:pPr>
        <w:pStyle w:val="Corpotesto"/>
        <w:kinsoku w:val="0"/>
        <w:overflowPunct w:val="0"/>
        <w:spacing w:before="101"/>
        <w:ind w:left="102"/>
        <w:rPr>
          <w:rFonts w:asciiTheme="minorHAnsi" w:hAnsiTheme="minorHAnsi" w:cstheme="minorHAnsi"/>
          <w:color w:val="000066"/>
          <w:sz w:val="23"/>
          <w:szCs w:val="23"/>
        </w:rPr>
      </w:pPr>
      <w:r w:rsidRPr="00966841">
        <w:rPr>
          <w:rFonts w:asciiTheme="minorHAnsi" w:hAnsiTheme="minorHAnsi" w:cstheme="minorHAnsi"/>
          <w:color w:val="000066"/>
          <w:sz w:val="23"/>
          <w:szCs w:val="23"/>
        </w:rPr>
        <w:t>Prof.ssa Rita Barone</w:t>
      </w:r>
    </w:p>
    <w:p w14:paraId="03B4A5A8" w14:textId="77777777" w:rsidR="004507A1" w:rsidRPr="00966841" w:rsidRDefault="00DF5627" w:rsidP="00966841">
      <w:pPr>
        <w:pStyle w:val="Corpotesto"/>
        <w:kinsoku w:val="0"/>
        <w:overflowPunct w:val="0"/>
        <w:spacing w:before="101"/>
        <w:ind w:left="102"/>
        <w:rPr>
          <w:rFonts w:asciiTheme="minorHAnsi" w:hAnsiTheme="minorHAnsi" w:cstheme="minorHAnsi"/>
          <w:color w:val="000066"/>
          <w:sz w:val="23"/>
          <w:szCs w:val="23"/>
        </w:rPr>
      </w:pPr>
      <w:r w:rsidRPr="00966841">
        <w:rPr>
          <w:rFonts w:asciiTheme="minorHAnsi" w:hAnsiTheme="minorHAnsi" w:cstheme="minorHAnsi"/>
          <w:color w:val="000066"/>
          <w:sz w:val="23"/>
          <w:szCs w:val="23"/>
        </w:rPr>
        <w:t>Dott. Fabio Pettinato</w:t>
      </w:r>
    </w:p>
    <w:p w14:paraId="4443CBE3" w14:textId="77777777" w:rsidR="00DF5627" w:rsidRPr="00966841" w:rsidRDefault="00DF5627" w:rsidP="00966841">
      <w:pPr>
        <w:pStyle w:val="Corpotesto"/>
        <w:kinsoku w:val="0"/>
        <w:overflowPunct w:val="0"/>
        <w:spacing w:before="101"/>
        <w:ind w:left="102"/>
        <w:rPr>
          <w:rFonts w:asciiTheme="minorHAnsi" w:hAnsiTheme="minorHAnsi" w:cstheme="minorHAnsi"/>
          <w:color w:val="000066"/>
          <w:sz w:val="23"/>
          <w:szCs w:val="23"/>
        </w:rPr>
      </w:pPr>
      <w:r w:rsidRPr="00966841">
        <w:rPr>
          <w:rFonts w:asciiTheme="minorHAnsi" w:hAnsiTheme="minorHAnsi" w:cstheme="minorHAnsi"/>
          <w:color w:val="000066"/>
          <w:sz w:val="23"/>
          <w:szCs w:val="23"/>
        </w:rPr>
        <w:t>Dott.ssa Martina Randazzo</w:t>
      </w:r>
    </w:p>
    <w:p w14:paraId="77F1A398" w14:textId="77777777" w:rsidR="00DF5627" w:rsidRPr="00966841" w:rsidRDefault="00DF5627" w:rsidP="00966841">
      <w:pPr>
        <w:pStyle w:val="Corpotesto"/>
        <w:kinsoku w:val="0"/>
        <w:overflowPunct w:val="0"/>
        <w:spacing w:before="101"/>
        <w:ind w:left="102"/>
        <w:rPr>
          <w:rFonts w:asciiTheme="minorHAnsi" w:hAnsiTheme="minorHAnsi" w:cstheme="minorHAnsi"/>
          <w:b/>
          <w:bCs/>
          <w:color w:val="000066"/>
          <w:sz w:val="23"/>
          <w:szCs w:val="23"/>
        </w:rPr>
      </w:pPr>
    </w:p>
    <w:p w14:paraId="0C1E0026" w14:textId="77777777" w:rsidR="00F03DD2" w:rsidRDefault="00B579C7" w:rsidP="00966841">
      <w:pPr>
        <w:pStyle w:val="Corpotesto"/>
        <w:kinsoku w:val="0"/>
        <w:overflowPunct w:val="0"/>
        <w:spacing w:before="101"/>
        <w:rPr>
          <w:rFonts w:asciiTheme="minorHAnsi" w:hAnsiTheme="minorHAnsi" w:cstheme="minorHAnsi"/>
          <w:color w:val="000066"/>
          <w:sz w:val="23"/>
          <w:szCs w:val="23"/>
        </w:rPr>
      </w:pPr>
      <w:r>
        <w:rPr>
          <w:rFonts w:asciiTheme="minorHAnsi" w:hAnsiTheme="minorHAnsi" w:cstheme="minorHAnsi"/>
          <w:color w:val="000066"/>
          <w:sz w:val="23"/>
          <w:szCs w:val="23"/>
        </w:rPr>
        <w:t>12:45</w:t>
      </w:r>
    </w:p>
    <w:p w14:paraId="75F86414" w14:textId="77777777" w:rsidR="00DF5627" w:rsidRPr="00F03DD2" w:rsidRDefault="002F4037" w:rsidP="00966841">
      <w:pPr>
        <w:pStyle w:val="Corpotesto"/>
        <w:kinsoku w:val="0"/>
        <w:overflowPunct w:val="0"/>
        <w:spacing w:before="101"/>
        <w:rPr>
          <w:rFonts w:asciiTheme="minorHAnsi" w:hAnsiTheme="minorHAnsi" w:cstheme="minorHAnsi"/>
          <w:color w:val="000066"/>
          <w:sz w:val="23"/>
          <w:szCs w:val="23"/>
        </w:rPr>
      </w:pPr>
      <w:r>
        <w:rPr>
          <w:rFonts w:ascii="Calibri" w:hAnsi="Calibri" w:cs="Calibri"/>
          <w:b/>
          <w:bCs/>
          <w:i/>
          <w:iCs/>
          <w:color w:val="993366"/>
          <w:spacing w:val="-2"/>
          <w:sz w:val="23"/>
          <w:szCs w:val="23"/>
        </w:rPr>
        <w:t>Pausa</w:t>
      </w:r>
    </w:p>
    <w:p w14:paraId="55244EE5" w14:textId="77777777" w:rsidR="00A92ADC" w:rsidRDefault="00A92ADC" w:rsidP="00966841">
      <w:pPr>
        <w:pStyle w:val="Corpotesto"/>
        <w:kinsoku w:val="0"/>
        <w:overflowPunct w:val="0"/>
        <w:spacing w:before="101"/>
        <w:rPr>
          <w:rFonts w:ascii="Calibri" w:hAnsi="Calibri" w:cs="Calibri"/>
          <w:b/>
          <w:bCs/>
          <w:i/>
          <w:iCs/>
          <w:color w:val="993366"/>
          <w:spacing w:val="-2"/>
          <w:sz w:val="23"/>
          <w:szCs w:val="23"/>
        </w:rPr>
      </w:pPr>
    </w:p>
    <w:p w14:paraId="6CF39C4D" w14:textId="77777777" w:rsidR="00B579C7" w:rsidRDefault="00B579C7" w:rsidP="00966841">
      <w:pPr>
        <w:pStyle w:val="Corpotesto"/>
        <w:kinsoku w:val="0"/>
        <w:overflowPunct w:val="0"/>
        <w:spacing w:before="101"/>
        <w:rPr>
          <w:rFonts w:ascii="Calibri" w:hAnsi="Calibri" w:cs="Calibri"/>
          <w:b/>
          <w:bCs/>
          <w:i/>
          <w:iCs/>
          <w:color w:val="993366"/>
          <w:spacing w:val="-2"/>
          <w:sz w:val="23"/>
          <w:szCs w:val="23"/>
        </w:rPr>
      </w:pPr>
    </w:p>
    <w:p w14:paraId="58C03281" w14:textId="77777777" w:rsidR="00B579C7" w:rsidRPr="00A92ADC" w:rsidRDefault="00B579C7" w:rsidP="00966841">
      <w:pPr>
        <w:pStyle w:val="Corpotesto"/>
        <w:kinsoku w:val="0"/>
        <w:overflowPunct w:val="0"/>
        <w:spacing w:before="101"/>
        <w:rPr>
          <w:rFonts w:ascii="Calibri" w:hAnsi="Calibri" w:cs="Calibri"/>
          <w:b/>
          <w:bCs/>
          <w:i/>
          <w:iCs/>
          <w:color w:val="993366"/>
          <w:spacing w:val="-2"/>
          <w:sz w:val="23"/>
          <w:szCs w:val="23"/>
        </w:rPr>
      </w:pPr>
    </w:p>
    <w:p w14:paraId="605E5481" w14:textId="77777777" w:rsidR="00DF5627" w:rsidRPr="000C1E8A" w:rsidRDefault="00DF5627" w:rsidP="00966841">
      <w:pPr>
        <w:pStyle w:val="Corpotesto"/>
        <w:kinsoku w:val="0"/>
        <w:overflowPunct w:val="0"/>
        <w:spacing w:before="101"/>
        <w:rPr>
          <w:rFonts w:asciiTheme="minorHAnsi" w:hAnsiTheme="minorHAnsi" w:cstheme="minorHAnsi"/>
          <w:color w:val="000066"/>
          <w:sz w:val="23"/>
          <w:szCs w:val="23"/>
        </w:rPr>
      </w:pPr>
      <w:r w:rsidRPr="000C1E8A">
        <w:rPr>
          <w:rFonts w:ascii="Calibri" w:hAnsi="Calibri" w:cs="Calibri"/>
          <w:b/>
          <w:bCs/>
          <w:i/>
          <w:iCs/>
          <w:color w:val="993366"/>
          <w:spacing w:val="-2"/>
          <w:sz w:val="23"/>
          <w:szCs w:val="23"/>
        </w:rPr>
        <w:t>Work Package 2</w:t>
      </w:r>
    </w:p>
    <w:p w14:paraId="1DDCCA4F" w14:textId="77777777" w:rsidR="00966841" w:rsidRDefault="00DF5627" w:rsidP="00966841">
      <w:pPr>
        <w:pStyle w:val="Corpotesto"/>
        <w:kinsoku w:val="0"/>
        <w:overflowPunct w:val="0"/>
        <w:spacing w:before="101"/>
        <w:rPr>
          <w:rFonts w:asciiTheme="minorHAnsi" w:hAnsiTheme="minorHAnsi" w:cstheme="minorHAnsi"/>
          <w:b/>
          <w:bCs/>
          <w:color w:val="000066"/>
          <w:sz w:val="23"/>
          <w:szCs w:val="23"/>
          <w:lang w:val="en-US"/>
        </w:rPr>
      </w:pPr>
      <w:r w:rsidRPr="00966841">
        <w:rPr>
          <w:rFonts w:asciiTheme="minorHAnsi" w:hAnsiTheme="minorHAnsi" w:cstheme="minorHAnsi"/>
          <w:color w:val="000066"/>
          <w:sz w:val="23"/>
          <w:szCs w:val="23"/>
          <w:lang w:val="en-US"/>
        </w:rPr>
        <w:t xml:space="preserve">14:00 </w:t>
      </w:r>
      <w:r w:rsidRPr="00966841">
        <w:rPr>
          <w:rFonts w:asciiTheme="minorHAnsi" w:hAnsiTheme="minorHAnsi" w:cstheme="minorHAnsi"/>
          <w:b/>
          <w:bCs/>
          <w:color w:val="000066"/>
          <w:sz w:val="23"/>
          <w:szCs w:val="23"/>
          <w:lang w:val="en-US"/>
        </w:rPr>
        <w:t>EFFECTS OF PS AND NONPS GLYCO-GENES MUTATION AND INACTIVATION ON CELLULAR PROTEIN GLYCOSYLATION</w:t>
      </w:r>
    </w:p>
    <w:p w14:paraId="3A49EC53" w14:textId="77777777" w:rsidR="00DF5627" w:rsidRPr="002D4438" w:rsidRDefault="00DF5627" w:rsidP="00966841">
      <w:pPr>
        <w:pStyle w:val="Corpotesto"/>
        <w:kinsoku w:val="0"/>
        <w:overflowPunct w:val="0"/>
        <w:spacing w:before="101"/>
        <w:rPr>
          <w:rFonts w:asciiTheme="minorHAnsi" w:hAnsiTheme="minorHAnsi" w:cstheme="minorHAnsi"/>
          <w:b/>
          <w:bCs/>
          <w:color w:val="000066"/>
          <w:sz w:val="23"/>
          <w:szCs w:val="23"/>
        </w:rPr>
      </w:pPr>
      <w:r w:rsidRPr="00966841">
        <w:rPr>
          <w:rFonts w:asciiTheme="minorHAnsi" w:hAnsiTheme="minorHAnsi" w:cstheme="minorHAnsi"/>
          <w:b/>
          <w:bCs/>
          <w:color w:val="000066"/>
          <w:sz w:val="23"/>
          <w:szCs w:val="23"/>
        </w:rPr>
        <w:t>Moderatori:</w:t>
      </w:r>
    </w:p>
    <w:p w14:paraId="40FC0BC3" w14:textId="77777777" w:rsidR="00DF5627" w:rsidRPr="00B579C7" w:rsidRDefault="002F4037" w:rsidP="00B579C7">
      <w:pPr>
        <w:pStyle w:val="Corpotesto"/>
        <w:kinsoku w:val="0"/>
        <w:overflowPunct w:val="0"/>
        <w:spacing w:before="101"/>
        <w:ind w:left="102"/>
        <w:rPr>
          <w:rFonts w:asciiTheme="minorHAnsi" w:hAnsiTheme="minorHAnsi" w:cstheme="minorHAnsi"/>
          <w:color w:val="000066"/>
          <w:sz w:val="23"/>
          <w:szCs w:val="23"/>
        </w:rPr>
      </w:pPr>
      <w:r>
        <w:rPr>
          <w:rFonts w:asciiTheme="minorHAnsi" w:hAnsiTheme="minorHAnsi" w:cstheme="minorHAnsi"/>
          <w:color w:val="000066"/>
          <w:sz w:val="23"/>
          <w:szCs w:val="23"/>
        </w:rPr>
        <w:t>Elena Barbieri</w:t>
      </w:r>
      <w:r w:rsidR="00B579C7">
        <w:rPr>
          <w:rFonts w:asciiTheme="minorHAnsi" w:hAnsiTheme="minorHAnsi" w:cstheme="minorHAnsi"/>
          <w:color w:val="000066"/>
          <w:sz w:val="23"/>
          <w:szCs w:val="23"/>
        </w:rPr>
        <w:t xml:space="preserve">, </w:t>
      </w:r>
      <w:r w:rsidR="00972DA6">
        <w:rPr>
          <w:rFonts w:asciiTheme="minorHAnsi" w:hAnsiTheme="minorHAnsi" w:cstheme="minorHAnsi"/>
          <w:color w:val="000066"/>
          <w:sz w:val="23"/>
          <w:szCs w:val="23"/>
        </w:rPr>
        <w:t>Luisa Sturiale</w:t>
      </w:r>
    </w:p>
    <w:p w14:paraId="205C08FD" w14:textId="77777777" w:rsidR="00DF5627" w:rsidRPr="00966841" w:rsidRDefault="00DF5627" w:rsidP="00966841">
      <w:pPr>
        <w:pStyle w:val="Corpotesto"/>
        <w:kinsoku w:val="0"/>
        <w:overflowPunct w:val="0"/>
        <w:spacing w:before="101"/>
        <w:rPr>
          <w:rFonts w:asciiTheme="minorHAnsi" w:hAnsiTheme="minorHAnsi" w:cstheme="minorHAnsi"/>
          <w:b/>
          <w:bCs/>
          <w:color w:val="000066"/>
          <w:sz w:val="23"/>
          <w:szCs w:val="23"/>
        </w:rPr>
      </w:pPr>
      <w:r w:rsidRPr="00966841">
        <w:rPr>
          <w:rFonts w:asciiTheme="minorHAnsi" w:hAnsiTheme="minorHAnsi" w:cstheme="minorHAnsi"/>
          <w:b/>
          <w:bCs/>
          <w:color w:val="000066"/>
          <w:sz w:val="23"/>
          <w:szCs w:val="23"/>
        </w:rPr>
        <w:t>Relatori:</w:t>
      </w:r>
    </w:p>
    <w:p w14:paraId="05D1A0E3" w14:textId="77777777" w:rsidR="00972DA6" w:rsidRPr="00966841" w:rsidRDefault="00972DA6" w:rsidP="00972DA6">
      <w:pPr>
        <w:pStyle w:val="Corpotesto"/>
        <w:kinsoku w:val="0"/>
        <w:overflowPunct w:val="0"/>
        <w:spacing w:before="101"/>
        <w:ind w:left="102"/>
        <w:rPr>
          <w:rFonts w:asciiTheme="minorHAnsi" w:hAnsiTheme="minorHAnsi" w:cstheme="minorHAnsi"/>
          <w:color w:val="000066"/>
          <w:sz w:val="23"/>
          <w:szCs w:val="23"/>
        </w:rPr>
      </w:pPr>
      <w:r w:rsidRPr="00966841">
        <w:rPr>
          <w:rFonts w:asciiTheme="minorHAnsi" w:hAnsiTheme="minorHAnsi" w:cstheme="minorHAnsi"/>
          <w:color w:val="000066"/>
          <w:sz w:val="23"/>
          <w:szCs w:val="23"/>
        </w:rPr>
        <w:t>Giosuè Annibalini</w:t>
      </w:r>
    </w:p>
    <w:p w14:paraId="5615E92C" w14:textId="77777777" w:rsidR="00972DA6" w:rsidRDefault="00C56804" w:rsidP="00972DA6">
      <w:pPr>
        <w:pStyle w:val="Corpotesto"/>
        <w:kinsoku w:val="0"/>
        <w:overflowPunct w:val="0"/>
        <w:spacing w:before="101"/>
        <w:ind w:left="102"/>
        <w:rPr>
          <w:rFonts w:asciiTheme="minorHAnsi" w:hAnsiTheme="minorHAnsi" w:cstheme="minorHAnsi"/>
          <w:color w:val="000064"/>
          <w:spacing w:val="-3"/>
          <w:sz w:val="23"/>
          <w:szCs w:val="23"/>
        </w:rPr>
      </w:pPr>
      <w:r w:rsidRPr="00966841">
        <w:rPr>
          <w:rFonts w:asciiTheme="minorHAnsi" w:hAnsiTheme="minorHAnsi" w:cstheme="minorHAnsi"/>
          <w:color w:val="000064"/>
          <w:spacing w:val="-3"/>
          <w:sz w:val="23"/>
          <w:szCs w:val="23"/>
        </w:rPr>
        <w:t xml:space="preserve">Fabiana </w:t>
      </w:r>
      <w:r w:rsidR="00972DA6" w:rsidRPr="00966841">
        <w:rPr>
          <w:rFonts w:asciiTheme="minorHAnsi" w:hAnsiTheme="minorHAnsi" w:cstheme="minorHAnsi"/>
          <w:color w:val="000064"/>
          <w:spacing w:val="-3"/>
          <w:sz w:val="23"/>
          <w:szCs w:val="23"/>
        </w:rPr>
        <w:t xml:space="preserve">Fanelli </w:t>
      </w:r>
    </w:p>
    <w:p w14:paraId="219F2C7B" w14:textId="77777777" w:rsidR="00DF5627" w:rsidRPr="00966841" w:rsidRDefault="00DF5627" w:rsidP="00966841">
      <w:pPr>
        <w:pStyle w:val="Corpotesto"/>
        <w:kinsoku w:val="0"/>
        <w:overflowPunct w:val="0"/>
        <w:spacing w:before="101"/>
        <w:rPr>
          <w:rFonts w:asciiTheme="minorHAnsi" w:hAnsiTheme="minorHAnsi" w:cstheme="minorHAnsi"/>
          <w:color w:val="000066"/>
          <w:sz w:val="23"/>
          <w:szCs w:val="23"/>
        </w:rPr>
      </w:pPr>
    </w:p>
    <w:p w14:paraId="727A28F2" w14:textId="77777777" w:rsidR="00DF5627" w:rsidRPr="009546FD" w:rsidRDefault="00DF5627" w:rsidP="00966841">
      <w:pPr>
        <w:pStyle w:val="Corpotesto"/>
        <w:kinsoku w:val="0"/>
        <w:overflowPunct w:val="0"/>
        <w:spacing w:before="101"/>
        <w:rPr>
          <w:rFonts w:asciiTheme="minorHAnsi" w:hAnsiTheme="minorHAnsi" w:cstheme="minorHAnsi"/>
          <w:color w:val="000066"/>
          <w:sz w:val="23"/>
          <w:szCs w:val="23"/>
        </w:rPr>
      </w:pPr>
      <w:r w:rsidRPr="009546FD">
        <w:rPr>
          <w:rFonts w:ascii="Calibri" w:hAnsi="Calibri" w:cs="Calibri"/>
          <w:b/>
          <w:bCs/>
          <w:i/>
          <w:iCs/>
          <w:color w:val="993366"/>
          <w:spacing w:val="-2"/>
          <w:sz w:val="23"/>
          <w:szCs w:val="23"/>
        </w:rPr>
        <w:t>Work Package 3</w:t>
      </w:r>
    </w:p>
    <w:p w14:paraId="5381C9F1" w14:textId="77777777" w:rsidR="00DF5627" w:rsidRPr="00884BFD" w:rsidRDefault="00DF5627" w:rsidP="00966841">
      <w:pPr>
        <w:pStyle w:val="Corpotesto"/>
        <w:kinsoku w:val="0"/>
        <w:overflowPunct w:val="0"/>
        <w:spacing w:before="101"/>
        <w:rPr>
          <w:rFonts w:asciiTheme="minorHAnsi" w:hAnsiTheme="minorHAnsi" w:cstheme="minorHAnsi"/>
          <w:b/>
          <w:bCs/>
          <w:color w:val="000066"/>
          <w:sz w:val="23"/>
          <w:szCs w:val="23"/>
          <w:lang w:val="en-US"/>
        </w:rPr>
      </w:pPr>
      <w:r w:rsidRPr="00884BFD">
        <w:rPr>
          <w:rFonts w:asciiTheme="minorHAnsi" w:hAnsiTheme="minorHAnsi" w:cstheme="minorHAnsi"/>
          <w:color w:val="000066"/>
          <w:sz w:val="23"/>
          <w:szCs w:val="23"/>
          <w:lang w:val="en-US"/>
        </w:rPr>
        <w:t xml:space="preserve">15:00 </w:t>
      </w:r>
      <w:r w:rsidRPr="00884BFD">
        <w:rPr>
          <w:rFonts w:asciiTheme="minorHAnsi" w:hAnsiTheme="minorHAnsi" w:cstheme="minorHAnsi"/>
          <w:b/>
          <w:bCs/>
          <w:color w:val="000066"/>
          <w:sz w:val="23"/>
          <w:szCs w:val="23"/>
          <w:lang w:val="en-US"/>
        </w:rPr>
        <w:t>PATIENT-DERIVED GLYCOPROTEINS ANALYSES</w:t>
      </w:r>
    </w:p>
    <w:p w14:paraId="352D1079" w14:textId="77777777" w:rsidR="00DF5627" w:rsidRPr="00884BFD" w:rsidRDefault="00DF5627" w:rsidP="00966841">
      <w:pPr>
        <w:pStyle w:val="Corpotesto"/>
        <w:kinsoku w:val="0"/>
        <w:overflowPunct w:val="0"/>
        <w:spacing w:before="101"/>
        <w:rPr>
          <w:rFonts w:asciiTheme="minorHAnsi" w:hAnsiTheme="minorHAnsi" w:cstheme="minorHAnsi"/>
          <w:b/>
          <w:bCs/>
          <w:color w:val="000066"/>
          <w:sz w:val="23"/>
          <w:szCs w:val="23"/>
          <w:lang w:val="en-US"/>
        </w:rPr>
      </w:pPr>
    </w:p>
    <w:p w14:paraId="1CDDB758" w14:textId="77777777" w:rsidR="00DF5627" w:rsidRPr="009546FD" w:rsidRDefault="00DF5627" w:rsidP="00966841">
      <w:pPr>
        <w:pStyle w:val="Corpotesto"/>
        <w:kinsoku w:val="0"/>
        <w:overflowPunct w:val="0"/>
        <w:spacing w:before="101"/>
        <w:rPr>
          <w:rFonts w:asciiTheme="minorHAnsi" w:hAnsiTheme="minorHAnsi" w:cstheme="minorHAnsi"/>
          <w:b/>
          <w:bCs/>
          <w:color w:val="000066"/>
          <w:sz w:val="23"/>
          <w:szCs w:val="23"/>
          <w:lang w:val="en-US"/>
        </w:rPr>
      </w:pPr>
      <w:r w:rsidRPr="009546FD">
        <w:rPr>
          <w:rFonts w:asciiTheme="minorHAnsi" w:hAnsiTheme="minorHAnsi" w:cstheme="minorHAnsi"/>
          <w:b/>
          <w:bCs/>
          <w:color w:val="000066"/>
          <w:sz w:val="23"/>
          <w:szCs w:val="23"/>
          <w:lang w:val="en-US"/>
        </w:rPr>
        <w:t>Moderatori:</w:t>
      </w:r>
    </w:p>
    <w:p w14:paraId="00CF6617" w14:textId="77777777" w:rsidR="00DF5627" w:rsidRPr="00B579C7" w:rsidRDefault="00B579C7" w:rsidP="00B579C7">
      <w:pPr>
        <w:pStyle w:val="Corpotesto"/>
        <w:kinsoku w:val="0"/>
        <w:overflowPunct w:val="0"/>
        <w:spacing w:before="101"/>
        <w:ind w:left="102"/>
        <w:rPr>
          <w:rFonts w:asciiTheme="minorHAnsi" w:hAnsiTheme="minorHAnsi" w:cstheme="minorHAnsi"/>
          <w:color w:val="000066"/>
          <w:sz w:val="23"/>
          <w:szCs w:val="23"/>
        </w:rPr>
      </w:pPr>
      <w:r>
        <w:rPr>
          <w:rFonts w:asciiTheme="minorHAnsi" w:hAnsiTheme="minorHAnsi" w:cstheme="minorHAnsi"/>
          <w:color w:val="000066"/>
          <w:sz w:val="23"/>
          <w:szCs w:val="23"/>
        </w:rPr>
        <w:t xml:space="preserve">Giosuè Annibalini, </w:t>
      </w:r>
      <w:r w:rsidR="00DF5627" w:rsidRPr="00966841">
        <w:rPr>
          <w:rFonts w:asciiTheme="minorHAnsi" w:hAnsiTheme="minorHAnsi" w:cstheme="minorHAnsi"/>
          <w:color w:val="000066"/>
          <w:sz w:val="23"/>
          <w:szCs w:val="23"/>
        </w:rPr>
        <w:t xml:space="preserve">Rita Barone </w:t>
      </w:r>
    </w:p>
    <w:p w14:paraId="2F8C3FE5" w14:textId="77777777" w:rsidR="00DF5627" w:rsidRPr="00966841" w:rsidRDefault="00DF5627" w:rsidP="00966841">
      <w:pPr>
        <w:pStyle w:val="Corpotesto"/>
        <w:kinsoku w:val="0"/>
        <w:overflowPunct w:val="0"/>
        <w:spacing w:before="101"/>
        <w:rPr>
          <w:rFonts w:asciiTheme="minorHAnsi" w:hAnsiTheme="minorHAnsi" w:cstheme="minorHAnsi"/>
          <w:b/>
          <w:bCs/>
          <w:color w:val="000066"/>
          <w:sz w:val="23"/>
          <w:szCs w:val="23"/>
        </w:rPr>
      </w:pPr>
      <w:r w:rsidRPr="00966841">
        <w:rPr>
          <w:rFonts w:asciiTheme="minorHAnsi" w:hAnsiTheme="minorHAnsi" w:cstheme="minorHAnsi"/>
          <w:b/>
          <w:bCs/>
          <w:color w:val="000066"/>
          <w:sz w:val="23"/>
          <w:szCs w:val="23"/>
        </w:rPr>
        <w:t>Relatori:</w:t>
      </w:r>
    </w:p>
    <w:p w14:paraId="327C0F3B" w14:textId="77777777" w:rsidR="00DF5627" w:rsidRDefault="00100C1D" w:rsidP="00966841">
      <w:pPr>
        <w:pStyle w:val="Corpotesto"/>
        <w:kinsoku w:val="0"/>
        <w:overflowPunct w:val="0"/>
        <w:spacing w:before="101"/>
        <w:ind w:left="102"/>
        <w:rPr>
          <w:rFonts w:asciiTheme="minorHAnsi" w:hAnsiTheme="minorHAnsi" w:cstheme="minorHAnsi"/>
          <w:color w:val="000064"/>
          <w:spacing w:val="-3"/>
          <w:sz w:val="23"/>
          <w:szCs w:val="23"/>
        </w:rPr>
      </w:pPr>
      <w:r>
        <w:rPr>
          <w:rFonts w:asciiTheme="minorHAnsi" w:hAnsiTheme="minorHAnsi" w:cstheme="minorHAnsi"/>
          <w:color w:val="000066"/>
          <w:sz w:val="23"/>
          <w:szCs w:val="23"/>
        </w:rPr>
        <w:t>Luisa Sturiale</w:t>
      </w:r>
    </w:p>
    <w:p w14:paraId="5C612402" w14:textId="77777777" w:rsidR="001809EC" w:rsidRDefault="00756C95" w:rsidP="00966841">
      <w:pPr>
        <w:pStyle w:val="Corpotesto"/>
        <w:kinsoku w:val="0"/>
        <w:overflowPunct w:val="0"/>
        <w:spacing w:before="101"/>
        <w:ind w:left="102"/>
        <w:rPr>
          <w:rFonts w:asciiTheme="minorHAnsi" w:hAnsiTheme="minorHAnsi" w:cstheme="minorHAnsi"/>
          <w:color w:val="000064"/>
          <w:spacing w:val="-3"/>
          <w:sz w:val="23"/>
          <w:szCs w:val="23"/>
        </w:rPr>
      </w:pPr>
      <w:r>
        <w:rPr>
          <w:rFonts w:asciiTheme="minorHAnsi" w:hAnsiTheme="minorHAnsi" w:cstheme="minorHAnsi"/>
          <w:color w:val="000064"/>
          <w:spacing w:val="-3"/>
          <w:sz w:val="23"/>
          <w:szCs w:val="23"/>
        </w:rPr>
        <w:t>Angela Messina</w:t>
      </w:r>
    </w:p>
    <w:p w14:paraId="15AF538F" w14:textId="77777777" w:rsidR="00966841" w:rsidRDefault="001809EC" w:rsidP="00966841">
      <w:pPr>
        <w:pStyle w:val="Corpotesto"/>
        <w:kinsoku w:val="0"/>
        <w:overflowPunct w:val="0"/>
        <w:spacing w:before="101"/>
        <w:ind w:left="102"/>
        <w:rPr>
          <w:rFonts w:asciiTheme="minorHAnsi" w:hAnsiTheme="minorHAnsi" w:cstheme="minorHAnsi"/>
          <w:color w:val="000064"/>
          <w:spacing w:val="-3"/>
          <w:sz w:val="23"/>
          <w:szCs w:val="23"/>
        </w:rPr>
      </w:pPr>
      <w:r>
        <w:rPr>
          <w:rFonts w:asciiTheme="minorHAnsi" w:hAnsiTheme="minorHAnsi" w:cstheme="minorHAnsi"/>
          <w:color w:val="000064"/>
          <w:spacing w:val="-3"/>
          <w:sz w:val="23"/>
          <w:szCs w:val="23"/>
        </w:rPr>
        <w:t>Angelo Palmigiano</w:t>
      </w:r>
    </w:p>
    <w:p w14:paraId="02254342" w14:textId="77777777" w:rsidR="00B579C7" w:rsidRDefault="00B579C7" w:rsidP="00966841">
      <w:pPr>
        <w:pStyle w:val="Corpotesto"/>
        <w:kinsoku w:val="0"/>
        <w:overflowPunct w:val="0"/>
        <w:spacing w:before="101"/>
        <w:ind w:left="102"/>
        <w:rPr>
          <w:rFonts w:asciiTheme="minorHAnsi" w:hAnsiTheme="minorHAnsi" w:cstheme="minorHAnsi"/>
          <w:color w:val="000064"/>
          <w:spacing w:val="-3"/>
          <w:sz w:val="23"/>
          <w:szCs w:val="23"/>
        </w:rPr>
      </w:pPr>
    </w:p>
    <w:p w14:paraId="6A91F831" w14:textId="77777777" w:rsidR="00966841" w:rsidRDefault="00966841" w:rsidP="00966841">
      <w:pPr>
        <w:pStyle w:val="Titolo1"/>
        <w:kinsoku w:val="0"/>
        <w:overflowPunct w:val="0"/>
        <w:spacing w:before="195"/>
        <w:ind w:left="0" w:right="46"/>
        <w:jc w:val="left"/>
        <w:rPr>
          <w:rFonts w:ascii="Calibri" w:hAnsi="Calibri" w:cs="Calibri"/>
          <w:color w:val="993366"/>
          <w:spacing w:val="-2"/>
          <w:sz w:val="23"/>
          <w:szCs w:val="23"/>
        </w:rPr>
      </w:pPr>
      <w:r>
        <w:rPr>
          <w:rFonts w:ascii="Calibri" w:hAnsi="Calibri" w:cs="Calibri"/>
          <w:color w:val="993366"/>
          <w:spacing w:val="-2"/>
          <w:sz w:val="23"/>
          <w:szCs w:val="23"/>
        </w:rPr>
        <w:t>Conclusioni</w:t>
      </w:r>
    </w:p>
    <w:p w14:paraId="7CEB5900" w14:textId="77777777" w:rsidR="00966841" w:rsidRDefault="00966841" w:rsidP="00966841">
      <w:pPr>
        <w:pStyle w:val="Corpotesto"/>
        <w:kinsoku w:val="0"/>
        <w:overflowPunct w:val="0"/>
        <w:spacing w:before="101"/>
        <w:rPr>
          <w:rFonts w:asciiTheme="minorHAnsi" w:hAnsiTheme="minorHAnsi" w:cstheme="minorHAnsi"/>
          <w:b/>
          <w:bCs/>
          <w:color w:val="000066"/>
          <w:sz w:val="23"/>
          <w:szCs w:val="23"/>
        </w:rPr>
      </w:pPr>
      <w:r w:rsidRPr="00100C1D">
        <w:rPr>
          <w:rFonts w:asciiTheme="minorHAnsi" w:hAnsiTheme="minorHAnsi" w:cstheme="minorHAnsi"/>
          <w:color w:val="000066"/>
          <w:sz w:val="23"/>
          <w:szCs w:val="23"/>
        </w:rPr>
        <w:t>16:</w:t>
      </w:r>
      <w:r w:rsidR="001809EC">
        <w:rPr>
          <w:rFonts w:asciiTheme="minorHAnsi" w:hAnsiTheme="minorHAnsi" w:cstheme="minorHAnsi"/>
          <w:color w:val="000066"/>
          <w:sz w:val="23"/>
          <w:szCs w:val="23"/>
        </w:rPr>
        <w:t>00</w:t>
      </w:r>
      <w:r w:rsidRPr="00100C1D">
        <w:rPr>
          <w:rFonts w:asciiTheme="minorHAnsi" w:hAnsiTheme="minorHAnsi" w:cstheme="minorHAnsi"/>
          <w:color w:val="000066"/>
          <w:sz w:val="23"/>
          <w:szCs w:val="23"/>
        </w:rPr>
        <w:t xml:space="preserve"> </w:t>
      </w:r>
      <w:r w:rsidRPr="00100C1D">
        <w:rPr>
          <w:rFonts w:asciiTheme="minorHAnsi" w:hAnsiTheme="minorHAnsi" w:cstheme="minorHAnsi"/>
          <w:b/>
          <w:bCs/>
          <w:color w:val="000066"/>
          <w:sz w:val="23"/>
          <w:szCs w:val="23"/>
        </w:rPr>
        <w:t>Tavola Rotonda</w:t>
      </w:r>
      <w:r w:rsidR="00F127EB">
        <w:rPr>
          <w:rFonts w:asciiTheme="minorHAnsi" w:hAnsiTheme="minorHAnsi" w:cstheme="minorHAnsi"/>
          <w:b/>
          <w:bCs/>
          <w:color w:val="000066"/>
          <w:sz w:val="23"/>
          <w:szCs w:val="23"/>
        </w:rPr>
        <w:t xml:space="preserve"> </w:t>
      </w:r>
    </w:p>
    <w:p w14:paraId="6BC246BD" w14:textId="77777777" w:rsidR="008108BF" w:rsidRDefault="00F127EB" w:rsidP="00DF5627">
      <w:pPr>
        <w:pStyle w:val="Corpotesto"/>
        <w:kinsoku w:val="0"/>
        <w:overflowPunct w:val="0"/>
        <w:spacing w:before="101"/>
        <w:rPr>
          <w:rFonts w:asciiTheme="minorHAnsi" w:hAnsiTheme="minorHAnsi" w:cstheme="minorHAnsi"/>
          <w:b/>
          <w:bCs/>
          <w:color w:val="000066"/>
          <w:sz w:val="23"/>
          <w:szCs w:val="23"/>
        </w:rPr>
        <w:sectPr w:rsidR="008108BF" w:rsidSect="004507A1">
          <w:pgSz w:w="16838" w:h="11906" w:orient="landscape"/>
          <w:pgMar w:top="1417" w:right="1134" w:bottom="1134" w:left="1134" w:header="708" w:footer="708" w:gutter="0"/>
          <w:cols w:num="3" w:space="708"/>
          <w:docGrid w:linePitch="360"/>
        </w:sectPr>
      </w:pPr>
      <w:r w:rsidRPr="00F127EB">
        <w:rPr>
          <w:rFonts w:asciiTheme="minorHAnsi" w:hAnsiTheme="minorHAnsi" w:cstheme="minorHAnsi"/>
          <w:color w:val="000066"/>
          <w:sz w:val="23"/>
          <w:szCs w:val="23"/>
        </w:rPr>
        <w:t>17:00</w:t>
      </w:r>
      <w:r>
        <w:rPr>
          <w:rFonts w:asciiTheme="minorHAnsi" w:hAnsiTheme="minorHAnsi" w:cstheme="minorHAnsi"/>
          <w:b/>
          <w:bCs/>
          <w:color w:val="000066"/>
          <w:sz w:val="23"/>
          <w:szCs w:val="23"/>
        </w:rPr>
        <w:t xml:space="preserve"> Fine dei lavor</w:t>
      </w:r>
      <w:r w:rsidR="00B579C7">
        <w:rPr>
          <w:rFonts w:asciiTheme="minorHAnsi" w:hAnsiTheme="minorHAnsi" w:cstheme="minorHAnsi"/>
          <w:b/>
          <w:bCs/>
          <w:color w:val="000066"/>
          <w:sz w:val="23"/>
          <w:szCs w:val="23"/>
        </w:rPr>
        <w:t>i</w:t>
      </w:r>
    </w:p>
    <w:p w14:paraId="1720B6AD" w14:textId="77777777" w:rsidR="00F03DD2" w:rsidRPr="008108BF" w:rsidRDefault="00F03DD2" w:rsidP="008108BF">
      <w:pPr>
        <w:pStyle w:val="Corpotesto"/>
        <w:kinsoku w:val="0"/>
        <w:overflowPunct w:val="0"/>
        <w:spacing w:before="101"/>
        <w:rPr>
          <w:rStyle w:val="Enfasigrassetto"/>
          <w:rFonts w:asciiTheme="minorHAnsi" w:hAnsiTheme="minorHAnsi" w:cstheme="minorHAnsi"/>
          <w:color w:val="000066"/>
          <w:sz w:val="23"/>
          <w:szCs w:val="23"/>
        </w:rPr>
      </w:pPr>
      <w:r w:rsidRPr="00F03DD2">
        <w:rPr>
          <w:rFonts w:asciiTheme="minorHAnsi" w:hAnsiTheme="minorHAnsi" w:cstheme="minorHAnsi"/>
          <w:b/>
          <w:bCs/>
          <w:color w:val="000066"/>
          <w:sz w:val="23"/>
          <w:szCs w:val="23"/>
        </w:rPr>
        <w:lastRenderedPageBreak/>
        <w:t>Modulo di Iscrizione</w:t>
      </w:r>
    </w:p>
    <w:p w14:paraId="5D0CC19E" w14:textId="77777777" w:rsidR="00F03DD2" w:rsidRPr="00F03DD2" w:rsidRDefault="00F03DD2" w:rsidP="00F03DD2">
      <w:pPr>
        <w:pStyle w:val="Corpotesto"/>
        <w:kinsoku w:val="0"/>
        <w:overflowPunct w:val="0"/>
        <w:spacing w:before="101"/>
        <w:rPr>
          <w:rFonts w:ascii="Calibri" w:hAnsi="Calibri" w:cs="Calibri"/>
          <w:b/>
          <w:bCs/>
          <w:i/>
          <w:iCs/>
          <w:color w:val="993366"/>
          <w:spacing w:val="-2"/>
          <w:sz w:val="23"/>
          <w:szCs w:val="23"/>
        </w:rPr>
      </w:pPr>
      <w:r w:rsidRPr="00F03DD2">
        <w:rPr>
          <w:rFonts w:ascii="Calibri" w:hAnsi="Calibri" w:cs="Calibri"/>
          <w:b/>
          <w:bCs/>
          <w:i/>
          <w:iCs/>
          <w:color w:val="993366"/>
          <w:spacing w:val="-2"/>
        </w:rPr>
        <w:t>Dati anagrafici</w:t>
      </w:r>
    </w:p>
    <w:p w14:paraId="4D6CC222" w14:textId="77777777" w:rsidR="00F03DD2" w:rsidRPr="00F03DD2" w:rsidRDefault="00F03DD2" w:rsidP="00F03DD2">
      <w:pPr>
        <w:pStyle w:val="NormaleWeb"/>
        <w:numPr>
          <w:ilvl w:val="0"/>
          <w:numId w:val="1"/>
        </w:numPr>
        <w:rPr>
          <w:rFonts w:asciiTheme="minorHAnsi" w:hAnsiTheme="minorHAnsi" w:cstheme="minorHAnsi"/>
          <w:color w:val="1F3864" w:themeColor="accent1" w:themeShade="80"/>
          <w:sz w:val="23"/>
          <w:szCs w:val="23"/>
        </w:rPr>
      </w:pPr>
      <w:r w:rsidRPr="00F03DD2">
        <w:rPr>
          <w:rStyle w:val="Enfasigrassetto"/>
          <w:rFonts w:asciiTheme="minorHAnsi" w:eastAsiaTheme="minorEastAsia" w:hAnsiTheme="minorHAnsi" w:cstheme="minorHAnsi"/>
          <w:color w:val="1F3864" w:themeColor="accent1" w:themeShade="80"/>
          <w:sz w:val="23"/>
          <w:szCs w:val="23"/>
        </w:rPr>
        <w:t>Cognome:</w:t>
      </w:r>
      <w:r w:rsidRPr="00F03DD2">
        <w:rPr>
          <w:rFonts w:asciiTheme="minorHAnsi" w:hAnsiTheme="minorHAnsi" w:cstheme="minorHAnsi"/>
          <w:color w:val="1F3864" w:themeColor="accent1" w:themeShade="80"/>
          <w:sz w:val="23"/>
          <w:szCs w:val="23"/>
        </w:rPr>
        <w:t xml:space="preserve"> _______________________________</w:t>
      </w:r>
    </w:p>
    <w:p w14:paraId="6060763B" w14:textId="77777777" w:rsidR="00F03DD2" w:rsidRPr="00F03DD2" w:rsidRDefault="00F03DD2" w:rsidP="00F03DD2">
      <w:pPr>
        <w:pStyle w:val="NormaleWeb"/>
        <w:numPr>
          <w:ilvl w:val="0"/>
          <w:numId w:val="1"/>
        </w:numPr>
        <w:rPr>
          <w:rFonts w:asciiTheme="minorHAnsi" w:hAnsiTheme="minorHAnsi" w:cstheme="minorHAnsi"/>
          <w:color w:val="1F3864" w:themeColor="accent1" w:themeShade="80"/>
          <w:sz w:val="23"/>
          <w:szCs w:val="23"/>
        </w:rPr>
      </w:pPr>
      <w:r w:rsidRPr="00F03DD2">
        <w:rPr>
          <w:rStyle w:val="Enfasigrassetto"/>
          <w:rFonts w:asciiTheme="minorHAnsi" w:eastAsiaTheme="minorEastAsia" w:hAnsiTheme="minorHAnsi" w:cstheme="minorHAnsi"/>
          <w:color w:val="1F3864" w:themeColor="accent1" w:themeShade="80"/>
          <w:sz w:val="23"/>
          <w:szCs w:val="23"/>
        </w:rPr>
        <w:t>Nome:</w:t>
      </w:r>
      <w:r w:rsidRPr="00F03DD2">
        <w:rPr>
          <w:rFonts w:asciiTheme="minorHAnsi" w:hAnsiTheme="minorHAnsi" w:cstheme="minorHAnsi"/>
          <w:color w:val="1F3864" w:themeColor="accent1" w:themeShade="80"/>
          <w:sz w:val="23"/>
          <w:szCs w:val="23"/>
        </w:rPr>
        <w:t xml:space="preserve"> _______________________________</w:t>
      </w:r>
    </w:p>
    <w:p w14:paraId="6FA49424" w14:textId="77777777" w:rsidR="00F03DD2" w:rsidRPr="00F03DD2" w:rsidRDefault="00F03DD2" w:rsidP="00F03DD2">
      <w:pPr>
        <w:pStyle w:val="NormaleWeb"/>
        <w:numPr>
          <w:ilvl w:val="0"/>
          <w:numId w:val="1"/>
        </w:numPr>
        <w:rPr>
          <w:rFonts w:asciiTheme="minorHAnsi" w:hAnsiTheme="minorHAnsi" w:cstheme="minorHAnsi"/>
          <w:color w:val="1F3864" w:themeColor="accent1" w:themeShade="80"/>
          <w:sz w:val="23"/>
          <w:szCs w:val="23"/>
        </w:rPr>
      </w:pPr>
      <w:r w:rsidRPr="00F03DD2">
        <w:rPr>
          <w:rStyle w:val="Enfasigrassetto"/>
          <w:rFonts w:asciiTheme="minorHAnsi" w:eastAsiaTheme="minorEastAsia" w:hAnsiTheme="minorHAnsi" w:cstheme="minorHAnsi"/>
          <w:color w:val="1F3864" w:themeColor="accent1" w:themeShade="80"/>
          <w:sz w:val="23"/>
          <w:szCs w:val="23"/>
        </w:rPr>
        <w:t>Data di nascita:</w:t>
      </w:r>
      <w:r w:rsidRPr="00F03DD2">
        <w:rPr>
          <w:rFonts w:asciiTheme="minorHAnsi" w:hAnsiTheme="minorHAnsi" w:cstheme="minorHAnsi"/>
          <w:color w:val="1F3864" w:themeColor="accent1" w:themeShade="80"/>
          <w:sz w:val="23"/>
          <w:szCs w:val="23"/>
        </w:rPr>
        <w:t xml:space="preserve"> </w:t>
      </w:r>
      <w:r>
        <w:rPr>
          <w:rFonts w:asciiTheme="minorHAnsi" w:hAnsiTheme="minorHAnsi" w:cstheme="minorHAnsi"/>
          <w:color w:val="1F3864" w:themeColor="accent1" w:themeShade="80"/>
          <w:sz w:val="23"/>
          <w:szCs w:val="23"/>
        </w:rPr>
        <w:br/>
      </w:r>
      <w:r w:rsidRPr="00F03DD2">
        <w:rPr>
          <w:rFonts w:asciiTheme="minorHAnsi" w:hAnsiTheme="minorHAnsi" w:cstheme="minorHAnsi"/>
          <w:color w:val="1F3864" w:themeColor="accent1" w:themeShade="80"/>
          <w:sz w:val="23"/>
          <w:szCs w:val="23"/>
        </w:rPr>
        <w:t>____ / ____ / ______</w:t>
      </w:r>
    </w:p>
    <w:p w14:paraId="17D419B3" w14:textId="77777777" w:rsidR="00F03DD2" w:rsidRPr="00F03DD2" w:rsidRDefault="00F03DD2" w:rsidP="00F03DD2">
      <w:pPr>
        <w:pStyle w:val="NormaleWeb"/>
        <w:numPr>
          <w:ilvl w:val="0"/>
          <w:numId w:val="1"/>
        </w:numPr>
        <w:rPr>
          <w:rFonts w:asciiTheme="minorHAnsi" w:hAnsiTheme="minorHAnsi" w:cstheme="minorHAnsi"/>
          <w:color w:val="1F3864" w:themeColor="accent1" w:themeShade="80"/>
          <w:sz w:val="23"/>
          <w:szCs w:val="23"/>
        </w:rPr>
      </w:pPr>
      <w:r w:rsidRPr="00F03DD2">
        <w:rPr>
          <w:rStyle w:val="Enfasigrassetto"/>
          <w:rFonts w:asciiTheme="minorHAnsi" w:eastAsiaTheme="minorEastAsia" w:hAnsiTheme="minorHAnsi" w:cstheme="minorHAnsi"/>
          <w:color w:val="1F3864" w:themeColor="accent1" w:themeShade="80"/>
          <w:sz w:val="23"/>
          <w:szCs w:val="23"/>
        </w:rPr>
        <w:t>Luogo di nascita:</w:t>
      </w:r>
      <w:r w:rsidRPr="00F03DD2">
        <w:rPr>
          <w:rFonts w:asciiTheme="minorHAnsi" w:hAnsiTheme="minorHAnsi" w:cstheme="minorHAnsi"/>
          <w:color w:val="1F3864" w:themeColor="accent1" w:themeShade="80"/>
          <w:sz w:val="23"/>
          <w:szCs w:val="23"/>
        </w:rPr>
        <w:t xml:space="preserve"> ______________________________</w:t>
      </w:r>
    </w:p>
    <w:p w14:paraId="3EEA9BCE" w14:textId="77777777" w:rsidR="00F03DD2" w:rsidRPr="008108BF" w:rsidRDefault="00F03DD2" w:rsidP="00F03DD2">
      <w:pPr>
        <w:pStyle w:val="NormaleWeb"/>
        <w:numPr>
          <w:ilvl w:val="0"/>
          <w:numId w:val="1"/>
        </w:numPr>
        <w:rPr>
          <w:rFonts w:asciiTheme="minorHAnsi" w:hAnsiTheme="minorHAnsi" w:cstheme="minorHAnsi"/>
          <w:color w:val="1F3864" w:themeColor="accent1" w:themeShade="80"/>
          <w:sz w:val="23"/>
          <w:szCs w:val="23"/>
        </w:rPr>
      </w:pPr>
      <w:r w:rsidRPr="00F03DD2">
        <w:rPr>
          <w:rStyle w:val="Enfasigrassetto"/>
          <w:rFonts w:asciiTheme="minorHAnsi" w:eastAsiaTheme="minorEastAsia" w:hAnsiTheme="minorHAnsi" w:cstheme="minorHAnsi"/>
          <w:color w:val="1F3864" w:themeColor="accent1" w:themeShade="80"/>
          <w:sz w:val="23"/>
          <w:szCs w:val="23"/>
        </w:rPr>
        <w:t>Codice Fiscale:</w:t>
      </w:r>
      <w:r w:rsidRPr="00F03DD2">
        <w:rPr>
          <w:rFonts w:asciiTheme="minorHAnsi" w:hAnsiTheme="minorHAnsi" w:cstheme="minorHAnsi"/>
          <w:color w:val="1F3864" w:themeColor="accent1" w:themeShade="80"/>
          <w:sz w:val="23"/>
          <w:szCs w:val="23"/>
        </w:rPr>
        <w:t xml:space="preserve"> _______________________________</w:t>
      </w:r>
    </w:p>
    <w:p w14:paraId="4967F504" w14:textId="77777777" w:rsidR="00F03DD2" w:rsidRPr="00F03DD2" w:rsidRDefault="00F03DD2" w:rsidP="00F03DD2">
      <w:pPr>
        <w:pStyle w:val="Corpotesto"/>
        <w:kinsoku w:val="0"/>
        <w:overflowPunct w:val="0"/>
        <w:spacing w:before="101"/>
        <w:rPr>
          <w:rFonts w:ascii="Calibri" w:hAnsi="Calibri" w:cs="Calibri"/>
          <w:b/>
          <w:bCs/>
          <w:i/>
          <w:iCs/>
          <w:color w:val="993366"/>
          <w:spacing w:val="-2"/>
        </w:rPr>
      </w:pPr>
      <w:r w:rsidRPr="00F03DD2">
        <w:rPr>
          <w:rFonts w:ascii="Calibri" w:hAnsi="Calibri" w:cs="Calibri"/>
          <w:b/>
          <w:bCs/>
          <w:i/>
          <w:iCs/>
          <w:color w:val="993366"/>
          <w:spacing w:val="-2"/>
        </w:rPr>
        <w:t>Contatti</w:t>
      </w:r>
    </w:p>
    <w:p w14:paraId="342F89B9" w14:textId="77777777" w:rsidR="00F03DD2" w:rsidRPr="00F03DD2" w:rsidRDefault="00F03DD2" w:rsidP="00F03DD2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color w:val="1F3864" w:themeColor="accent1" w:themeShade="80"/>
          <w:sz w:val="23"/>
          <w:szCs w:val="23"/>
        </w:rPr>
      </w:pPr>
      <w:r w:rsidRPr="00F03DD2">
        <w:rPr>
          <w:rStyle w:val="Enfasigrassetto"/>
          <w:rFonts w:asciiTheme="minorHAnsi" w:eastAsiaTheme="minorEastAsia" w:hAnsiTheme="minorHAnsi" w:cstheme="minorHAnsi"/>
          <w:color w:val="1F3864" w:themeColor="accent1" w:themeShade="80"/>
          <w:sz w:val="23"/>
          <w:szCs w:val="23"/>
        </w:rPr>
        <w:t>Indirizzo email:</w:t>
      </w:r>
      <w:r w:rsidRPr="00F03DD2">
        <w:rPr>
          <w:rFonts w:asciiTheme="minorHAnsi" w:hAnsiTheme="minorHAnsi" w:cstheme="minorHAnsi"/>
          <w:color w:val="1F3864" w:themeColor="accent1" w:themeShade="80"/>
          <w:sz w:val="23"/>
          <w:szCs w:val="23"/>
        </w:rPr>
        <w:t xml:space="preserve"> _______________________________</w:t>
      </w:r>
    </w:p>
    <w:p w14:paraId="1EC34DEF" w14:textId="77777777" w:rsidR="00F03DD2" w:rsidRPr="008108BF" w:rsidRDefault="00F03DD2" w:rsidP="008108BF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color w:val="1F3864" w:themeColor="accent1" w:themeShade="80"/>
          <w:sz w:val="23"/>
          <w:szCs w:val="23"/>
        </w:rPr>
      </w:pPr>
      <w:r w:rsidRPr="00F03DD2">
        <w:rPr>
          <w:rStyle w:val="Enfasigrassetto"/>
          <w:rFonts w:asciiTheme="minorHAnsi" w:eastAsiaTheme="minorEastAsia" w:hAnsiTheme="minorHAnsi" w:cstheme="minorHAnsi"/>
          <w:color w:val="1F3864" w:themeColor="accent1" w:themeShade="80"/>
          <w:sz w:val="23"/>
          <w:szCs w:val="23"/>
        </w:rPr>
        <w:t>Num</w:t>
      </w:r>
      <w:r>
        <w:rPr>
          <w:rStyle w:val="Enfasigrassetto"/>
          <w:rFonts w:asciiTheme="minorHAnsi" w:eastAsiaTheme="minorEastAsia" w:hAnsiTheme="minorHAnsi" w:cstheme="minorHAnsi"/>
          <w:color w:val="1F3864" w:themeColor="accent1" w:themeShade="80"/>
          <w:sz w:val="23"/>
          <w:szCs w:val="23"/>
        </w:rPr>
        <w:t>e</w:t>
      </w:r>
      <w:r w:rsidRPr="00F03DD2">
        <w:rPr>
          <w:rStyle w:val="Enfasigrassetto"/>
          <w:rFonts w:asciiTheme="minorHAnsi" w:eastAsiaTheme="minorEastAsia" w:hAnsiTheme="minorHAnsi" w:cstheme="minorHAnsi"/>
          <w:color w:val="1F3864" w:themeColor="accent1" w:themeShade="80"/>
          <w:sz w:val="23"/>
          <w:szCs w:val="23"/>
        </w:rPr>
        <w:t>ro di telefono:</w:t>
      </w:r>
      <w:r w:rsidRPr="00F03DD2">
        <w:rPr>
          <w:rFonts w:asciiTheme="minorHAnsi" w:hAnsiTheme="minorHAnsi" w:cstheme="minorHAnsi"/>
          <w:color w:val="1F3864" w:themeColor="accent1" w:themeShade="80"/>
          <w:sz w:val="23"/>
          <w:szCs w:val="23"/>
        </w:rPr>
        <w:t xml:space="preserve"> _______________________________</w:t>
      </w:r>
    </w:p>
    <w:p w14:paraId="4591877D" w14:textId="77777777" w:rsidR="00F03DD2" w:rsidRPr="00F03DD2" w:rsidRDefault="00F03DD2" w:rsidP="00F03DD2">
      <w:pPr>
        <w:pStyle w:val="Corpotesto"/>
        <w:kinsoku w:val="0"/>
        <w:overflowPunct w:val="0"/>
        <w:spacing w:before="101"/>
        <w:rPr>
          <w:rFonts w:ascii="Calibri" w:hAnsi="Calibri" w:cs="Calibri"/>
          <w:b/>
          <w:bCs/>
          <w:i/>
          <w:iCs/>
          <w:color w:val="993366"/>
          <w:spacing w:val="-2"/>
        </w:rPr>
      </w:pPr>
      <w:r w:rsidRPr="00F03DD2">
        <w:rPr>
          <w:rFonts w:ascii="Calibri" w:hAnsi="Calibri" w:cs="Calibri"/>
          <w:b/>
          <w:bCs/>
          <w:i/>
          <w:iCs/>
          <w:color w:val="993366"/>
          <w:spacing w:val="-2"/>
        </w:rPr>
        <w:t>Informazioni professionali</w:t>
      </w:r>
    </w:p>
    <w:p w14:paraId="7B07B30E" w14:textId="77777777" w:rsidR="00F03DD2" w:rsidRPr="00F03DD2" w:rsidRDefault="00F03DD2" w:rsidP="00F03DD2">
      <w:pPr>
        <w:pStyle w:val="NormaleWeb"/>
        <w:numPr>
          <w:ilvl w:val="0"/>
          <w:numId w:val="3"/>
        </w:numPr>
        <w:rPr>
          <w:rFonts w:asciiTheme="minorHAnsi" w:hAnsiTheme="minorHAnsi" w:cstheme="minorHAnsi"/>
          <w:color w:val="1F3864" w:themeColor="accent1" w:themeShade="80"/>
          <w:sz w:val="23"/>
          <w:szCs w:val="23"/>
        </w:rPr>
      </w:pPr>
      <w:r w:rsidRPr="00F03DD2">
        <w:rPr>
          <w:rStyle w:val="Enfasigrassetto"/>
          <w:rFonts w:asciiTheme="minorHAnsi" w:eastAsiaTheme="minorEastAsia" w:hAnsiTheme="minorHAnsi" w:cstheme="minorHAnsi"/>
          <w:color w:val="1F3864" w:themeColor="accent1" w:themeShade="80"/>
          <w:sz w:val="23"/>
          <w:szCs w:val="23"/>
        </w:rPr>
        <w:t>Professione:</w:t>
      </w:r>
      <w:r w:rsidRPr="00F03DD2">
        <w:rPr>
          <w:rFonts w:asciiTheme="minorHAnsi" w:hAnsiTheme="minorHAnsi" w:cstheme="minorHAnsi"/>
          <w:color w:val="1F3864" w:themeColor="accent1" w:themeShade="80"/>
          <w:sz w:val="23"/>
          <w:szCs w:val="23"/>
        </w:rPr>
        <w:br/>
      </w:r>
      <w:r w:rsidRPr="00F03DD2">
        <w:rPr>
          <w:rFonts w:ascii="Segoe UI Symbol" w:hAnsi="Segoe UI Symbol" w:cs="Segoe UI Symbol"/>
          <w:color w:val="1F3864" w:themeColor="accent1" w:themeShade="80"/>
          <w:sz w:val="23"/>
          <w:szCs w:val="23"/>
        </w:rPr>
        <w:t>☐</w:t>
      </w:r>
      <w:r w:rsidRPr="00F03DD2">
        <w:rPr>
          <w:rFonts w:asciiTheme="minorHAnsi" w:hAnsiTheme="minorHAnsi" w:cstheme="minorHAnsi"/>
          <w:color w:val="1F3864" w:themeColor="accent1" w:themeShade="80"/>
          <w:sz w:val="23"/>
          <w:szCs w:val="23"/>
        </w:rPr>
        <w:t xml:space="preserve"> Medico</w:t>
      </w:r>
      <w:r w:rsidR="008108BF">
        <w:rPr>
          <w:rFonts w:asciiTheme="minorHAnsi" w:hAnsiTheme="minorHAnsi" w:cstheme="minorHAnsi"/>
          <w:color w:val="1F3864" w:themeColor="accent1" w:themeShade="80"/>
          <w:sz w:val="23"/>
          <w:szCs w:val="23"/>
        </w:rPr>
        <w:t xml:space="preserve"> </w:t>
      </w:r>
      <w:r w:rsidRPr="00F03DD2">
        <w:rPr>
          <w:rFonts w:ascii="Segoe UI Symbol" w:hAnsi="Segoe UI Symbol" w:cs="Segoe UI Symbol"/>
          <w:color w:val="1F3864" w:themeColor="accent1" w:themeShade="80"/>
          <w:sz w:val="23"/>
          <w:szCs w:val="23"/>
        </w:rPr>
        <w:t>☐</w:t>
      </w:r>
      <w:r w:rsidRPr="00F03DD2">
        <w:rPr>
          <w:rFonts w:asciiTheme="minorHAnsi" w:hAnsiTheme="minorHAnsi" w:cstheme="minorHAnsi"/>
          <w:color w:val="1F3864" w:themeColor="accent1" w:themeShade="80"/>
          <w:sz w:val="23"/>
          <w:szCs w:val="23"/>
        </w:rPr>
        <w:t xml:space="preserve"> Biologo</w:t>
      </w:r>
    </w:p>
    <w:p w14:paraId="716D0875" w14:textId="77777777" w:rsidR="00F03DD2" w:rsidRPr="00F03DD2" w:rsidRDefault="00F03DD2" w:rsidP="00F03DD2">
      <w:pPr>
        <w:pStyle w:val="NormaleWeb"/>
        <w:numPr>
          <w:ilvl w:val="0"/>
          <w:numId w:val="3"/>
        </w:numPr>
        <w:rPr>
          <w:rFonts w:asciiTheme="minorHAnsi" w:hAnsiTheme="minorHAnsi" w:cstheme="minorHAnsi"/>
          <w:color w:val="1F3864" w:themeColor="accent1" w:themeShade="80"/>
          <w:sz w:val="23"/>
          <w:szCs w:val="23"/>
        </w:rPr>
      </w:pPr>
      <w:r w:rsidRPr="00F03DD2">
        <w:rPr>
          <w:rStyle w:val="Enfasigrassetto"/>
          <w:rFonts w:asciiTheme="minorHAnsi" w:eastAsiaTheme="minorEastAsia" w:hAnsiTheme="minorHAnsi" w:cstheme="minorHAnsi"/>
          <w:color w:val="1F3864" w:themeColor="accent1" w:themeShade="80"/>
          <w:sz w:val="23"/>
          <w:szCs w:val="23"/>
        </w:rPr>
        <w:t>Specializzazione:</w:t>
      </w:r>
      <w:r w:rsidRPr="00F03DD2">
        <w:rPr>
          <w:rFonts w:asciiTheme="minorHAnsi" w:hAnsiTheme="minorHAnsi" w:cstheme="minorHAnsi"/>
          <w:color w:val="1F3864" w:themeColor="accent1" w:themeShade="80"/>
          <w:sz w:val="23"/>
          <w:szCs w:val="23"/>
        </w:rPr>
        <w:t xml:space="preserve"> _______________________________</w:t>
      </w:r>
    </w:p>
    <w:p w14:paraId="7EEA71C0" w14:textId="77777777" w:rsidR="00F03DD2" w:rsidRPr="00F03DD2" w:rsidRDefault="00F03DD2" w:rsidP="00F03DD2">
      <w:pPr>
        <w:pStyle w:val="NormaleWeb"/>
        <w:numPr>
          <w:ilvl w:val="0"/>
          <w:numId w:val="3"/>
        </w:numPr>
        <w:rPr>
          <w:rFonts w:asciiTheme="minorHAnsi" w:hAnsiTheme="minorHAnsi" w:cstheme="minorHAnsi"/>
          <w:color w:val="1F3864" w:themeColor="accent1" w:themeShade="80"/>
          <w:sz w:val="23"/>
          <w:szCs w:val="23"/>
        </w:rPr>
      </w:pPr>
      <w:r w:rsidRPr="00F03DD2">
        <w:rPr>
          <w:rStyle w:val="Enfasigrassetto"/>
          <w:rFonts w:asciiTheme="minorHAnsi" w:eastAsiaTheme="minorEastAsia" w:hAnsiTheme="minorHAnsi" w:cstheme="minorHAnsi"/>
          <w:color w:val="1F3864" w:themeColor="accent1" w:themeShade="80"/>
          <w:sz w:val="23"/>
          <w:szCs w:val="23"/>
        </w:rPr>
        <w:t>Ente / Struttura di appartenenza:</w:t>
      </w:r>
      <w:r w:rsidRPr="00F03DD2">
        <w:rPr>
          <w:rFonts w:asciiTheme="minorHAnsi" w:hAnsiTheme="minorHAnsi" w:cstheme="minorHAnsi"/>
          <w:color w:val="1F3864" w:themeColor="accent1" w:themeShade="80"/>
          <w:sz w:val="23"/>
          <w:szCs w:val="23"/>
        </w:rPr>
        <w:t xml:space="preserve"> __________________________</w:t>
      </w:r>
    </w:p>
    <w:p w14:paraId="031ADFB2" w14:textId="77777777" w:rsidR="00F03DD2" w:rsidRPr="008108BF" w:rsidRDefault="00F03DD2" w:rsidP="00F03DD2">
      <w:pPr>
        <w:pStyle w:val="NormaleWeb"/>
        <w:numPr>
          <w:ilvl w:val="0"/>
          <w:numId w:val="3"/>
        </w:numPr>
        <w:rPr>
          <w:rFonts w:asciiTheme="minorHAnsi" w:hAnsiTheme="minorHAnsi" w:cstheme="minorHAnsi"/>
          <w:color w:val="1F3864" w:themeColor="accent1" w:themeShade="80"/>
          <w:sz w:val="23"/>
          <w:szCs w:val="23"/>
        </w:rPr>
      </w:pPr>
      <w:r w:rsidRPr="00F03DD2">
        <w:rPr>
          <w:rStyle w:val="Enfasigrassetto"/>
          <w:rFonts w:asciiTheme="minorHAnsi" w:eastAsiaTheme="minorEastAsia" w:hAnsiTheme="minorHAnsi" w:cstheme="minorHAnsi"/>
          <w:color w:val="1F3864" w:themeColor="accent1" w:themeShade="80"/>
          <w:sz w:val="23"/>
          <w:szCs w:val="23"/>
        </w:rPr>
        <w:t>Ruolo / Qualifica:</w:t>
      </w:r>
      <w:r w:rsidRPr="00F03DD2">
        <w:rPr>
          <w:rFonts w:asciiTheme="minorHAnsi" w:hAnsiTheme="minorHAnsi" w:cstheme="minorHAnsi"/>
          <w:color w:val="1F3864" w:themeColor="accent1" w:themeShade="80"/>
          <w:sz w:val="23"/>
          <w:szCs w:val="23"/>
        </w:rPr>
        <w:t xml:space="preserve"> ______________________________</w:t>
      </w:r>
    </w:p>
    <w:p w14:paraId="39045667" w14:textId="77777777" w:rsidR="00F03DD2" w:rsidRPr="00F03DD2" w:rsidRDefault="00F03DD2" w:rsidP="00F03DD2">
      <w:pPr>
        <w:pStyle w:val="Corpotesto"/>
        <w:kinsoku w:val="0"/>
        <w:overflowPunct w:val="0"/>
        <w:spacing w:before="101"/>
        <w:rPr>
          <w:rFonts w:ascii="Calibri" w:hAnsi="Calibri" w:cs="Calibri"/>
          <w:b/>
          <w:bCs/>
          <w:i/>
          <w:iCs/>
          <w:color w:val="993366"/>
          <w:spacing w:val="-2"/>
        </w:rPr>
      </w:pPr>
      <w:r w:rsidRPr="00F03DD2">
        <w:rPr>
          <w:rFonts w:ascii="Calibri" w:hAnsi="Calibri" w:cs="Calibri"/>
          <w:b/>
          <w:bCs/>
          <w:i/>
          <w:iCs/>
          <w:color w:val="993366"/>
          <w:spacing w:val="-2"/>
        </w:rPr>
        <w:t>Privacy e autorizzazioni</w:t>
      </w:r>
    </w:p>
    <w:p w14:paraId="767383BC" w14:textId="77777777" w:rsidR="00F03DD2" w:rsidRPr="00F03DD2" w:rsidRDefault="00F03DD2" w:rsidP="008108BF">
      <w:pPr>
        <w:pStyle w:val="NormaleWeb"/>
        <w:rPr>
          <w:rFonts w:asciiTheme="minorHAnsi" w:hAnsiTheme="minorHAnsi" w:cstheme="minorHAnsi"/>
          <w:color w:val="1F3864" w:themeColor="accent1" w:themeShade="80"/>
          <w:sz w:val="23"/>
          <w:szCs w:val="23"/>
        </w:rPr>
      </w:pPr>
      <w:r w:rsidRPr="00F03DD2">
        <w:rPr>
          <w:rFonts w:ascii="Segoe UI Symbol" w:hAnsi="Segoe UI Symbol" w:cs="Segoe UI Symbol"/>
          <w:color w:val="1F3864" w:themeColor="accent1" w:themeShade="80"/>
          <w:sz w:val="23"/>
          <w:szCs w:val="23"/>
        </w:rPr>
        <w:t>☐</w:t>
      </w:r>
      <w:r w:rsidRPr="00F03DD2">
        <w:rPr>
          <w:rFonts w:asciiTheme="minorHAnsi" w:hAnsiTheme="minorHAnsi" w:cstheme="minorHAnsi"/>
          <w:color w:val="1F3864" w:themeColor="accent1" w:themeShade="80"/>
          <w:sz w:val="23"/>
          <w:szCs w:val="23"/>
        </w:rPr>
        <w:t xml:space="preserve"> Autorizzo il trattamento dei miei dati personali ai sensi del Regolamento UE 2016/679 (GDPR) per le finalità legate all’organizzazione del workshop.</w:t>
      </w:r>
      <w:r w:rsidR="008108BF">
        <w:rPr>
          <w:rFonts w:asciiTheme="minorHAnsi" w:hAnsiTheme="minorHAnsi" w:cstheme="minorHAnsi"/>
          <w:color w:val="1F3864" w:themeColor="accent1" w:themeShade="80"/>
          <w:sz w:val="23"/>
          <w:szCs w:val="23"/>
        </w:rPr>
        <w:br/>
      </w:r>
      <w:r w:rsidRPr="00F03DD2">
        <w:rPr>
          <w:rFonts w:ascii="Segoe UI Symbol" w:hAnsi="Segoe UI Symbol" w:cs="Segoe UI Symbol"/>
          <w:color w:val="1F3864" w:themeColor="accent1" w:themeShade="80"/>
          <w:sz w:val="23"/>
          <w:szCs w:val="23"/>
        </w:rPr>
        <w:t>☐</w:t>
      </w:r>
      <w:r w:rsidRPr="00F03DD2">
        <w:rPr>
          <w:rFonts w:asciiTheme="minorHAnsi" w:hAnsiTheme="minorHAnsi" w:cstheme="minorHAnsi"/>
          <w:color w:val="1F3864" w:themeColor="accent1" w:themeShade="80"/>
          <w:sz w:val="23"/>
          <w:szCs w:val="23"/>
        </w:rPr>
        <w:t xml:space="preserve"> Acconsento all’eventuale utilizzo di immagini scattate durante l’evento a fini documentativi o promozionali.</w:t>
      </w:r>
    </w:p>
    <w:p w14:paraId="4891BDBB" w14:textId="77777777" w:rsidR="008108BF" w:rsidRPr="008108BF" w:rsidRDefault="008108BF" w:rsidP="008108BF">
      <w:pPr>
        <w:pStyle w:val="NormaleWeb"/>
        <w:rPr>
          <w:rFonts w:asciiTheme="minorHAnsi" w:hAnsiTheme="minorHAnsi" w:cstheme="minorHAnsi"/>
          <w:color w:val="1F3864" w:themeColor="accent1" w:themeShade="80"/>
          <w:sz w:val="23"/>
          <w:szCs w:val="23"/>
        </w:rPr>
        <w:sectPr w:rsidR="008108BF" w:rsidRPr="008108BF" w:rsidSect="008108BF">
          <w:type w:val="continuous"/>
          <w:pgSz w:w="16838" w:h="11906" w:orient="landscape"/>
          <w:pgMar w:top="1417" w:right="1134" w:bottom="1134" w:left="1134" w:header="708" w:footer="708" w:gutter="0"/>
          <w:cols w:space="708"/>
          <w:docGrid w:linePitch="360"/>
        </w:sectPr>
      </w:pPr>
      <w:r>
        <w:rPr>
          <w:rStyle w:val="Enfasigrassetto"/>
          <w:rFonts w:asciiTheme="minorHAnsi" w:eastAsiaTheme="minorEastAsia" w:hAnsiTheme="minorHAnsi" w:cstheme="minorHAnsi"/>
          <w:color w:val="1F3864" w:themeColor="accent1" w:themeShade="80"/>
          <w:sz w:val="23"/>
          <w:szCs w:val="23"/>
        </w:rPr>
        <w:t>Luogo e d</w:t>
      </w:r>
      <w:r w:rsidRPr="00F03DD2">
        <w:rPr>
          <w:rStyle w:val="Enfasigrassetto"/>
          <w:rFonts w:asciiTheme="minorHAnsi" w:eastAsiaTheme="minorEastAsia" w:hAnsiTheme="minorHAnsi" w:cstheme="minorHAnsi"/>
          <w:color w:val="1F3864" w:themeColor="accent1" w:themeShade="80"/>
          <w:sz w:val="23"/>
          <w:szCs w:val="23"/>
        </w:rPr>
        <w:t>ata</w:t>
      </w:r>
    </w:p>
    <w:p w14:paraId="1A288148" w14:textId="77777777" w:rsidR="00F03DD2" w:rsidRDefault="00F03DD2" w:rsidP="008108BF">
      <w:pPr>
        <w:pStyle w:val="NormaleWeb"/>
        <w:rPr>
          <w:rStyle w:val="Enfasigrassetto"/>
          <w:rFonts w:asciiTheme="minorHAnsi" w:eastAsiaTheme="minorEastAsia" w:hAnsiTheme="minorHAnsi" w:cstheme="minorHAnsi"/>
          <w:color w:val="1F3864" w:themeColor="accent1" w:themeShade="80"/>
          <w:sz w:val="23"/>
          <w:szCs w:val="23"/>
        </w:rPr>
      </w:pPr>
      <w:r w:rsidRPr="00F03DD2">
        <w:rPr>
          <w:rStyle w:val="Enfasigrassetto"/>
          <w:rFonts w:asciiTheme="minorHAnsi" w:eastAsiaTheme="minorEastAsia" w:hAnsiTheme="minorHAnsi" w:cstheme="minorHAnsi"/>
          <w:color w:val="1F3864" w:themeColor="accent1" w:themeShade="80"/>
          <w:sz w:val="23"/>
          <w:szCs w:val="23"/>
        </w:rPr>
        <w:t>Firma del partecipant</w:t>
      </w:r>
      <w:r w:rsidR="008108BF">
        <w:rPr>
          <w:rStyle w:val="Enfasigrassetto"/>
          <w:rFonts w:asciiTheme="minorHAnsi" w:eastAsiaTheme="minorEastAsia" w:hAnsiTheme="minorHAnsi" w:cstheme="minorHAnsi"/>
          <w:color w:val="1F3864" w:themeColor="accent1" w:themeShade="80"/>
          <w:sz w:val="23"/>
          <w:szCs w:val="23"/>
        </w:rPr>
        <w:t>e</w:t>
      </w:r>
    </w:p>
    <w:p w14:paraId="1EF47289" w14:textId="77777777" w:rsidR="008108BF" w:rsidRDefault="008108BF" w:rsidP="008108BF">
      <w:pPr>
        <w:pStyle w:val="NormaleWeb"/>
        <w:rPr>
          <w:rStyle w:val="Enfasigrassetto"/>
          <w:rFonts w:asciiTheme="minorHAnsi" w:eastAsiaTheme="minorEastAsia" w:hAnsiTheme="minorHAnsi" w:cstheme="minorHAnsi"/>
          <w:color w:val="1F3864" w:themeColor="accent1" w:themeShade="80"/>
          <w:sz w:val="23"/>
          <w:szCs w:val="23"/>
        </w:rPr>
      </w:pPr>
    </w:p>
    <w:p w14:paraId="22DAC145" w14:textId="77777777" w:rsidR="008108BF" w:rsidRDefault="008108BF" w:rsidP="008108BF">
      <w:pPr>
        <w:pStyle w:val="NormaleWeb"/>
        <w:rPr>
          <w:rStyle w:val="Enfasigrassetto"/>
          <w:rFonts w:asciiTheme="minorHAnsi" w:eastAsiaTheme="minorEastAsia" w:hAnsiTheme="minorHAnsi" w:cstheme="minorHAnsi"/>
          <w:color w:val="1F3864" w:themeColor="accent1" w:themeShade="80"/>
          <w:sz w:val="23"/>
          <w:szCs w:val="23"/>
        </w:rPr>
      </w:pPr>
    </w:p>
    <w:p w14:paraId="3D354331" w14:textId="77777777" w:rsidR="008108BF" w:rsidRPr="00F03DD2" w:rsidRDefault="008108BF" w:rsidP="008108BF">
      <w:pPr>
        <w:pStyle w:val="NormaleWeb"/>
        <w:rPr>
          <w:rFonts w:asciiTheme="minorHAnsi" w:hAnsiTheme="minorHAnsi" w:cstheme="minorHAnsi"/>
          <w:color w:val="1F3864" w:themeColor="accent1" w:themeShade="80"/>
          <w:sz w:val="23"/>
          <w:szCs w:val="23"/>
        </w:rPr>
      </w:pPr>
    </w:p>
    <w:p w14:paraId="3F5F8172" w14:textId="77777777" w:rsidR="00F03DD2" w:rsidRPr="00966841" w:rsidRDefault="00F03DD2" w:rsidP="00DF5627">
      <w:pPr>
        <w:pStyle w:val="Corpotesto"/>
        <w:kinsoku w:val="0"/>
        <w:overflowPunct w:val="0"/>
        <w:spacing w:before="101"/>
        <w:rPr>
          <w:rFonts w:asciiTheme="minorHAnsi" w:hAnsiTheme="minorHAnsi" w:cstheme="minorHAnsi"/>
          <w:b/>
          <w:bCs/>
          <w:color w:val="000066"/>
          <w:sz w:val="23"/>
          <w:szCs w:val="23"/>
        </w:rPr>
      </w:pPr>
    </w:p>
    <w:sectPr w:rsidR="00F03DD2" w:rsidRPr="00966841" w:rsidSect="008108BF">
      <w:type w:val="continuous"/>
      <w:pgSz w:w="16838" w:h="11906" w:orient="landscape"/>
      <w:pgMar w:top="1417" w:right="1134" w:bottom="1134" w:left="1134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71DA7" w14:textId="77777777" w:rsidR="009A6059" w:rsidRDefault="009A6059" w:rsidP="00884BFD">
      <w:r>
        <w:separator/>
      </w:r>
    </w:p>
  </w:endnote>
  <w:endnote w:type="continuationSeparator" w:id="0">
    <w:p w14:paraId="24E44D85" w14:textId="77777777" w:rsidR="009A6059" w:rsidRDefault="009A6059" w:rsidP="0088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0263D" w14:textId="77777777" w:rsidR="009A6059" w:rsidRDefault="009A6059" w:rsidP="00884BFD">
      <w:r>
        <w:separator/>
      </w:r>
    </w:p>
  </w:footnote>
  <w:footnote w:type="continuationSeparator" w:id="0">
    <w:p w14:paraId="4484CABA" w14:textId="77777777" w:rsidR="009A6059" w:rsidRDefault="009A6059" w:rsidP="00884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11B90"/>
    <w:multiLevelType w:val="multilevel"/>
    <w:tmpl w:val="3DD0D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3A1279"/>
    <w:multiLevelType w:val="multilevel"/>
    <w:tmpl w:val="D672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A87A54"/>
    <w:multiLevelType w:val="multilevel"/>
    <w:tmpl w:val="994C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55352E"/>
    <w:multiLevelType w:val="multilevel"/>
    <w:tmpl w:val="ED9A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0201861">
    <w:abstractNumId w:val="2"/>
  </w:num>
  <w:num w:numId="2" w16cid:durableId="310184368">
    <w:abstractNumId w:val="1"/>
  </w:num>
  <w:num w:numId="3" w16cid:durableId="981230200">
    <w:abstractNumId w:val="0"/>
  </w:num>
  <w:num w:numId="4" w16cid:durableId="180821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BB"/>
    <w:rsid w:val="000206E1"/>
    <w:rsid w:val="000818B0"/>
    <w:rsid w:val="000C1E8A"/>
    <w:rsid w:val="000F5D4F"/>
    <w:rsid w:val="00100C1D"/>
    <w:rsid w:val="001809EC"/>
    <w:rsid w:val="001D0179"/>
    <w:rsid w:val="002316FD"/>
    <w:rsid w:val="0025082E"/>
    <w:rsid w:val="002D4438"/>
    <w:rsid w:val="002F4037"/>
    <w:rsid w:val="00300586"/>
    <w:rsid w:val="00326E99"/>
    <w:rsid w:val="00383595"/>
    <w:rsid w:val="00434525"/>
    <w:rsid w:val="004507A1"/>
    <w:rsid w:val="00461D1C"/>
    <w:rsid w:val="005224BB"/>
    <w:rsid w:val="00524D5C"/>
    <w:rsid w:val="005E72F7"/>
    <w:rsid w:val="005F6B05"/>
    <w:rsid w:val="006C4AC5"/>
    <w:rsid w:val="00756C95"/>
    <w:rsid w:val="0077394C"/>
    <w:rsid w:val="007C534B"/>
    <w:rsid w:val="008108BF"/>
    <w:rsid w:val="0084388E"/>
    <w:rsid w:val="00884BFD"/>
    <w:rsid w:val="00886E5A"/>
    <w:rsid w:val="008D4E08"/>
    <w:rsid w:val="00916D2C"/>
    <w:rsid w:val="009546FD"/>
    <w:rsid w:val="00966841"/>
    <w:rsid w:val="00972DA6"/>
    <w:rsid w:val="009A6059"/>
    <w:rsid w:val="009F6DBC"/>
    <w:rsid w:val="009F79AD"/>
    <w:rsid w:val="00A92ADC"/>
    <w:rsid w:val="00AE4D33"/>
    <w:rsid w:val="00B04EDE"/>
    <w:rsid w:val="00B35FC6"/>
    <w:rsid w:val="00B579C7"/>
    <w:rsid w:val="00C41199"/>
    <w:rsid w:val="00C56804"/>
    <w:rsid w:val="00DF5627"/>
    <w:rsid w:val="00DF6313"/>
    <w:rsid w:val="00F03DD2"/>
    <w:rsid w:val="00F127EB"/>
    <w:rsid w:val="00FF2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22AFB6C9"/>
  <w15:docId w15:val="{9FF9458D-FCCC-4D94-BB2A-E4FFBABB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6E5A"/>
  </w:style>
  <w:style w:type="paragraph" w:styleId="Titolo1">
    <w:name w:val="heading 1"/>
    <w:basedOn w:val="Normale"/>
    <w:next w:val="Normale"/>
    <w:link w:val="Titolo1Carattere"/>
    <w:uiPriority w:val="1"/>
    <w:qFormat/>
    <w:rsid w:val="005224BB"/>
    <w:pPr>
      <w:widowControl w:val="0"/>
      <w:autoSpaceDE w:val="0"/>
      <w:autoSpaceDN w:val="0"/>
      <w:adjustRightInd w:val="0"/>
      <w:ind w:left="239"/>
      <w:jc w:val="center"/>
      <w:outlineLvl w:val="0"/>
    </w:pPr>
    <w:rPr>
      <w:rFonts w:ascii="Monotype Corsiva" w:eastAsiaTheme="minorEastAsia" w:hAnsi="Monotype Corsiva" w:cs="Monotype Corsiva"/>
      <w:b/>
      <w:bCs/>
      <w:i/>
      <w:iCs/>
      <w:kern w:val="0"/>
      <w:sz w:val="36"/>
      <w:szCs w:val="36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7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3D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224BB"/>
    <w:pPr>
      <w:widowControl w:val="0"/>
      <w:autoSpaceDE w:val="0"/>
      <w:autoSpaceDN w:val="0"/>
      <w:adjustRightInd w:val="0"/>
    </w:pPr>
    <w:rPr>
      <w:rFonts w:ascii="Garamond" w:eastAsiaTheme="minorEastAsia" w:hAnsi="Garamond" w:cs="Garamond"/>
      <w:kern w:val="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5224BB"/>
    <w:rPr>
      <w:rFonts w:ascii="Garamond" w:eastAsiaTheme="minorEastAsia" w:hAnsi="Garamond" w:cs="Garamond"/>
      <w:kern w:val="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24BB"/>
    <w:rPr>
      <w:rFonts w:ascii="Monotype Corsiva" w:eastAsiaTheme="minorEastAsia" w:hAnsi="Monotype Corsiva" w:cs="Monotype Corsiva"/>
      <w:b/>
      <w:bCs/>
      <w:i/>
      <w:iCs/>
      <w:kern w:val="0"/>
      <w:sz w:val="36"/>
      <w:szCs w:val="3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7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884B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4BFD"/>
  </w:style>
  <w:style w:type="paragraph" w:styleId="Pidipagina">
    <w:name w:val="footer"/>
    <w:basedOn w:val="Normale"/>
    <w:link w:val="PidipaginaCarattere"/>
    <w:uiPriority w:val="99"/>
    <w:unhideWhenUsed/>
    <w:rsid w:val="00884B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4BFD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3DD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Enfasigrassetto">
    <w:name w:val="Strong"/>
    <w:basedOn w:val="Carpredefinitoparagrafo"/>
    <w:uiPriority w:val="22"/>
    <w:qFormat/>
    <w:rsid w:val="00F03DD2"/>
    <w:rPr>
      <w:b/>
      <w:bCs/>
    </w:rPr>
  </w:style>
  <w:style w:type="paragraph" w:styleId="NormaleWeb">
    <w:name w:val="Normal (Web)"/>
    <w:basedOn w:val="Normale"/>
    <w:uiPriority w:val="99"/>
    <w:unhideWhenUsed/>
    <w:rsid w:val="00F03DD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1D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1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4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1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9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04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62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7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mailto:rbarone@unict.it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RANDAZZO</dc:creator>
  <cp:lastModifiedBy>Chiara Cantarella</cp:lastModifiedBy>
  <cp:revision>2</cp:revision>
  <dcterms:created xsi:type="dcterms:W3CDTF">2025-08-25T08:52:00Z</dcterms:created>
  <dcterms:modified xsi:type="dcterms:W3CDTF">2025-08-25T08:52:00Z</dcterms:modified>
</cp:coreProperties>
</file>